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BF" w:rsidRPr="00000B05" w:rsidRDefault="00D237BF" w:rsidP="00D237BF">
      <w:pPr>
        <w:spacing w:line="360" w:lineRule="auto"/>
        <w:ind w:firstLine="709"/>
        <w:jc w:val="center"/>
        <w:rPr>
          <w:b/>
          <w:bCs/>
          <w:color w:val="17365D"/>
        </w:rPr>
      </w:pPr>
      <w:r w:rsidRPr="00000B05">
        <w:rPr>
          <w:b/>
          <w:bCs/>
          <w:color w:val="17365D"/>
        </w:rPr>
        <w:t>Календарный план</w:t>
      </w:r>
    </w:p>
    <w:p w:rsidR="00D237BF" w:rsidRPr="00000B05" w:rsidRDefault="00D237BF" w:rsidP="00D237BF">
      <w:pPr>
        <w:spacing w:line="360" w:lineRule="auto"/>
        <w:ind w:firstLine="709"/>
        <w:jc w:val="center"/>
        <w:rPr>
          <w:b/>
          <w:bCs/>
          <w:color w:val="17365D"/>
        </w:rPr>
      </w:pPr>
      <w:r w:rsidRPr="00000B05">
        <w:rPr>
          <w:b/>
          <w:bCs/>
          <w:color w:val="17365D"/>
        </w:rPr>
        <w:t xml:space="preserve">образовательных, культурно-досуговых  и спортивных мероприятий </w:t>
      </w:r>
      <w:proofErr w:type="spellStart"/>
      <w:r w:rsidRPr="00000B05">
        <w:rPr>
          <w:b/>
          <w:bCs/>
          <w:color w:val="17365D"/>
        </w:rPr>
        <w:t>Щекинского</w:t>
      </w:r>
      <w:proofErr w:type="spellEnd"/>
      <w:r w:rsidRPr="00000B05">
        <w:rPr>
          <w:b/>
          <w:bCs/>
          <w:color w:val="17365D"/>
        </w:rPr>
        <w:t xml:space="preserve"> СУВУ на 2019-2020 учебный год</w:t>
      </w:r>
    </w:p>
    <w:p w:rsidR="00D237BF" w:rsidRDefault="00D237BF" w:rsidP="00D237BF">
      <w:pPr>
        <w:spacing w:line="360" w:lineRule="auto"/>
        <w:ind w:firstLine="709"/>
        <w:jc w:val="center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026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7"/>
        <w:gridCol w:w="4581"/>
        <w:gridCol w:w="1318"/>
        <w:gridCol w:w="1584"/>
        <w:gridCol w:w="1943"/>
      </w:tblGrid>
      <w:tr w:rsidR="00D237BF" w:rsidRPr="0035117A" w:rsidTr="00D237BF">
        <w:trPr>
          <w:trHeight w:val="5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35117A">
              <w:rPr>
                <w:color w:val="000000"/>
              </w:rPr>
              <w:t xml:space="preserve">№ </w:t>
            </w:r>
            <w:proofErr w:type="gramStart"/>
            <w:r w:rsidRPr="0035117A">
              <w:rPr>
                <w:color w:val="000000"/>
              </w:rPr>
              <w:t>п</w:t>
            </w:r>
            <w:proofErr w:type="gramEnd"/>
            <w:r w:rsidRPr="0035117A">
              <w:rPr>
                <w:color w:val="000000"/>
              </w:rPr>
              <w:t>/п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Наименование мероприятий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Время проведения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Место проведения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ind w:right="102"/>
              <w:jc w:val="center"/>
              <w:rPr>
                <w:color w:val="000000"/>
              </w:rPr>
            </w:pPr>
            <w:proofErr w:type="gramStart"/>
            <w:r w:rsidRPr="0035117A">
              <w:rPr>
                <w:color w:val="000000"/>
              </w:rPr>
              <w:t>Ответственные</w:t>
            </w:r>
            <w:proofErr w:type="gramEnd"/>
            <w:r w:rsidRPr="0035117A">
              <w:rPr>
                <w:color w:val="000000"/>
              </w:rPr>
              <w:t xml:space="preserve"> за проведение</w:t>
            </w: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10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b/>
              </w:rPr>
              <w:t xml:space="preserve">СЕНТЯБРЬ: месячник  по  гражданско-патриотическому воспитанию </w:t>
            </w: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D237B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i/>
                <w:color w:val="000000"/>
              </w:rPr>
            </w:pPr>
            <w:r w:rsidRPr="0035117A">
              <w:rPr>
                <w:i/>
                <w:color w:val="000000"/>
              </w:rPr>
              <w:t>Патриотический экскурсионный маршрут</w:t>
            </w:r>
          </w:p>
          <w:p w:rsidR="00D237BF" w:rsidRPr="0035117A" w:rsidRDefault="00D237BF" w:rsidP="00506123">
            <w:pPr>
              <w:jc w:val="center"/>
              <w:rPr>
                <w:i/>
                <w:color w:val="000000"/>
              </w:rPr>
            </w:pPr>
            <w:r w:rsidRPr="0035117A">
              <w:rPr>
                <w:i/>
                <w:color w:val="000000"/>
              </w:rPr>
              <w:t>«Гордимся Родиной своей!»:</w:t>
            </w:r>
          </w:p>
          <w:p w:rsidR="00D237BF" w:rsidRPr="0035117A" w:rsidRDefault="00D237BF" w:rsidP="00506123">
            <w:pPr>
              <w:rPr>
                <w:color w:val="000000"/>
              </w:rPr>
            </w:pPr>
            <w:r w:rsidRPr="0035117A">
              <w:rPr>
                <w:color w:val="000000"/>
              </w:rPr>
              <w:t>- посещение музея «Куликово поле»,</w:t>
            </w:r>
          </w:p>
          <w:p w:rsidR="00D237BF" w:rsidRPr="0035117A" w:rsidRDefault="00D237BF" w:rsidP="00506123">
            <w:pPr>
              <w:rPr>
                <w:color w:val="000000"/>
              </w:rPr>
            </w:pPr>
            <w:r w:rsidRPr="0035117A">
              <w:rPr>
                <w:color w:val="000000"/>
              </w:rPr>
              <w:t xml:space="preserve">- экспозиции Тульского музея оружия «Гордость Тулы оружейной. К 170 </w:t>
            </w:r>
            <w:r>
              <w:rPr>
                <w:color w:val="000000"/>
              </w:rPr>
              <w:t xml:space="preserve">- </w:t>
            </w:r>
            <w:proofErr w:type="spellStart"/>
            <w:r w:rsidRPr="0035117A">
              <w:rPr>
                <w:color w:val="000000"/>
              </w:rPr>
              <w:t>летию</w:t>
            </w:r>
            <w:proofErr w:type="spellEnd"/>
            <w:r w:rsidRPr="0035117A">
              <w:rPr>
                <w:color w:val="000000"/>
              </w:rPr>
              <w:t xml:space="preserve"> С. </w:t>
            </w:r>
            <w:proofErr w:type="spellStart"/>
            <w:r w:rsidRPr="0035117A">
              <w:rPr>
                <w:color w:val="000000"/>
              </w:rPr>
              <w:t>И.Мосина</w:t>
            </w:r>
            <w:proofErr w:type="spellEnd"/>
            <w:r w:rsidRPr="0035117A">
              <w:rPr>
                <w:color w:val="000000"/>
              </w:rPr>
              <w:t>»</w:t>
            </w:r>
          </w:p>
          <w:p w:rsidR="00D237BF" w:rsidRPr="0035117A" w:rsidRDefault="00D237BF" w:rsidP="00506123">
            <w:pPr>
              <w:rPr>
                <w:color w:val="000000"/>
              </w:rPr>
            </w:pPr>
            <w:r w:rsidRPr="0035117A">
              <w:rPr>
                <w:color w:val="000000"/>
              </w:rPr>
              <w:t xml:space="preserve">-  экспозиции Тульского Кремля, посвященной 500-летию </w:t>
            </w:r>
            <w:proofErr w:type="gramStart"/>
            <w:r w:rsidRPr="0035117A">
              <w:rPr>
                <w:color w:val="000000"/>
              </w:rPr>
              <w:t>с даты основания</w:t>
            </w:r>
            <w:proofErr w:type="gramEnd"/>
            <w:r w:rsidRPr="0035117A">
              <w:rPr>
                <w:color w:val="000000"/>
              </w:rPr>
              <w:t xml:space="preserve"> объекта </w:t>
            </w:r>
          </w:p>
          <w:p w:rsidR="00D237BF" w:rsidRPr="0035117A" w:rsidRDefault="00D237BF" w:rsidP="00506123">
            <w:pPr>
              <w:rPr>
                <w:color w:val="000000"/>
              </w:rPr>
            </w:pPr>
            <w:r w:rsidRPr="0035117A">
              <w:rPr>
                <w:color w:val="000000"/>
              </w:rPr>
              <w:t>- выставки музея «Бородинское поле» «Бородинское поле-мемориал двух Отечественных войн»</w:t>
            </w:r>
          </w:p>
          <w:p w:rsidR="00D237BF" w:rsidRPr="0035117A" w:rsidRDefault="00D237BF" w:rsidP="00506123">
            <w:pPr>
              <w:rPr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сентябрь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-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Колошин А.Л., Дубровинская Е.А.,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воспитатели</w:t>
            </w: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D237B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</w:pPr>
            <w:r w:rsidRPr="0035117A">
              <w:t xml:space="preserve">2 сентября - «Здравствуй, Школа!» - торжественная линейка и </w:t>
            </w:r>
          </w:p>
          <w:p w:rsidR="00D237BF" w:rsidRPr="0035117A" w:rsidRDefault="00D237BF" w:rsidP="00506123">
            <w:pPr>
              <w:jc w:val="center"/>
            </w:pPr>
            <w:proofErr w:type="spellStart"/>
            <w:r w:rsidRPr="0035117A">
              <w:t>конкурсно</w:t>
            </w:r>
            <w:proofErr w:type="spellEnd"/>
            <w:r w:rsidRPr="0035117A">
              <w:t>-образовательная программа</w:t>
            </w:r>
          </w:p>
          <w:p w:rsidR="00D237BF" w:rsidRPr="0035117A" w:rsidRDefault="00D237BF" w:rsidP="00506123">
            <w:pPr>
              <w:jc w:val="center"/>
            </w:pPr>
            <w:r w:rsidRPr="0035117A">
              <w:t>«Щит России»</w:t>
            </w:r>
            <w:r>
              <w:t>. Спортивный футбольный турнир «Вперед, Россия!»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1.09.19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Территория  СУВУ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Дубровинская Е.А.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Гвоздева О.А.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Евлашкин</w:t>
            </w:r>
            <w:proofErr w:type="spellEnd"/>
            <w:r w:rsidRPr="0035117A">
              <w:rPr>
                <w:color w:val="000000"/>
              </w:rPr>
              <w:t xml:space="preserve"> В.А.</w:t>
            </w: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D237B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r w:rsidRPr="0035117A">
              <w:t xml:space="preserve">Акция «Мы за мир!». Конкурс рисунков и изделий декоративно-прикладного творчества, посвященный Международному Дню мира. 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t>«Мир похож на цветной круг!»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3-21 сентября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 xml:space="preserve">Клуб </w:t>
            </w:r>
            <w:proofErr w:type="spellStart"/>
            <w:r w:rsidRPr="0035117A">
              <w:rPr>
                <w:color w:val="000000"/>
              </w:rPr>
              <w:t>Щекинского</w:t>
            </w:r>
            <w:proofErr w:type="spellEnd"/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СУВУ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Н.В.Моисеенко</w:t>
            </w:r>
            <w:proofErr w:type="spellEnd"/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классные руководители, воспитатели</w:t>
            </w:r>
          </w:p>
        </w:tc>
      </w:tr>
      <w:tr w:rsidR="00506DD0" w:rsidRPr="0035117A" w:rsidTr="00D237BF">
        <w:trPr>
          <w:trHeight w:val="5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DD0" w:rsidRPr="0035117A" w:rsidRDefault="00506DD0" w:rsidP="00D237B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DD0" w:rsidRPr="0035117A" w:rsidRDefault="00506DD0" w:rsidP="00506123">
            <w:r>
              <w:t>Экскурсионно-образовательная поездка н</w:t>
            </w:r>
            <w:proofErr w:type="gramStart"/>
            <w:r>
              <w:t>а ООО</w:t>
            </w:r>
            <w:proofErr w:type="gramEnd"/>
            <w:r>
              <w:t xml:space="preserve"> «Плава» (профориентация)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DD0" w:rsidRPr="0035117A" w:rsidRDefault="00506DD0" w:rsidP="00506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26.09.19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DD0" w:rsidRPr="0035117A" w:rsidRDefault="00506DD0" w:rsidP="00506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Тульская область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DD0" w:rsidRPr="00506DD0" w:rsidRDefault="00506DD0" w:rsidP="00506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Дубровинская Е.А.</w:t>
            </w:r>
          </w:p>
          <w:p w:rsidR="00506DD0" w:rsidRPr="0035117A" w:rsidRDefault="00506DD0" w:rsidP="00506DD0">
            <w:pPr>
              <w:jc w:val="center"/>
              <w:rPr>
                <w:color w:val="000000"/>
              </w:rPr>
            </w:pPr>
          </w:p>
        </w:tc>
      </w:tr>
      <w:tr w:rsidR="00506DD0" w:rsidRPr="0035117A" w:rsidTr="00D237BF">
        <w:trPr>
          <w:trHeight w:val="5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DD0" w:rsidRPr="0035117A" w:rsidRDefault="00506DD0" w:rsidP="00D237B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DD0" w:rsidRDefault="00506DD0" w:rsidP="00506DD0">
            <w:r w:rsidRPr="00506DD0">
              <w:t xml:space="preserve">Экскурсионно-образовательная поездка </w:t>
            </w:r>
            <w:r>
              <w:t>в центр биотехнологии «</w:t>
            </w:r>
            <w:proofErr w:type="spellStart"/>
            <w:r>
              <w:t>Фитогенетика</w:t>
            </w:r>
            <w:proofErr w:type="spellEnd"/>
            <w:r>
              <w:t>»</w:t>
            </w:r>
            <w:r w:rsidRPr="00506DD0">
              <w:t xml:space="preserve"> (профориентация)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DD0" w:rsidRDefault="00506DD0" w:rsidP="00506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27.09.19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DD0" w:rsidRPr="0035117A" w:rsidRDefault="00506DD0" w:rsidP="00506123">
            <w:pPr>
              <w:jc w:val="center"/>
              <w:rPr>
                <w:color w:val="000000"/>
              </w:rPr>
            </w:pPr>
            <w:r w:rsidRPr="00506DD0">
              <w:rPr>
                <w:color w:val="000000"/>
              </w:rPr>
              <w:t>Тульская область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DD0" w:rsidRDefault="00506DD0" w:rsidP="00506D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Дубровинсая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506DD0" w:rsidRDefault="00506DD0" w:rsidP="00506DD0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Е.А.</w:t>
            </w: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10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b/>
              </w:rPr>
              <w:t>ОКТЯБРЬ: месячник поэзии и музыки</w:t>
            </w: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D237B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r w:rsidRPr="0035117A">
              <w:t xml:space="preserve"> День музыки. Музыкальный </w:t>
            </w:r>
            <w:proofErr w:type="spellStart"/>
            <w:r w:rsidRPr="0035117A">
              <w:t>брейн</w:t>
            </w:r>
            <w:proofErr w:type="spellEnd"/>
            <w:r w:rsidRPr="0035117A">
              <w:t>-ринг</w:t>
            </w:r>
          </w:p>
          <w:p w:rsidR="00D237BF" w:rsidRPr="0035117A" w:rsidRDefault="00D237BF" w:rsidP="00506123">
            <w:r w:rsidRPr="0035117A">
              <w:t>«На звуках музыки»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1 октября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Щекинское</w:t>
            </w:r>
            <w:proofErr w:type="spellEnd"/>
            <w:r w:rsidRPr="0035117A">
              <w:rPr>
                <w:color w:val="000000"/>
              </w:rPr>
              <w:t xml:space="preserve"> СУВУ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Колошин А.Л.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Дубровинская Е.А.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Гвоздева О.А.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Евлашкин</w:t>
            </w:r>
            <w:proofErr w:type="spellEnd"/>
            <w:r w:rsidRPr="0035117A">
              <w:rPr>
                <w:color w:val="000000"/>
              </w:rPr>
              <w:t xml:space="preserve"> В.А.</w:t>
            </w: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D237B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r w:rsidRPr="0035117A">
              <w:t xml:space="preserve">Литературно-музыкальная программа к </w:t>
            </w:r>
            <w:r w:rsidRPr="0035117A">
              <w:rPr>
                <w:shd w:val="clear" w:color="auto" w:fill="FFFFFF"/>
              </w:rPr>
              <w:t xml:space="preserve">205- </w:t>
            </w:r>
            <w:proofErr w:type="spellStart"/>
            <w:r w:rsidRPr="0035117A">
              <w:rPr>
                <w:shd w:val="clear" w:color="auto" w:fill="FFFFFF"/>
              </w:rPr>
              <w:t>летию</w:t>
            </w:r>
            <w:proofErr w:type="spellEnd"/>
            <w:r w:rsidRPr="0035117A">
              <w:rPr>
                <w:shd w:val="clear" w:color="auto" w:fill="FFFFFF"/>
              </w:rPr>
              <w:t xml:space="preserve"> со дня рождения русского поэта и драматурга М.Ю. Лермонтова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октябрь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roofErr w:type="spellStart"/>
            <w:r w:rsidRPr="0035117A">
              <w:rPr>
                <w:color w:val="000000"/>
              </w:rPr>
              <w:t>Щекинское</w:t>
            </w:r>
            <w:proofErr w:type="spellEnd"/>
            <w:r w:rsidRPr="0035117A">
              <w:rPr>
                <w:color w:val="000000"/>
              </w:rPr>
              <w:t xml:space="preserve"> СУВУ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Федотова Т.Л.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Учителя русского языка и литературы</w:t>
            </w: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D237B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r w:rsidRPr="0035117A">
              <w:t xml:space="preserve">Посещение Центра народной культуры </w:t>
            </w:r>
            <w:proofErr w:type="spellStart"/>
            <w:r w:rsidRPr="0035117A">
              <w:t>г</w:t>
            </w:r>
            <w:proofErr w:type="gramStart"/>
            <w:r w:rsidRPr="0035117A">
              <w:t>.Т</w:t>
            </w:r>
            <w:proofErr w:type="gramEnd"/>
            <w:r w:rsidRPr="0035117A">
              <w:t>улы</w:t>
            </w:r>
            <w:proofErr w:type="spellEnd"/>
            <w:r w:rsidRPr="0035117A">
              <w:t>.</w:t>
            </w:r>
          </w:p>
          <w:p w:rsidR="00D237BF" w:rsidRPr="0035117A" w:rsidRDefault="00D237BF" w:rsidP="00506123">
            <w:r w:rsidRPr="0035117A">
              <w:t>Мастер-класс в ремесленном дворе «</w:t>
            </w:r>
            <w:proofErr w:type="spellStart"/>
            <w:r w:rsidRPr="0035117A">
              <w:t>Добродей</w:t>
            </w:r>
            <w:proofErr w:type="spellEnd"/>
            <w:r w:rsidRPr="0035117A">
              <w:t>» (Тула)</w:t>
            </w:r>
          </w:p>
          <w:p w:rsidR="00D237BF" w:rsidRPr="0035117A" w:rsidRDefault="00D237BF" w:rsidP="00506123"/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октябрь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г</w:t>
            </w:r>
            <w:proofErr w:type="gramStart"/>
            <w:r w:rsidRPr="0035117A">
              <w:rPr>
                <w:color w:val="000000"/>
              </w:rPr>
              <w:t>.Т</w:t>
            </w:r>
            <w:proofErr w:type="gramEnd"/>
            <w:r w:rsidRPr="0035117A">
              <w:rPr>
                <w:color w:val="000000"/>
              </w:rPr>
              <w:t>ула</w:t>
            </w:r>
            <w:proofErr w:type="spellEnd"/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Дубровинская Е.А.</w:t>
            </w: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D237B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r w:rsidRPr="0035117A">
              <w:t>Неделя русской словесности. Тематические мероприятия по классам.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14-18 октября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Щекинское</w:t>
            </w:r>
            <w:proofErr w:type="spellEnd"/>
            <w:r w:rsidRPr="0035117A">
              <w:rPr>
                <w:color w:val="000000"/>
              </w:rPr>
              <w:t xml:space="preserve"> СУВУ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Н.В.Моисеенко</w:t>
            </w:r>
            <w:proofErr w:type="spellEnd"/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D237B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rPr>
                <w:color w:val="000000"/>
              </w:rPr>
            </w:pPr>
            <w:r w:rsidRPr="0035117A">
              <w:rPr>
                <w:color w:val="000000"/>
              </w:rPr>
              <w:t>День учителя.</w:t>
            </w:r>
          </w:p>
          <w:p w:rsidR="00D237BF" w:rsidRPr="0035117A" w:rsidRDefault="00D237BF" w:rsidP="00506123">
            <w:pPr>
              <w:rPr>
                <w:color w:val="000000"/>
              </w:rPr>
            </w:pPr>
            <w:r w:rsidRPr="0035117A">
              <w:rPr>
                <w:color w:val="000000"/>
              </w:rPr>
              <w:t>Праздничная концертная  программа</w:t>
            </w:r>
          </w:p>
          <w:p w:rsidR="00D237BF" w:rsidRPr="0035117A" w:rsidRDefault="00D237BF" w:rsidP="00506123">
            <w:pPr>
              <w:rPr>
                <w:color w:val="000000"/>
              </w:rPr>
            </w:pPr>
            <w:r w:rsidRPr="0035117A">
              <w:rPr>
                <w:color w:val="000000"/>
              </w:rPr>
              <w:t>«Учителями славится Россия»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4 октября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Щекинское</w:t>
            </w:r>
            <w:proofErr w:type="spellEnd"/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СУВУ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 xml:space="preserve">Колошин А.Л., 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Гвоздева О.А.,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Евлашкин</w:t>
            </w:r>
            <w:proofErr w:type="spellEnd"/>
            <w:r w:rsidRPr="0035117A">
              <w:rPr>
                <w:color w:val="000000"/>
              </w:rPr>
              <w:t xml:space="preserve"> В.А.</w:t>
            </w: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D237B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rPr>
                <w:color w:val="000000"/>
              </w:rPr>
            </w:pPr>
            <w:r w:rsidRPr="0035117A">
              <w:rPr>
                <w:color w:val="000000"/>
              </w:rPr>
              <w:t>Подготовка к участию в областном вокальном конкурсе «Браво – 2019!»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октябрь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 xml:space="preserve">Клуб </w:t>
            </w:r>
            <w:proofErr w:type="spellStart"/>
            <w:r w:rsidRPr="0035117A">
              <w:rPr>
                <w:color w:val="000000"/>
              </w:rPr>
              <w:t>Щекинского</w:t>
            </w:r>
            <w:proofErr w:type="spellEnd"/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СУВУ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Колошин А.Л., Дубровинская Е.А.,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Евлашкин</w:t>
            </w:r>
            <w:proofErr w:type="spellEnd"/>
            <w:r w:rsidRPr="0035117A">
              <w:rPr>
                <w:color w:val="000000"/>
              </w:rPr>
              <w:t xml:space="preserve"> В.А.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Гвоздева О.А.</w:t>
            </w: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D237B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rPr>
                <w:color w:val="000000"/>
              </w:rPr>
            </w:pPr>
            <w:r w:rsidRPr="0035117A">
              <w:rPr>
                <w:color w:val="000000"/>
              </w:rPr>
              <w:t>День гражданской обороны. Спортивные мероприятия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4 октября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Спортивный зал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Щекинского</w:t>
            </w:r>
            <w:proofErr w:type="spellEnd"/>
            <w:r w:rsidRPr="0035117A">
              <w:rPr>
                <w:color w:val="000000"/>
              </w:rPr>
              <w:t xml:space="preserve"> СУВУ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Головастиков М.</w:t>
            </w:r>
            <w:proofErr w:type="gramStart"/>
            <w:r w:rsidRPr="0035117A">
              <w:rPr>
                <w:color w:val="000000"/>
              </w:rPr>
              <w:t>С</w:t>
            </w:r>
            <w:proofErr w:type="gramEnd"/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Колошин А.Л.</w:t>
            </w: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D237B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rPr>
                <w:color w:val="000000"/>
              </w:rPr>
            </w:pPr>
            <w:proofErr w:type="spellStart"/>
            <w:r w:rsidRPr="0035117A">
              <w:t>Экскурсионно</w:t>
            </w:r>
            <w:proofErr w:type="spellEnd"/>
            <w:r w:rsidRPr="0035117A">
              <w:t xml:space="preserve"> </w:t>
            </w:r>
            <w:proofErr w:type="gramStart"/>
            <w:r w:rsidRPr="0035117A">
              <w:t>–о</w:t>
            </w:r>
            <w:proofErr w:type="gramEnd"/>
            <w:r w:rsidRPr="0035117A">
              <w:t>бразовательная поездка на ОАО «Щекиноазот» (профориентация)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октябрь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Музей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ОАО «Щекиноазот»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Дубровинская Е.А.</w:t>
            </w: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D237B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Default="00D237BF" w:rsidP="00506123">
            <w:r>
              <w:t>Правовое воспитание:</w:t>
            </w:r>
          </w:p>
          <w:p w:rsidR="00D237BF" w:rsidRDefault="00D237BF" w:rsidP="00506123">
            <w:r>
              <w:t>Тематические мероприятия (беседы, диспуты, лекции):</w:t>
            </w:r>
          </w:p>
          <w:p w:rsidR="00D237BF" w:rsidRDefault="00D237BF" w:rsidP="00506123">
            <w:r>
              <w:t>Международные документы о правах ребенка.</w:t>
            </w:r>
          </w:p>
          <w:p w:rsidR="00D237BF" w:rsidRDefault="00D237BF" w:rsidP="00506123">
            <w:r>
              <w:t>Возраст, с которого наступает уголовная ответственность</w:t>
            </w:r>
          </w:p>
          <w:p w:rsidR="00D237BF" w:rsidRPr="0035117A" w:rsidRDefault="00D237BF" w:rsidP="00506123">
            <w:r>
              <w:t>Критерии взрослости. Способы борьбы со стрессом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Методический кабинет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Default="00D237BF" w:rsidP="00506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Федотова Т.Л.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10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b/>
              </w:rPr>
              <w:t>НОЯБРЬ:  месячник единства, согласия и толерантности</w:t>
            </w: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D237B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 xml:space="preserve">Участие в областном творческом конкурсе «Браво-2019!» 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(по направлению: вокальное пение)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rPr>
                <w:color w:val="000000"/>
              </w:rPr>
            </w:pPr>
            <w:r w:rsidRPr="0035117A">
              <w:rPr>
                <w:color w:val="000000"/>
              </w:rPr>
              <w:t xml:space="preserve"> Ноябрь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 xml:space="preserve">Дворец культуры </w:t>
            </w:r>
            <w:proofErr w:type="spellStart"/>
            <w:r w:rsidRPr="0035117A">
              <w:rPr>
                <w:color w:val="000000"/>
              </w:rPr>
              <w:t>г</w:t>
            </w:r>
            <w:proofErr w:type="gramStart"/>
            <w:r w:rsidRPr="0035117A">
              <w:rPr>
                <w:color w:val="000000"/>
              </w:rPr>
              <w:t>..</w:t>
            </w:r>
            <w:proofErr w:type="gramEnd"/>
            <w:r w:rsidRPr="0035117A">
              <w:rPr>
                <w:color w:val="000000"/>
              </w:rPr>
              <w:t>Щекино</w:t>
            </w:r>
            <w:proofErr w:type="spellEnd"/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 xml:space="preserve">Колошин А.Л., 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Гвоздева О.А.,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Евлашкин</w:t>
            </w:r>
            <w:proofErr w:type="spellEnd"/>
            <w:r w:rsidRPr="0035117A">
              <w:rPr>
                <w:color w:val="000000"/>
              </w:rPr>
              <w:t xml:space="preserve"> В.А.,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D237B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</w:pPr>
            <w:r w:rsidRPr="0035117A">
              <w:t>Конку</w:t>
            </w:r>
            <w:proofErr w:type="gramStart"/>
            <w:r w:rsidRPr="0035117A">
              <w:t>рс  стр</w:t>
            </w:r>
            <w:proofErr w:type="gramEnd"/>
            <w:r w:rsidRPr="0035117A">
              <w:t xml:space="preserve">оя и песни среди групп воспитанников учреждения, </w:t>
            </w:r>
          </w:p>
          <w:p w:rsidR="00D237BF" w:rsidRPr="0035117A" w:rsidRDefault="00D237BF" w:rsidP="00506123">
            <w:pPr>
              <w:jc w:val="center"/>
            </w:pPr>
            <w:proofErr w:type="gramStart"/>
            <w:r w:rsidRPr="0035117A">
              <w:t>посвященный</w:t>
            </w:r>
            <w:proofErr w:type="gramEnd"/>
            <w:r w:rsidRPr="0035117A">
              <w:t xml:space="preserve"> Дню народного единства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r w:rsidRPr="0035117A">
              <w:t>7  ноября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 xml:space="preserve">Территория 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Щекинского</w:t>
            </w:r>
            <w:proofErr w:type="spellEnd"/>
            <w:r w:rsidRPr="0035117A">
              <w:rPr>
                <w:color w:val="000000"/>
              </w:rPr>
              <w:t xml:space="preserve"> СУВУ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Колошин А.Л., Дубровинская Е.А.,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Евлашкин</w:t>
            </w:r>
            <w:proofErr w:type="spellEnd"/>
            <w:r w:rsidRPr="0035117A">
              <w:rPr>
                <w:color w:val="000000"/>
              </w:rPr>
              <w:t xml:space="preserve"> В.А.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Воспитатели,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педагоги</w:t>
            </w: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D237B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Поэтический конкурс среди воспитанников училища ко Дню матери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«Тебе, единственной на свете»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 xml:space="preserve"> ноябрь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Клуб СУВУ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 xml:space="preserve">Колошин А.Л., Дубровинская Е.А., 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Евлашкин</w:t>
            </w:r>
            <w:proofErr w:type="spellEnd"/>
            <w:r w:rsidRPr="0035117A">
              <w:rPr>
                <w:color w:val="000000"/>
              </w:rPr>
              <w:t xml:space="preserve"> В.А., 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Гвоздева О.А.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 xml:space="preserve">педагоги, воспитатели </w:t>
            </w: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D237B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 xml:space="preserve">Тематические мероприятия, посвященные 100-летию со Дня рождения  </w:t>
            </w:r>
            <w:proofErr w:type="spellStart"/>
            <w:r w:rsidRPr="0035117A">
              <w:rPr>
                <w:color w:val="000000"/>
              </w:rPr>
              <w:t>М.Т.Калашникова</w:t>
            </w:r>
            <w:proofErr w:type="spellEnd"/>
            <w:r w:rsidRPr="0035117A">
              <w:rPr>
                <w:color w:val="000000"/>
              </w:rPr>
              <w:t xml:space="preserve">  (классные часы, беседы, викторины)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ноябрь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Клуб СУВУ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 xml:space="preserve">Колошин А.Л., 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педагоги, воспитатели</w:t>
            </w: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D237B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tabs>
                <w:tab w:val="left" w:pos="3180"/>
              </w:tabs>
            </w:pPr>
            <w:r w:rsidRPr="0035117A">
              <w:t xml:space="preserve">Экскурсии в типографию ООО «Шар», швейное предприятие </w:t>
            </w:r>
          </w:p>
          <w:p w:rsidR="00D237BF" w:rsidRPr="0035117A" w:rsidRDefault="00D237BF" w:rsidP="00506123">
            <w:pPr>
              <w:tabs>
                <w:tab w:val="left" w:pos="3180"/>
              </w:tabs>
            </w:pPr>
            <w:r w:rsidRPr="0035117A">
              <w:t>ООО «Золотое руно» (профориентация)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ноябрь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Г.Щекино</w:t>
            </w:r>
            <w:proofErr w:type="spellEnd"/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Дубровинская Е.А.</w:t>
            </w: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D237B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Default="00D237BF" w:rsidP="00506123">
            <w:pPr>
              <w:tabs>
                <w:tab w:val="left" w:pos="3180"/>
              </w:tabs>
            </w:pPr>
            <w:r>
              <w:t>Тематические мероприятия:</w:t>
            </w:r>
          </w:p>
          <w:p w:rsidR="00D237BF" w:rsidRDefault="00D237BF" w:rsidP="00506123">
            <w:pPr>
              <w:tabs>
                <w:tab w:val="left" w:pos="3180"/>
              </w:tabs>
            </w:pPr>
            <w:r w:rsidRPr="00100B5B">
              <w:t>Взаимоотношения полов. Что такое ответственность?</w:t>
            </w:r>
          </w:p>
          <w:p w:rsidR="00D237BF" w:rsidRPr="0035117A" w:rsidRDefault="00D237BF" w:rsidP="00506123">
            <w:pPr>
              <w:tabs>
                <w:tab w:val="left" w:pos="3180"/>
              </w:tabs>
            </w:pPr>
            <w:r w:rsidRPr="00100B5B">
              <w:lastRenderedPageBreak/>
              <w:t>Навыки самообладания при общении с неприятными людьми. Умеем ли мы прощать?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ноябрь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4752C5" w:rsidRDefault="00D237BF" w:rsidP="00D65AF6">
            <w:r w:rsidRPr="004752C5">
              <w:t>Методический кабинет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Default="00D237BF" w:rsidP="00D65AF6">
            <w:r w:rsidRPr="004752C5">
              <w:t>Федотова Т.Л</w:t>
            </w:r>
            <w:r>
              <w:t>,</w:t>
            </w:r>
          </w:p>
          <w:p w:rsidR="00D237BF" w:rsidRDefault="00D237BF" w:rsidP="00D65AF6">
            <w:r>
              <w:t>воспитатели,</w:t>
            </w:r>
          </w:p>
          <w:p w:rsidR="00D237BF" w:rsidRDefault="00D237BF" w:rsidP="00D65AF6">
            <w:r>
              <w:t>педагоги</w:t>
            </w: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10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b/>
              </w:rPr>
              <w:lastRenderedPageBreak/>
              <w:t xml:space="preserve">ДЕКАБРЬ: предновогодний месячник </w:t>
            </w:r>
          </w:p>
        </w:tc>
      </w:tr>
      <w:tr w:rsidR="00D237BF" w:rsidRPr="0035117A" w:rsidTr="00D237BF">
        <w:trPr>
          <w:trHeight w:val="480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17.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tabs>
                <w:tab w:val="left" w:pos="3180"/>
              </w:tabs>
            </w:pPr>
            <w:r w:rsidRPr="0035117A">
              <w:t xml:space="preserve">День борьбы со СПИД: тематические мероприятия (классные часы, </w:t>
            </w:r>
            <w:proofErr w:type="spellStart"/>
            <w:r w:rsidRPr="0035117A">
              <w:t>видеоуроки</w:t>
            </w:r>
            <w:proofErr w:type="spellEnd"/>
            <w:r w:rsidRPr="0035117A">
              <w:t>, беседы)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1 декабря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Щекинское</w:t>
            </w:r>
            <w:proofErr w:type="spellEnd"/>
            <w:r w:rsidRPr="0035117A">
              <w:rPr>
                <w:color w:val="000000"/>
              </w:rPr>
              <w:t xml:space="preserve"> СУВУ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Колошин А.Л., Дубровинская Е.А,</w:t>
            </w:r>
          </w:p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Гвоздева О.А.,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Евлашкин</w:t>
            </w:r>
            <w:proofErr w:type="spellEnd"/>
            <w:r w:rsidRPr="0035117A">
              <w:rPr>
                <w:color w:val="000000"/>
              </w:rPr>
              <w:t xml:space="preserve"> В.А.,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воспитатели,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педагоги</w:t>
            </w:r>
          </w:p>
        </w:tc>
      </w:tr>
      <w:tr w:rsidR="00D237BF" w:rsidRPr="0035117A" w:rsidTr="00D237BF">
        <w:trPr>
          <w:trHeight w:val="480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18.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tabs>
                <w:tab w:val="left" w:pos="3180"/>
              </w:tabs>
            </w:pPr>
            <w:r w:rsidRPr="0035117A">
              <w:t>Международный День борьбы с коррупцией. Тематические мероприятия. Уроки правовой грамотности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9 декабря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Щекинское</w:t>
            </w:r>
            <w:proofErr w:type="spellEnd"/>
            <w:r w:rsidRPr="0035117A">
              <w:rPr>
                <w:color w:val="000000"/>
              </w:rPr>
              <w:t xml:space="preserve"> СУВУ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Педагоги,</w:t>
            </w:r>
          </w:p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воспитатели</w:t>
            </w:r>
          </w:p>
        </w:tc>
      </w:tr>
      <w:tr w:rsidR="00D237BF" w:rsidRPr="0035117A" w:rsidTr="00D237BF">
        <w:trPr>
          <w:trHeight w:val="480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19.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tabs>
                <w:tab w:val="left" w:pos="3180"/>
              </w:tabs>
            </w:pPr>
            <w:r w:rsidRPr="0035117A">
              <w:t>Конкурс декоративно-прикладного творчества «Новогодние игрушки»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декабрь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Щекинское</w:t>
            </w:r>
            <w:proofErr w:type="spellEnd"/>
            <w:r w:rsidRPr="0035117A">
              <w:rPr>
                <w:color w:val="000000"/>
              </w:rPr>
              <w:t xml:space="preserve"> СУВУ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Колошин А.Л., Дубровинская Е.А,</w:t>
            </w:r>
          </w:p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Гвоздева О.А.,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Евлашкин</w:t>
            </w:r>
            <w:proofErr w:type="spellEnd"/>
            <w:r w:rsidRPr="0035117A">
              <w:rPr>
                <w:color w:val="000000"/>
              </w:rPr>
              <w:t xml:space="preserve"> В.А.,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воспитатели,</w:t>
            </w:r>
          </w:p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педагоги</w:t>
            </w:r>
          </w:p>
        </w:tc>
      </w:tr>
      <w:tr w:rsidR="00D237BF" w:rsidRPr="0035117A" w:rsidTr="00D237BF">
        <w:trPr>
          <w:trHeight w:val="480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20.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rPr>
                <w:color w:val="000000"/>
              </w:rPr>
            </w:pPr>
            <w:r w:rsidRPr="0035117A">
              <w:rPr>
                <w:color w:val="000000"/>
              </w:rPr>
              <w:t>Праздничная новогодняя программа, посвященная Новому 2020 году</w:t>
            </w:r>
          </w:p>
          <w:p w:rsidR="00D237BF" w:rsidRPr="0035117A" w:rsidRDefault="00D237BF" w:rsidP="00506123">
            <w:pPr>
              <w:rPr>
                <w:color w:val="000000"/>
              </w:rPr>
            </w:pPr>
            <w:r w:rsidRPr="0035117A">
              <w:rPr>
                <w:color w:val="000000"/>
              </w:rPr>
              <w:t>«Дорогою добра »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31 декабря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Клуб, столовая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СУВУ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 xml:space="preserve">Колошин А.Л., 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Гвоздева О.А.,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Евлашкин</w:t>
            </w:r>
            <w:proofErr w:type="spellEnd"/>
            <w:r w:rsidRPr="0035117A">
              <w:rPr>
                <w:color w:val="000000"/>
              </w:rPr>
              <w:t xml:space="preserve"> В.А.,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воспитатели</w:t>
            </w:r>
          </w:p>
        </w:tc>
      </w:tr>
      <w:tr w:rsidR="00D237BF" w:rsidRPr="0035117A" w:rsidTr="00D237BF">
        <w:trPr>
          <w:trHeight w:val="480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21.</w:t>
            </w:r>
          </w:p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Экскурсионные поездки: ОАО «Ясная Поляна» (профориентация), «Тульская филармония»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декабрь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Г.Тула</w:t>
            </w:r>
            <w:proofErr w:type="spellEnd"/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Дубровинская Е.А.</w:t>
            </w:r>
          </w:p>
        </w:tc>
      </w:tr>
      <w:tr w:rsidR="00D237BF" w:rsidRPr="0035117A" w:rsidTr="00D237BF">
        <w:trPr>
          <w:trHeight w:val="480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22.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Новогодние классные огоньки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декабрь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Щекинское</w:t>
            </w:r>
            <w:proofErr w:type="spellEnd"/>
            <w:r w:rsidRPr="0035117A">
              <w:rPr>
                <w:color w:val="000000"/>
              </w:rPr>
              <w:t xml:space="preserve"> СУВУ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Классные руководители,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воспитатели</w:t>
            </w:r>
          </w:p>
        </w:tc>
      </w:tr>
      <w:tr w:rsidR="00D237BF" w:rsidRPr="0035117A" w:rsidTr="00D237BF">
        <w:trPr>
          <w:trHeight w:val="480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Default="00D237BF" w:rsidP="00506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Правовое воспитание.</w:t>
            </w:r>
          </w:p>
          <w:p w:rsidR="00D237BF" w:rsidRPr="00100B5B" w:rsidRDefault="00D237BF" w:rsidP="00506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Тематические мероприятия: «</w:t>
            </w:r>
            <w:r w:rsidRPr="00100B5B">
              <w:rPr>
                <w:color w:val="000000"/>
              </w:rPr>
              <w:t>Я - гражданин России</w:t>
            </w:r>
            <w:r>
              <w:rPr>
                <w:color w:val="000000"/>
              </w:rPr>
              <w:t>»</w:t>
            </w:r>
            <w:r w:rsidRPr="00100B5B">
              <w:rPr>
                <w:color w:val="000000"/>
              </w:rPr>
              <w:t>.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100B5B">
              <w:rPr>
                <w:color w:val="000000"/>
              </w:rPr>
              <w:t>Человек и на</w:t>
            </w:r>
            <w:r>
              <w:rPr>
                <w:color w:val="000000"/>
              </w:rPr>
              <w:t>ркотики: кому и зачем это нужно»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Методический кабинет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Default="00D237BF" w:rsidP="00506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Федотова Т.Л.,</w:t>
            </w:r>
          </w:p>
          <w:p w:rsidR="00D237BF" w:rsidRDefault="00D237BF" w:rsidP="0050612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Воспитаели</w:t>
            </w:r>
            <w:proofErr w:type="spellEnd"/>
            <w:r>
              <w:rPr>
                <w:color w:val="000000"/>
              </w:rPr>
              <w:t>,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D237BF" w:rsidRPr="0035117A" w:rsidTr="00D237BF">
        <w:trPr>
          <w:trHeight w:val="480"/>
          <w:jc w:val="center"/>
        </w:trPr>
        <w:tc>
          <w:tcPr>
            <w:tcW w:w="10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b/>
              </w:rPr>
              <w:t xml:space="preserve">ЯНВАРЬ: месячник здоровья </w:t>
            </w:r>
          </w:p>
        </w:tc>
      </w:tr>
      <w:tr w:rsidR="00D237BF" w:rsidRPr="0035117A" w:rsidTr="00D237BF">
        <w:trPr>
          <w:trHeight w:val="480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5117A">
              <w:rPr>
                <w:color w:val="000000"/>
              </w:rPr>
              <w:t xml:space="preserve">    23.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t>Неделя зимние игры и забавы. Смотр зимних построек и фигур.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январь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Территория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 xml:space="preserve"> </w:t>
            </w:r>
            <w:proofErr w:type="spellStart"/>
            <w:r w:rsidRPr="0035117A">
              <w:rPr>
                <w:color w:val="000000"/>
              </w:rPr>
              <w:t>Щекинского</w:t>
            </w:r>
            <w:proofErr w:type="spellEnd"/>
            <w:r w:rsidRPr="0035117A">
              <w:rPr>
                <w:color w:val="000000"/>
              </w:rPr>
              <w:t xml:space="preserve"> СУВУ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Колошин А.Л., Дубровинская Е.А,</w:t>
            </w:r>
          </w:p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Гвоздева О.А.,</w:t>
            </w:r>
          </w:p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Евлашкин</w:t>
            </w:r>
            <w:proofErr w:type="spellEnd"/>
            <w:r w:rsidRPr="0035117A">
              <w:rPr>
                <w:color w:val="000000"/>
              </w:rPr>
              <w:t xml:space="preserve"> В.А.,</w:t>
            </w:r>
          </w:p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ст</w:t>
            </w:r>
            <w:proofErr w:type="gramStart"/>
            <w:r w:rsidRPr="0035117A">
              <w:rPr>
                <w:color w:val="000000"/>
              </w:rPr>
              <w:t>.в</w:t>
            </w:r>
            <w:proofErr w:type="gramEnd"/>
            <w:r w:rsidRPr="0035117A">
              <w:rPr>
                <w:color w:val="000000"/>
              </w:rPr>
              <w:t>оспитатели</w:t>
            </w:r>
            <w:proofErr w:type="spellEnd"/>
          </w:p>
        </w:tc>
      </w:tr>
      <w:tr w:rsidR="00D237BF" w:rsidRPr="0035117A" w:rsidTr="00D237BF">
        <w:trPr>
          <w:trHeight w:val="480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24.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Рождественские посиделки. Тематические программы (по группам воспитанников)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январь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Территория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Колошин А.Л., Дубровинская Е.А,</w:t>
            </w:r>
          </w:p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Гвоздева О.А.,</w:t>
            </w:r>
          </w:p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Евлашкин</w:t>
            </w:r>
            <w:proofErr w:type="spellEnd"/>
            <w:r w:rsidRPr="0035117A">
              <w:rPr>
                <w:color w:val="000000"/>
              </w:rPr>
              <w:t xml:space="preserve"> В.А.,</w:t>
            </w:r>
          </w:p>
          <w:p w:rsidR="00D237BF" w:rsidRPr="0035117A" w:rsidRDefault="00D237BF" w:rsidP="005061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ст</w:t>
            </w:r>
            <w:proofErr w:type="gramStart"/>
            <w:r w:rsidRPr="0035117A">
              <w:rPr>
                <w:color w:val="000000"/>
              </w:rPr>
              <w:t>.в</w:t>
            </w:r>
            <w:proofErr w:type="gramEnd"/>
            <w:r w:rsidRPr="0035117A">
              <w:rPr>
                <w:color w:val="000000"/>
              </w:rPr>
              <w:t>оспитатели</w:t>
            </w:r>
            <w:proofErr w:type="spellEnd"/>
          </w:p>
        </w:tc>
      </w:tr>
      <w:tr w:rsidR="00D237BF" w:rsidRPr="0035117A" w:rsidTr="00D237BF">
        <w:trPr>
          <w:trHeight w:val="480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25.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Спортивный турнир зимних видов спорта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«Снеговик-2020!»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январь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r w:rsidRPr="0035117A">
              <w:rPr>
                <w:color w:val="000000"/>
              </w:rPr>
              <w:t xml:space="preserve"> </w:t>
            </w:r>
            <w:proofErr w:type="spellStart"/>
            <w:r w:rsidRPr="0035117A">
              <w:rPr>
                <w:color w:val="000000"/>
              </w:rPr>
              <w:t>Щекинского</w:t>
            </w:r>
            <w:proofErr w:type="spellEnd"/>
            <w:r w:rsidRPr="0035117A">
              <w:rPr>
                <w:color w:val="000000"/>
              </w:rPr>
              <w:t xml:space="preserve"> СУВУ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Колошин А.Л., Головастиков М.С.</w:t>
            </w:r>
          </w:p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Гвоздева О.А.,</w:t>
            </w:r>
          </w:p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lastRenderedPageBreak/>
              <w:t>Евлашкин</w:t>
            </w:r>
            <w:proofErr w:type="spellEnd"/>
            <w:r w:rsidRPr="0035117A">
              <w:rPr>
                <w:color w:val="000000"/>
              </w:rPr>
              <w:t xml:space="preserve"> В.А.,</w:t>
            </w:r>
          </w:p>
          <w:p w:rsidR="00D237BF" w:rsidRPr="0035117A" w:rsidRDefault="00D237BF" w:rsidP="005061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ст</w:t>
            </w:r>
            <w:proofErr w:type="gramStart"/>
            <w:r w:rsidRPr="0035117A">
              <w:rPr>
                <w:color w:val="000000"/>
              </w:rPr>
              <w:t>.в</w:t>
            </w:r>
            <w:proofErr w:type="gramEnd"/>
            <w:r w:rsidRPr="0035117A">
              <w:rPr>
                <w:color w:val="000000"/>
              </w:rPr>
              <w:t>оспитатели</w:t>
            </w:r>
            <w:proofErr w:type="spellEnd"/>
          </w:p>
        </w:tc>
      </w:tr>
      <w:tr w:rsidR="00D237BF" w:rsidRPr="0035117A" w:rsidTr="00D237BF">
        <w:trPr>
          <w:trHeight w:val="480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lastRenderedPageBreak/>
              <w:t>26.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 xml:space="preserve">Крещенская экскурсия в </w:t>
            </w:r>
            <w:proofErr w:type="gramStart"/>
            <w:r w:rsidRPr="0035117A">
              <w:rPr>
                <w:color w:val="000000"/>
              </w:rPr>
              <w:t>Свято-Введенский</w:t>
            </w:r>
            <w:proofErr w:type="gramEnd"/>
            <w:r w:rsidRPr="0035117A">
              <w:rPr>
                <w:color w:val="000000"/>
              </w:rPr>
              <w:t xml:space="preserve"> монастырь (</w:t>
            </w:r>
            <w:proofErr w:type="spellStart"/>
            <w:r w:rsidRPr="0035117A">
              <w:rPr>
                <w:color w:val="000000"/>
              </w:rPr>
              <w:t>Жабынь</w:t>
            </w:r>
            <w:proofErr w:type="spellEnd"/>
            <w:r w:rsidRPr="0035117A">
              <w:rPr>
                <w:color w:val="000000"/>
              </w:rPr>
              <w:t>)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январь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Тульская область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Колошин А.Л., Дубровинская Е.А,</w:t>
            </w:r>
          </w:p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Гвоздева О.А.,</w:t>
            </w:r>
          </w:p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Евлашкин</w:t>
            </w:r>
            <w:proofErr w:type="spellEnd"/>
            <w:r w:rsidRPr="0035117A">
              <w:rPr>
                <w:color w:val="000000"/>
              </w:rPr>
              <w:t xml:space="preserve"> В.А.,</w:t>
            </w:r>
          </w:p>
          <w:p w:rsidR="00D237BF" w:rsidRPr="0035117A" w:rsidRDefault="00D237BF" w:rsidP="005061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ст</w:t>
            </w:r>
            <w:proofErr w:type="gramStart"/>
            <w:r w:rsidRPr="0035117A">
              <w:rPr>
                <w:color w:val="000000"/>
              </w:rPr>
              <w:t>.в</w:t>
            </w:r>
            <w:proofErr w:type="gramEnd"/>
            <w:r w:rsidRPr="0035117A">
              <w:rPr>
                <w:color w:val="000000"/>
              </w:rPr>
              <w:t>оспитатели</w:t>
            </w:r>
            <w:proofErr w:type="spellEnd"/>
          </w:p>
        </w:tc>
      </w:tr>
      <w:tr w:rsidR="00D237BF" w:rsidRPr="0035117A" w:rsidTr="00D237BF">
        <w:trPr>
          <w:trHeight w:val="480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27.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tabs>
                <w:tab w:val="left" w:pos="3180"/>
              </w:tabs>
            </w:pPr>
            <w:r w:rsidRPr="0035117A">
              <w:t xml:space="preserve">Экскурсия: </w:t>
            </w:r>
            <w:proofErr w:type="spellStart"/>
            <w:r w:rsidRPr="0035117A">
              <w:t>Щекинский</w:t>
            </w:r>
            <w:proofErr w:type="spellEnd"/>
            <w:r w:rsidRPr="0035117A">
              <w:t xml:space="preserve"> краеведческий музей. Музей железной дороги</w:t>
            </w:r>
          </w:p>
          <w:p w:rsidR="00D237BF" w:rsidRPr="0035117A" w:rsidRDefault="00D237BF" w:rsidP="00506123">
            <w:pPr>
              <w:rPr>
                <w:color w:val="000000"/>
              </w:rPr>
            </w:pPr>
            <w:r w:rsidRPr="0035117A">
              <w:t>(профориентация)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январь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Музей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.Щ</w:t>
            </w:r>
            <w:proofErr w:type="gramEnd"/>
            <w:r>
              <w:rPr>
                <w:color w:val="000000"/>
              </w:rPr>
              <w:t>екино</w:t>
            </w:r>
            <w:proofErr w:type="spellEnd"/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Федотова О.Л.</w:t>
            </w:r>
          </w:p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Дубровинская Е.А.</w:t>
            </w:r>
          </w:p>
        </w:tc>
      </w:tr>
      <w:tr w:rsidR="00D237BF" w:rsidRPr="0035117A" w:rsidTr="00D237BF">
        <w:trPr>
          <w:trHeight w:val="480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28.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tabs>
                <w:tab w:val="left" w:pos="3180"/>
              </w:tabs>
            </w:pPr>
            <w:r w:rsidRPr="0035117A">
              <w:t>Яснополянский Культурно-досуговый центр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январь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Щекинский</w:t>
            </w:r>
            <w:proofErr w:type="spellEnd"/>
            <w:r w:rsidRPr="0035117A">
              <w:rPr>
                <w:color w:val="000000"/>
              </w:rPr>
              <w:t xml:space="preserve"> район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Дубровинская Е.А.</w:t>
            </w:r>
          </w:p>
        </w:tc>
      </w:tr>
      <w:tr w:rsidR="00D237BF" w:rsidRPr="0035117A" w:rsidTr="00D237BF">
        <w:trPr>
          <w:trHeight w:val="480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29.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tabs>
                <w:tab w:val="left" w:pos="3180"/>
              </w:tabs>
            </w:pPr>
            <w:r w:rsidRPr="0035117A">
              <w:t xml:space="preserve">Ледовый каток в </w:t>
            </w:r>
            <w:proofErr w:type="spellStart"/>
            <w:r w:rsidRPr="0035117A">
              <w:t>г</w:t>
            </w:r>
            <w:proofErr w:type="gramStart"/>
            <w:r w:rsidRPr="0035117A">
              <w:t>.Т</w:t>
            </w:r>
            <w:proofErr w:type="gramEnd"/>
            <w:r w:rsidRPr="0035117A">
              <w:t>уле</w:t>
            </w:r>
            <w:proofErr w:type="spellEnd"/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январь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 w:rsidRPr="0035117A">
              <w:rPr>
                <w:color w:val="000000"/>
              </w:rPr>
              <w:t>.Т</w:t>
            </w:r>
            <w:proofErr w:type="gramEnd"/>
            <w:r w:rsidRPr="0035117A">
              <w:rPr>
                <w:color w:val="000000"/>
              </w:rPr>
              <w:t>ула</w:t>
            </w:r>
            <w:proofErr w:type="spellEnd"/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Дубровинская Е.А.</w:t>
            </w:r>
          </w:p>
        </w:tc>
      </w:tr>
      <w:tr w:rsidR="00D237BF" w:rsidRPr="0035117A" w:rsidTr="00D237BF">
        <w:trPr>
          <w:trHeight w:val="480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30.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tabs>
                <w:tab w:val="left" w:pos="3180"/>
              </w:tabs>
            </w:pPr>
            <w:r w:rsidRPr="0035117A">
              <w:t>Музей международного пряника (Тула)</w:t>
            </w:r>
          </w:p>
          <w:p w:rsidR="00D237BF" w:rsidRPr="0035117A" w:rsidRDefault="00D237BF" w:rsidP="00506123">
            <w:pPr>
              <w:tabs>
                <w:tab w:val="left" w:pos="3180"/>
              </w:tabs>
            </w:pPr>
            <w:r w:rsidRPr="0035117A">
              <w:t>(профориентация)</w:t>
            </w:r>
          </w:p>
          <w:p w:rsidR="00D237BF" w:rsidRPr="0035117A" w:rsidRDefault="00D237BF" w:rsidP="00506123">
            <w:pPr>
              <w:tabs>
                <w:tab w:val="left" w:pos="3180"/>
              </w:tabs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январь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 w:rsidRPr="0035117A">
              <w:rPr>
                <w:color w:val="000000"/>
              </w:rPr>
              <w:t>.Т</w:t>
            </w:r>
            <w:proofErr w:type="gramEnd"/>
            <w:r w:rsidRPr="0035117A">
              <w:rPr>
                <w:color w:val="000000"/>
              </w:rPr>
              <w:t>ула</w:t>
            </w:r>
            <w:proofErr w:type="spellEnd"/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Дубровинская Е.А.</w:t>
            </w:r>
          </w:p>
        </w:tc>
      </w:tr>
      <w:tr w:rsidR="00D237BF" w:rsidRPr="0035117A" w:rsidTr="00D237BF">
        <w:trPr>
          <w:trHeight w:val="480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31.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tabs>
                <w:tab w:val="left" w:pos="3180"/>
              </w:tabs>
            </w:pPr>
            <w:r w:rsidRPr="0035117A">
              <w:t>Новогоднее шоу в мотоклубе «Ночные волки» (Москва)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январь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 w:rsidRPr="0035117A">
              <w:rPr>
                <w:color w:val="000000"/>
              </w:rPr>
              <w:t>.М</w:t>
            </w:r>
            <w:proofErr w:type="gramEnd"/>
            <w:r w:rsidRPr="0035117A">
              <w:rPr>
                <w:color w:val="000000"/>
              </w:rPr>
              <w:t>осква</w:t>
            </w:r>
            <w:proofErr w:type="spellEnd"/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Колошин А.Л.</w:t>
            </w:r>
          </w:p>
        </w:tc>
      </w:tr>
      <w:tr w:rsidR="00D237BF" w:rsidRPr="0035117A" w:rsidTr="00D237BF">
        <w:trPr>
          <w:trHeight w:val="480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Default="00D237BF" w:rsidP="00506123">
            <w:pPr>
              <w:tabs>
                <w:tab w:val="left" w:pos="3180"/>
              </w:tabs>
            </w:pPr>
            <w:r>
              <w:t>Правовое воспитание.</w:t>
            </w:r>
          </w:p>
          <w:p w:rsidR="00D237BF" w:rsidRDefault="00D237BF" w:rsidP="00506123">
            <w:pPr>
              <w:tabs>
                <w:tab w:val="left" w:pos="3180"/>
              </w:tabs>
            </w:pPr>
            <w:r>
              <w:t>Тематические мероприятия:</w:t>
            </w:r>
          </w:p>
          <w:p w:rsidR="00D237BF" w:rsidRDefault="00D237BF" w:rsidP="00506123">
            <w:pPr>
              <w:tabs>
                <w:tab w:val="left" w:pos="3180"/>
              </w:tabs>
            </w:pPr>
            <w:r>
              <w:t>«</w:t>
            </w:r>
            <w:r w:rsidRPr="00553D66">
              <w:t>Правила поведения учащихся. Для чего они нужны?</w:t>
            </w:r>
            <w:r>
              <w:t>»</w:t>
            </w:r>
          </w:p>
          <w:p w:rsidR="00D237BF" w:rsidRPr="0035117A" w:rsidRDefault="00D237BF" w:rsidP="00506123">
            <w:pPr>
              <w:tabs>
                <w:tab w:val="left" w:pos="3180"/>
              </w:tabs>
            </w:pPr>
            <w:r>
              <w:t>«Права и обязанности школьника»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Методический кабинет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Default="00F500FA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Федотова Т.Л.,</w:t>
            </w:r>
          </w:p>
          <w:p w:rsidR="00F500FA" w:rsidRDefault="00F500FA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воспитатели,</w:t>
            </w:r>
          </w:p>
          <w:p w:rsidR="00F500FA" w:rsidRPr="0035117A" w:rsidRDefault="00F500FA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D237BF" w:rsidRPr="0035117A" w:rsidTr="00D237BF">
        <w:trPr>
          <w:trHeight w:val="480"/>
          <w:jc w:val="center"/>
        </w:trPr>
        <w:tc>
          <w:tcPr>
            <w:tcW w:w="10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b/>
              </w:rPr>
              <w:t>ФЕВРАЛЬ: месячник воинской славы</w:t>
            </w:r>
          </w:p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237BF" w:rsidRPr="0035117A" w:rsidTr="00D237BF">
        <w:trPr>
          <w:trHeight w:val="480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32.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tabs>
                <w:tab w:val="left" w:pos="3180"/>
              </w:tabs>
            </w:pPr>
            <w:proofErr w:type="gramStart"/>
            <w:r w:rsidRPr="0035117A">
              <w:rPr>
                <w:shd w:val="clear" w:color="auto" w:fill="FFFFFF"/>
              </w:rPr>
              <w:t>Культурно-просветительское  мероприятие ко Дню воинской славы России (Разгром советскими войсками немецко-фашистских войск в Сталинградской битве (1943)</w:t>
            </w:r>
            <w:proofErr w:type="gramEnd"/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2 февраля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Щекинское</w:t>
            </w:r>
            <w:proofErr w:type="spellEnd"/>
            <w:r w:rsidRPr="0035117A">
              <w:rPr>
                <w:color w:val="000000"/>
              </w:rPr>
              <w:t xml:space="preserve"> СУВУ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Колошин А.Л., Дубровинская Е.А,</w:t>
            </w:r>
          </w:p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ст</w:t>
            </w:r>
            <w:proofErr w:type="gramStart"/>
            <w:r w:rsidRPr="0035117A">
              <w:rPr>
                <w:color w:val="000000"/>
              </w:rPr>
              <w:t>.в</w:t>
            </w:r>
            <w:proofErr w:type="gramEnd"/>
            <w:r w:rsidRPr="0035117A">
              <w:rPr>
                <w:color w:val="000000"/>
              </w:rPr>
              <w:t>оспитатели</w:t>
            </w:r>
            <w:proofErr w:type="spellEnd"/>
          </w:p>
        </w:tc>
      </w:tr>
      <w:tr w:rsidR="00D237BF" w:rsidRPr="0035117A" w:rsidTr="00D237BF">
        <w:trPr>
          <w:trHeight w:val="480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33.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tabs>
                <w:tab w:val="left" w:pos="3180"/>
              </w:tabs>
            </w:pPr>
          </w:p>
          <w:p w:rsidR="00D237BF" w:rsidRPr="0035117A" w:rsidRDefault="00D237BF" w:rsidP="00506123">
            <w:pPr>
              <w:tabs>
                <w:tab w:val="left" w:pos="3180"/>
              </w:tabs>
            </w:pPr>
            <w:r w:rsidRPr="0035117A">
              <w:t>Военно-спортивная игра «Полигон»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февраль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Щекинское</w:t>
            </w:r>
            <w:proofErr w:type="spellEnd"/>
            <w:r w:rsidRPr="0035117A">
              <w:rPr>
                <w:color w:val="000000"/>
              </w:rPr>
              <w:t xml:space="preserve"> СУВУ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Колошин А.Л.,</w:t>
            </w:r>
          </w:p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Воспитатели,</w:t>
            </w:r>
          </w:p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237BF" w:rsidRPr="0035117A" w:rsidTr="00D237BF">
        <w:trPr>
          <w:trHeight w:val="480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34.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tabs>
                <w:tab w:val="left" w:pos="3180"/>
              </w:tabs>
            </w:pPr>
            <w:r w:rsidRPr="0035117A">
              <w:t xml:space="preserve">Праздничное мероприятие </w:t>
            </w:r>
            <w:proofErr w:type="gramStart"/>
            <w:r w:rsidRPr="0035117A">
              <w:t>к</w:t>
            </w:r>
            <w:proofErr w:type="gramEnd"/>
            <w:r w:rsidRPr="0035117A">
              <w:t xml:space="preserve"> Дню Защитника Отечества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23 февраля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Щекинское</w:t>
            </w:r>
            <w:proofErr w:type="spellEnd"/>
            <w:r w:rsidRPr="0035117A">
              <w:rPr>
                <w:color w:val="000000"/>
              </w:rPr>
              <w:t xml:space="preserve"> СУВУ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Колошин А.Л., Дубровинская Е.А,</w:t>
            </w:r>
          </w:p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Гвоздева О.А.,</w:t>
            </w:r>
          </w:p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Евлашкин</w:t>
            </w:r>
            <w:proofErr w:type="spellEnd"/>
            <w:r w:rsidRPr="0035117A">
              <w:rPr>
                <w:color w:val="000000"/>
              </w:rPr>
              <w:t xml:space="preserve"> В.А.</w:t>
            </w:r>
          </w:p>
        </w:tc>
      </w:tr>
      <w:tr w:rsidR="00D237BF" w:rsidRPr="0035117A" w:rsidTr="00D237BF">
        <w:trPr>
          <w:trHeight w:val="480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35.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tabs>
                <w:tab w:val="left" w:pos="3180"/>
              </w:tabs>
            </w:pPr>
            <w:r w:rsidRPr="0035117A">
              <w:t>ГУ МЧС Тульской области</w:t>
            </w:r>
          </w:p>
          <w:p w:rsidR="00D237BF" w:rsidRPr="0035117A" w:rsidRDefault="00D237BF" w:rsidP="00506123">
            <w:pPr>
              <w:tabs>
                <w:tab w:val="left" w:pos="3180"/>
              </w:tabs>
            </w:pPr>
            <w:r w:rsidRPr="0035117A">
              <w:t>(профориентация)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февраль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Г.Щекино</w:t>
            </w:r>
            <w:proofErr w:type="spellEnd"/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Дубровинская Е.А.</w:t>
            </w:r>
          </w:p>
        </w:tc>
      </w:tr>
      <w:tr w:rsidR="00D237BF" w:rsidRPr="0035117A" w:rsidTr="00D237BF">
        <w:trPr>
          <w:trHeight w:val="480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36.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tabs>
                <w:tab w:val="left" w:pos="3180"/>
              </w:tabs>
            </w:pPr>
            <w:r w:rsidRPr="0035117A">
              <w:t>Музей станкостроения (</w:t>
            </w:r>
            <w:proofErr w:type="spellStart"/>
            <w:r w:rsidRPr="0035117A">
              <w:t>г</w:t>
            </w:r>
            <w:proofErr w:type="gramStart"/>
            <w:r w:rsidRPr="0035117A">
              <w:t>.Т</w:t>
            </w:r>
            <w:proofErr w:type="gramEnd"/>
            <w:r w:rsidRPr="0035117A">
              <w:t>ула</w:t>
            </w:r>
            <w:proofErr w:type="spellEnd"/>
            <w:r w:rsidRPr="0035117A">
              <w:t>)</w:t>
            </w:r>
          </w:p>
          <w:p w:rsidR="00D237BF" w:rsidRPr="0035117A" w:rsidRDefault="00D237BF" w:rsidP="00506123">
            <w:pPr>
              <w:tabs>
                <w:tab w:val="left" w:pos="3180"/>
              </w:tabs>
            </w:pPr>
            <w:r w:rsidRPr="0035117A">
              <w:t>(профориентация). Мастер-класс по деревообработке.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февраль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г</w:t>
            </w:r>
            <w:proofErr w:type="gramStart"/>
            <w:r w:rsidRPr="0035117A">
              <w:rPr>
                <w:color w:val="000000"/>
              </w:rPr>
              <w:t>..</w:t>
            </w:r>
            <w:proofErr w:type="gramEnd"/>
            <w:r w:rsidRPr="0035117A">
              <w:rPr>
                <w:color w:val="000000"/>
              </w:rPr>
              <w:t>Тула</w:t>
            </w:r>
            <w:proofErr w:type="spellEnd"/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Дубровинская Е.А.</w:t>
            </w:r>
          </w:p>
        </w:tc>
      </w:tr>
      <w:tr w:rsidR="00D237BF" w:rsidRPr="0035117A" w:rsidTr="00D237BF">
        <w:trPr>
          <w:trHeight w:val="480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37.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tabs>
                <w:tab w:val="left" w:pos="3180"/>
              </w:tabs>
            </w:pPr>
            <w:r w:rsidRPr="0035117A">
              <w:t>Тульский цирк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февраль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г</w:t>
            </w:r>
            <w:proofErr w:type="gramStart"/>
            <w:r w:rsidRPr="0035117A">
              <w:rPr>
                <w:color w:val="000000"/>
              </w:rPr>
              <w:t>.Т</w:t>
            </w:r>
            <w:proofErr w:type="gramEnd"/>
            <w:r w:rsidRPr="0035117A">
              <w:rPr>
                <w:color w:val="000000"/>
              </w:rPr>
              <w:t>ула</w:t>
            </w:r>
            <w:proofErr w:type="spellEnd"/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Дубровинская Е.А.</w:t>
            </w:r>
          </w:p>
        </w:tc>
      </w:tr>
      <w:tr w:rsidR="00D237BF" w:rsidRPr="0035117A" w:rsidTr="00D237BF">
        <w:trPr>
          <w:trHeight w:val="377"/>
          <w:jc w:val="center"/>
        </w:trPr>
        <w:tc>
          <w:tcPr>
            <w:tcW w:w="10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b/>
              </w:rPr>
            </w:pPr>
            <w:r w:rsidRPr="0035117A">
              <w:rPr>
                <w:b/>
              </w:rPr>
              <w:t>Март: месячник литературы и театра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35117A">
              <w:rPr>
                <w:color w:val="000000"/>
              </w:rPr>
              <w:t>38.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Масленичная неделя. Праздник Масленицы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24 февраля – 1 марта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 xml:space="preserve">Территория </w:t>
            </w:r>
            <w:proofErr w:type="spellStart"/>
            <w:r w:rsidRPr="0035117A">
              <w:rPr>
                <w:color w:val="000000"/>
              </w:rPr>
              <w:t>Щекинского</w:t>
            </w:r>
            <w:proofErr w:type="spellEnd"/>
            <w:r w:rsidRPr="0035117A">
              <w:rPr>
                <w:color w:val="000000"/>
              </w:rPr>
              <w:t xml:space="preserve"> СУВУ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 xml:space="preserve">Колошин А.Л., Дубровинская Е.А., 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Евлашкин</w:t>
            </w:r>
            <w:proofErr w:type="spellEnd"/>
            <w:r w:rsidRPr="0035117A">
              <w:rPr>
                <w:color w:val="000000"/>
              </w:rPr>
              <w:t xml:space="preserve"> В.А., 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Гвоздева О.А.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воспитатели</w:t>
            </w: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35117A">
              <w:rPr>
                <w:color w:val="000000"/>
              </w:rPr>
              <w:lastRenderedPageBreak/>
              <w:t>39.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rPr>
                <w:color w:val="000000"/>
              </w:rPr>
            </w:pPr>
            <w:r w:rsidRPr="0035117A">
              <w:rPr>
                <w:color w:val="000000"/>
              </w:rPr>
              <w:t xml:space="preserve">Праздничная программа, посвященная Международному женскому Дню </w:t>
            </w:r>
          </w:p>
          <w:p w:rsidR="00D237BF" w:rsidRPr="0035117A" w:rsidRDefault="00D237BF" w:rsidP="00506123">
            <w:pPr>
              <w:rPr>
                <w:color w:val="000000"/>
              </w:rPr>
            </w:pPr>
            <w:r w:rsidRPr="0035117A">
              <w:rPr>
                <w:color w:val="000000"/>
              </w:rPr>
              <w:t>«Ее Величество, Женщина!»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8 марта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 xml:space="preserve">Клуб 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СУВУ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 xml:space="preserve">Колошин А.Л., Дубровинская Е.А., 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Евлашкин</w:t>
            </w:r>
            <w:proofErr w:type="spellEnd"/>
            <w:r w:rsidRPr="0035117A">
              <w:rPr>
                <w:color w:val="000000"/>
              </w:rPr>
              <w:t xml:space="preserve"> В.А., 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Гвоздева О.А.</w:t>
            </w: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5117A">
              <w:rPr>
                <w:color w:val="000000"/>
              </w:rPr>
              <w:t xml:space="preserve">      40.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rPr>
                <w:color w:val="000000"/>
              </w:rPr>
            </w:pPr>
            <w:r w:rsidRPr="0035117A">
              <w:rPr>
                <w:color w:val="000000"/>
              </w:rPr>
              <w:t>Конкурс художественного чтения,</w:t>
            </w:r>
          </w:p>
          <w:p w:rsidR="00D237BF" w:rsidRPr="0035117A" w:rsidRDefault="00D237BF" w:rsidP="00506123">
            <w:pPr>
              <w:rPr>
                <w:color w:val="000000"/>
              </w:rPr>
            </w:pPr>
            <w:proofErr w:type="gramStart"/>
            <w:r w:rsidRPr="0035117A">
              <w:rPr>
                <w:color w:val="000000"/>
              </w:rPr>
              <w:t>посвященный</w:t>
            </w:r>
            <w:proofErr w:type="gramEnd"/>
            <w:r w:rsidRPr="0035117A">
              <w:rPr>
                <w:color w:val="000000"/>
              </w:rPr>
              <w:t xml:space="preserve"> Международному Дню театра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27 марта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 xml:space="preserve">Клуб 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СУВУ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Колошин А.Л., Дубровинская Е.А.,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Педагоги.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воспитатели</w:t>
            </w: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5117A">
              <w:rPr>
                <w:color w:val="000000"/>
              </w:rPr>
              <w:t xml:space="preserve">       41.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rPr>
                <w:color w:val="000000"/>
              </w:rPr>
            </w:pPr>
            <w:r w:rsidRPr="0035117A">
              <w:rPr>
                <w:color w:val="000000"/>
              </w:rPr>
              <w:t>День православной книги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14 марта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библиотека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Богданова Г.В.</w:t>
            </w: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5117A">
              <w:rPr>
                <w:color w:val="000000"/>
              </w:rPr>
              <w:t xml:space="preserve">       42.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tabs>
                <w:tab w:val="left" w:pos="3180"/>
              </w:tabs>
            </w:pPr>
            <w:proofErr w:type="spellStart"/>
            <w:r w:rsidRPr="0035117A">
              <w:t>Экоферма</w:t>
            </w:r>
            <w:proofErr w:type="spellEnd"/>
            <w:r w:rsidRPr="0035117A">
              <w:t xml:space="preserve">  «</w:t>
            </w:r>
            <w:proofErr w:type="spellStart"/>
            <w:r w:rsidRPr="0035117A">
              <w:t>Лукинское</w:t>
            </w:r>
            <w:proofErr w:type="spellEnd"/>
            <w:r w:rsidRPr="0035117A">
              <w:t>»</w:t>
            </w:r>
          </w:p>
          <w:p w:rsidR="00D237BF" w:rsidRPr="0035117A" w:rsidRDefault="00D237BF" w:rsidP="00506123">
            <w:pPr>
              <w:rPr>
                <w:color w:val="000000"/>
              </w:rPr>
            </w:pPr>
            <w:r w:rsidRPr="0035117A">
              <w:t>(профориентация)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март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Тульская область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Дубровинская Е.А.</w:t>
            </w: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5117A">
              <w:rPr>
                <w:color w:val="000000"/>
              </w:rPr>
              <w:t xml:space="preserve">       43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tabs>
                <w:tab w:val="left" w:pos="3180"/>
              </w:tabs>
            </w:pPr>
            <w:r w:rsidRPr="0035117A">
              <w:t>Спортивный турнир по баскетболу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март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Спортивный зал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Колошин А.Л.,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Головастиков М.С.,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Великанов Ю.А.</w:t>
            </w:r>
          </w:p>
        </w:tc>
      </w:tr>
      <w:tr w:rsidR="00F500FA" w:rsidRPr="0035117A" w:rsidTr="00D237BF">
        <w:trPr>
          <w:trHeight w:val="5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0FA" w:rsidRPr="0035117A" w:rsidRDefault="00F500FA" w:rsidP="0050612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0FA" w:rsidRDefault="00F500FA" w:rsidP="00506123">
            <w:pPr>
              <w:tabs>
                <w:tab w:val="left" w:pos="3180"/>
              </w:tabs>
            </w:pPr>
            <w:r>
              <w:t>Правовое воспитание. Тематические мероприятия:</w:t>
            </w:r>
          </w:p>
          <w:p w:rsidR="00F500FA" w:rsidRDefault="00F500FA" w:rsidP="00506123">
            <w:pPr>
              <w:tabs>
                <w:tab w:val="left" w:pos="3180"/>
              </w:tabs>
            </w:pPr>
            <w:r>
              <w:t>«</w:t>
            </w:r>
            <w:r w:rsidRPr="00553D66">
              <w:t>Мои права и права других людей. Мои обязанности</w:t>
            </w:r>
            <w:r>
              <w:t>»</w:t>
            </w:r>
            <w:r w:rsidRPr="00553D66">
              <w:t>.</w:t>
            </w:r>
          </w:p>
          <w:p w:rsidR="00F500FA" w:rsidRDefault="00F500FA" w:rsidP="00506123">
            <w:pPr>
              <w:tabs>
                <w:tab w:val="left" w:pos="3180"/>
              </w:tabs>
            </w:pPr>
            <w:r>
              <w:t>«</w:t>
            </w:r>
            <w:r w:rsidRPr="00553D66">
              <w:t>Курение: мифы и реальность</w:t>
            </w:r>
            <w:r>
              <w:t>»</w:t>
            </w:r>
            <w:r w:rsidRPr="00553D66">
              <w:t>.</w:t>
            </w:r>
          </w:p>
          <w:p w:rsidR="00F500FA" w:rsidRDefault="00F500FA" w:rsidP="00506123">
            <w:pPr>
              <w:tabs>
                <w:tab w:val="left" w:pos="3180"/>
              </w:tabs>
            </w:pPr>
            <w:r>
              <w:t>«Алкоголь: мифы  и  реальность»</w:t>
            </w:r>
            <w:r w:rsidRPr="00553D66">
              <w:t xml:space="preserve">  </w:t>
            </w:r>
          </w:p>
          <w:p w:rsidR="00F500FA" w:rsidRPr="0035117A" w:rsidRDefault="00F500FA" w:rsidP="00506123">
            <w:pPr>
              <w:tabs>
                <w:tab w:val="left" w:pos="3180"/>
              </w:tabs>
            </w:pPr>
            <w:r>
              <w:t>«</w:t>
            </w:r>
            <w:r w:rsidRPr="00553D66">
              <w:t>Как не стать жертвой преступления</w:t>
            </w:r>
            <w:r>
              <w:t>»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0FA" w:rsidRPr="0035117A" w:rsidRDefault="00F500FA" w:rsidP="00506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0FA" w:rsidRPr="000E041E" w:rsidRDefault="00F500FA" w:rsidP="00814164">
            <w:r w:rsidRPr="000E041E">
              <w:t>Методический кабинет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0FA" w:rsidRDefault="00F500FA" w:rsidP="00814164">
            <w:r w:rsidRPr="000E041E">
              <w:t>Федотова Т.Л.,</w:t>
            </w:r>
          </w:p>
          <w:p w:rsidR="00F500FA" w:rsidRDefault="00F500FA" w:rsidP="00814164">
            <w:r>
              <w:t>воспитатели,</w:t>
            </w:r>
          </w:p>
          <w:p w:rsidR="00F500FA" w:rsidRPr="000E041E" w:rsidRDefault="00F500FA" w:rsidP="00814164">
            <w:r>
              <w:t>классные руководители</w:t>
            </w: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10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b/>
              </w:rPr>
            </w:pPr>
            <w:r w:rsidRPr="0035117A">
              <w:rPr>
                <w:b/>
              </w:rPr>
              <w:t>Апрель: месячник истории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35117A">
              <w:rPr>
                <w:color w:val="000000"/>
              </w:rPr>
              <w:t>44.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tabs>
                <w:tab w:val="left" w:pos="3180"/>
              </w:tabs>
            </w:pPr>
            <w:r w:rsidRPr="0035117A">
              <w:t xml:space="preserve">День музеев. </w:t>
            </w:r>
          </w:p>
          <w:p w:rsidR="00D237BF" w:rsidRPr="0035117A" w:rsidRDefault="00D237BF" w:rsidP="00506123">
            <w:pPr>
              <w:tabs>
                <w:tab w:val="left" w:pos="3180"/>
              </w:tabs>
            </w:pPr>
            <w:r w:rsidRPr="0035117A">
              <w:t>Проектная деятельность воспитанников.</w:t>
            </w:r>
          </w:p>
          <w:p w:rsidR="00D237BF" w:rsidRPr="0035117A" w:rsidRDefault="00D237BF" w:rsidP="00506123">
            <w:pPr>
              <w:tabs>
                <w:tab w:val="left" w:pos="3180"/>
              </w:tabs>
            </w:pPr>
            <w:r w:rsidRPr="0035117A">
              <w:t xml:space="preserve">Сбор и оформление материалов для музея истории </w:t>
            </w:r>
            <w:proofErr w:type="spellStart"/>
            <w:r w:rsidRPr="0035117A">
              <w:t>Щекинского</w:t>
            </w:r>
            <w:proofErr w:type="spellEnd"/>
            <w:r w:rsidRPr="0035117A">
              <w:t xml:space="preserve"> СУВУ. Конкурс на лучший проект.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апрель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Щекинское</w:t>
            </w:r>
            <w:proofErr w:type="spellEnd"/>
            <w:r w:rsidRPr="0035117A">
              <w:rPr>
                <w:color w:val="000000"/>
              </w:rPr>
              <w:t xml:space="preserve"> СУВУ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Богданова Г.В.,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Дубровинская Е.А.,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педагоги</w:t>
            </w: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35117A">
              <w:rPr>
                <w:color w:val="000000"/>
              </w:rPr>
              <w:t>45.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tabs>
                <w:tab w:val="left" w:pos="3180"/>
              </w:tabs>
            </w:pPr>
            <w:r w:rsidRPr="0035117A">
              <w:t xml:space="preserve">День космонавтики. </w:t>
            </w:r>
          </w:p>
          <w:p w:rsidR="00D237BF" w:rsidRPr="0035117A" w:rsidRDefault="00D237BF" w:rsidP="00506123">
            <w:pPr>
              <w:tabs>
                <w:tab w:val="left" w:pos="3180"/>
              </w:tabs>
            </w:pPr>
            <w:proofErr w:type="spellStart"/>
            <w:r w:rsidRPr="0035117A">
              <w:t>Конкурсно</w:t>
            </w:r>
            <w:proofErr w:type="spellEnd"/>
            <w:r w:rsidRPr="0035117A">
              <w:t>-образовательная программа</w:t>
            </w:r>
          </w:p>
          <w:p w:rsidR="00D237BF" w:rsidRPr="0035117A" w:rsidRDefault="00D237BF" w:rsidP="00506123">
            <w:pPr>
              <w:tabs>
                <w:tab w:val="left" w:pos="3180"/>
              </w:tabs>
            </w:pPr>
            <w:r w:rsidRPr="0035117A">
              <w:t>«Земля в иллюминаторе»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апрель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 xml:space="preserve">Клуб </w:t>
            </w:r>
            <w:proofErr w:type="spellStart"/>
            <w:r w:rsidRPr="0035117A">
              <w:rPr>
                <w:color w:val="000000"/>
              </w:rPr>
              <w:t>Щекинского</w:t>
            </w:r>
            <w:proofErr w:type="spellEnd"/>
            <w:r w:rsidRPr="0035117A">
              <w:rPr>
                <w:color w:val="000000"/>
              </w:rPr>
              <w:t xml:space="preserve"> СУВУ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Колошин А.Л.,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Дубровинская Е.А.,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Евлашкин</w:t>
            </w:r>
            <w:proofErr w:type="spellEnd"/>
            <w:r w:rsidRPr="0035117A">
              <w:rPr>
                <w:color w:val="000000"/>
              </w:rPr>
              <w:t xml:space="preserve"> В.А.</w:t>
            </w: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35117A">
              <w:rPr>
                <w:color w:val="000000"/>
              </w:rPr>
              <w:t>46.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tabs>
                <w:tab w:val="left" w:pos="3180"/>
              </w:tabs>
            </w:pPr>
            <w:r w:rsidRPr="0035117A">
              <w:t xml:space="preserve">Экскурсия в музей космонавтики им. </w:t>
            </w:r>
            <w:proofErr w:type="spellStart"/>
            <w:r w:rsidRPr="0035117A">
              <w:t>К.Э.Циолковского</w:t>
            </w:r>
            <w:proofErr w:type="spellEnd"/>
            <w:r w:rsidRPr="0035117A">
              <w:t xml:space="preserve"> (</w:t>
            </w:r>
            <w:proofErr w:type="spellStart"/>
            <w:r w:rsidRPr="0035117A">
              <w:t>г</w:t>
            </w:r>
            <w:proofErr w:type="gramStart"/>
            <w:r w:rsidRPr="0035117A">
              <w:t>.К</w:t>
            </w:r>
            <w:proofErr w:type="gramEnd"/>
            <w:r w:rsidRPr="0035117A">
              <w:t>алуга</w:t>
            </w:r>
            <w:proofErr w:type="spellEnd"/>
            <w:r w:rsidRPr="0035117A">
              <w:t>)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апрель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г</w:t>
            </w:r>
            <w:proofErr w:type="gramStart"/>
            <w:r w:rsidRPr="0035117A">
              <w:rPr>
                <w:color w:val="000000"/>
              </w:rPr>
              <w:t>.К</w:t>
            </w:r>
            <w:proofErr w:type="gramEnd"/>
            <w:r w:rsidRPr="0035117A">
              <w:rPr>
                <w:color w:val="000000"/>
              </w:rPr>
              <w:t>алуга</w:t>
            </w:r>
            <w:proofErr w:type="spellEnd"/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Колошин А.Л.,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Дубровинская Е.А.</w:t>
            </w: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35117A">
              <w:rPr>
                <w:color w:val="000000"/>
              </w:rPr>
              <w:t>47.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tabs>
                <w:tab w:val="left" w:pos="3180"/>
              </w:tabs>
            </w:pPr>
            <w:r w:rsidRPr="0035117A">
              <w:t>Экскурсионно-образовательная поездка в музей ОАО «Туламашзавод»</w:t>
            </w:r>
          </w:p>
          <w:p w:rsidR="00D237BF" w:rsidRPr="0035117A" w:rsidRDefault="00D237BF" w:rsidP="00506123">
            <w:pPr>
              <w:tabs>
                <w:tab w:val="left" w:pos="3180"/>
              </w:tabs>
            </w:pPr>
            <w:r w:rsidRPr="0035117A">
              <w:t>(профориентация)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апрель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Г.Тула</w:t>
            </w:r>
            <w:proofErr w:type="spellEnd"/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Дубровинская Е.А.</w:t>
            </w: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5117A">
              <w:rPr>
                <w:color w:val="000000"/>
              </w:rPr>
              <w:t xml:space="preserve">      48.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tabs>
                <w:tab w:val="left" w:pos="3180"/>
              </w:tabs>
            </w:pPr>
            <w:r w:rsidRPr="0035117A">
              <w:t>Участие в районном конкурсе чтецов, посвященном Дню Победы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апрель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Г.Щекино</w:t>
            </w:r>
            <w:proofErr w:type="spellEnd"/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Дубровинская Е.А.,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Педагоги,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воспитатели</w:t>
            </w: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5117A">
              <w:rPr>
                <w:color w:val="000000"/>
              </w:rPr>
              <w:t xml:space="preserve">      49.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Конкурс на лучший классный уголок среди групп училища «Коллективный портрет»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апрель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 xml:space="preserve">Школа 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СУВУ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Моисеенко Н.В.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Колошин А.Л.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Дубровинская Е.А.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педагоги</w:t>
            </w: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5117A">
              <w:rPr>
                <w:color w:val="000000"/>
              </w:rPr>
              <w:t xml:space="preserve">      50.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 xml:space="preserve">Подготовка к мероприятиям, посвященным 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75-летию Дня Победы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апрель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Щекинское</w:t>
            </w:r>
            <w:proofErr w:type="spellEnd"/>
            <w:r w:rsidRPr="0035117A">
              <w:rPr>
                <w:color w:val="000000"/>
              </w:rPr>
              <w:t xml:space="preserve"> СУВУ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Моисеенко Н.В.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Колошин А.Л.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Дубровинская Е.А.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педагоги</w:t>
            </w:r>
          </w:p>
        </w:tc>
      </w:tr>
      <w:tr w:rsidR="00F500FA" w:rsidRPr="0035117A" w:rsidTr="00D237BF">
        <w:trPr>
          <w:trHeight w:val="5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0FA" w:rsidRPr="0035117A" w:rsidRDefault="00F500FA" w:rsidP="0050612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0FA" w:rsidRDefault="00F500FA" w:rsidP="00506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Правовое воспитание. Тематические мероприятия:</w:t>
            </w:r>
          </w:p>
          <w:p w:rsidR="00F500FA" w:rsidRDefault="00F500FA" w:rsidP="00506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53D66">
              <w:rPr>
                <w:color w:val="000000"/>
              </w:rPr>
              <w:t>Экстремистские течения – игра или смертельная опасность?</w:t>
            </w:r>
            <w:r>
              <w:rPr>
                <w:color w:val="000000"/>
              </w:rPr>
              <w:t>»</w:t>
            </w:r>
          </w:p>
          <w:p w:rsidR="00F500FA" w:rsidRPr="0035117A" w:rsidRDefault="00F500FA" w:rsidP="00506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«Что выбираешь ты? (профилактика распространения деструктивных субкультур)»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0FA" w:rsidRPr="0035117A" w:rsidRDefault="00F500FA" w:rsidP="00506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0FA" w:rsidRPr="00070F4F" w:rsidRDefault="00F500FA" w:rsidP="00B125A9">
            <w:r w:rsidRPr="00070F4F">
              <w:t>Методический кабинет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0FA" w:rsidRDefault="00F500FA" w:rsidP="00B125A9">
            <w:r w:rsidRPr="00070F4F">
              <w:t>Федотова Т.Л.,</w:t>
            </w:r>
          </w:p>
          <w:p w:rsidR="00F500FA" w:rsidRDefault="00F500FA" w:rsidP="00B125A9">
            <w:r>
              <w:t>воспитатели,</w:t>
            </w:r>
          </w:p>
          <w:p w:rsidR="00F500FA" w:rsidRPr="00070F4F" w:rsidRDefault="00F500FA" w:rsidP="00B125A9">
            <w:r>
              <w:t>классные руководители</w:t>
            </w: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10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b/>
                <w:color w:val="000000"/>
              </w:rPr>
            </w:pPr>
            <w:r w:rsidRPr="0035117A">
              <w:rPr>
                <w:b/>
                <w:color w:val="000000"/>
              </w:rPr>
              <w:t>МАЙ. Тематика месяца:  «Салют! Победа!»</w:t>
            </w: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35117A">
              <w:rPr>
                <w:color w:val="000000"/>
              </w:rPr>
              <w:t>51.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Участие в праздничных мероприятиях, посвященных Дню Победы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май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Г.Щекино</w:t>
            </w:r>
            <w:proofErr w:type="spellEnd"/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Моисеенко Н.В.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Колошин А.Л.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Дубровинская Е.А.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педагоги,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воспитатели</w:t>
            </w: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35117A">
              <w:rPr>
                <w:color w:val="000000"/>
              </w:rPr>
              <w:t>52.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День семьи. Конкурс декоративно-прикладного творчества  к Родительскому дню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15 мая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Щекинское</w:t>
            </w:r>
            <w:proofErr w:type="spellEnd"/>
            <w:r w:rsidRPr="0035117A">
              <w:rPr>
                <w:color w:val="000000"/>
              </w:rPr>
              <w:t xml:space="preserve"> СУВУ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Моисеенко Н.В.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Колошин А.Л.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Дубровинская Е.А.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педагоги,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воспитатели,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педагоги дополнительного образования</w:t>
            </w: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35117A">
              <w:rPr>
                <w:color w:val="000000"/>
              </w:rPr>
              <w:t>53.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tabs>
                <w:tab w:val="left" w:pos="3180"/>
              </w:tabs>
            </w:pPr>
            <w:proofErr w:type="spellStart"/>
            <w:r w:rsidRPr="0035117A">
              <w:t>Экоферма</w:t>
            </w:r>
            <w:proofErr w:type="spellEnd"/>
            <w:r w:rsidRPr="0035117A">
              <w:t xml:space="preserve"> «Ясно Поле» (Ясногорский район) - профориентация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май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Тульская область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Колошин А.Л.,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Дубровинская Е.А.</w:t>
            </w: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5117A">
              <w:rPr>
                <w:color w:val="000000"/>
              </w:rPr>
              <w:t xml:space="preserve">       54.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Праздничное мероприятие «Последний звонок»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май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Территория учреждения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Моисеенко Н.В.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Колошин А.Л.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Дубровинская Е.А.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педагоги,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воспитатели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</w:p>
        </w:tc>
      </w:tr>
      <w:tr w:rsidR="00F500FA" w:rsidRPr="0035117A" w:rsidTr="00D237BF">
        <w:trPr>
          <w:trHeight w:val="5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0FA" w:rsidRPr="0035117A" w:rsidRDefault="00F500FA" w:rsidP="00F500F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0FA" w:rsidRDefault="00F500FA" w:rsidP="00F50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Правовое воспитание. Тематические мероприятия:</w:t>
            </w:r>
          </w:p>
          <w:p w:rsidR="00F500FA" w:rsidRDefault="00F500FA" w:rsidP="00F50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7D6DAB">
              <w:rPr>
                <w:color w:val="000000"/>
              </w:rPr>
              <w:t>Вредные привычки и борьба с ними</w:t>
            </w:r>
            <w:r>
              <w:rPr>
                <w:color w:val="000000"/>
              </w:rPr>
              <w:t>»</w:t>
            </w:r>
            <w:r w:rsidRPr="007D6DAB">
              <w:rPr>
                <w:color w:val="000000"/>
              </w:rPr>
              <w:t>.</w:t>
            </w:r>
            <w:r>
              <w:t xml:space="preserve"> «</w:t>
            </w:r>
            <w:r w:rsidRPr="007D6DAB">
              <w:rPr>
                <w:color w:val="000000"/>
              </w:rPr>
              <w:t>Хулиганство как особый вид преступлений несовершеннолетних</w:t>
            </w:r>
            <w:r>
              <w:rPr>
                <w:color w:val="000000"/>
              </w:rPr>
              <w:t>»</w:t>
            </w:r>
            <w:r w:rsidRPr="007D6DAB">
              <w:rPr>
                <w:color w:val="000000"/>
              </w:rPr>
              <w:t>.</w:t>
            </w:r>
          </w:p>
          <w:p w:rsidR="00F500FA" w:rsidRPr="007D6DAB" w:rsidRDefault="00F500FA" w:rsidP="00F50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7D6DAB">
              <w:rPr>
                <w:color w:val="000000"/>
              </w:rPr>
              <w:t>Учимся разрешать конфликты</w:t>
            </w:r>
            <w:r>
              <w:rPr>
                <w:color w:val="000000"/>
              </w:rPr>
              <w:t>»</w:t>
            </w:r>
          </w:p>
          <w:p w:rsidR="00F500FA" w:rsidRPr="0035117A" w:rsidRDefault="00F500FA" w:rsidP="00F50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7D6DAB">
              <w:rPr>
                <w:color w:val="000000"/>
              </w:rPr>
              <w:t>Коррупция</w:t>
            </w:r>
            <w:r>
              <w:rPr>
                <w:color w:val="000000"/>
              </w:rPr>
              <w:t>. Ответственность перед законом»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0FA" w:rsidRPr="0035117A" w:rsidRDefault="00F500FA" w:rsidP="00F500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0FA" w:rsidRPr="00070F4F" w:rsidRDefault="00F500FA" w:rsidP="00F500FA">
            <w:r w:rsidRPr="00070F4F">
              <w:t>Методический кабинет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0FA" w:rsidRDefault="00F500FA" w:rsidP="00F500FA">
            <w:r w:rsidRPr="00070F4F">
              <w:t>Федотова Т.Л.,</w:t>
            </w:r>
          </w:p>
          <w:p w:rsidR="00F500FA" w:rsidRDefault="00F500FA" w:rsidP="00F500FA">
            <w:r>
              <w:t>воспитатели,</w:t>
            </w:r>
          </w:p>
          <w:p w:rsidR="00F500FA" w:rsidRPr="00070F4F" w:rsidRDefault="00F500FA" w:rsidP="00F500FA">
            <w:r>
              <w:t>классные руководители</w:t>
            </w: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10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b/>
                <w:color w:val="000000"/>
              </w:rPr>
            </w:pPr>
            <w:r w:rsidRPr="0035117A">
              <w:rPr>
                <w:b/>
                <w:color w:val="000000"/>
              </w:rPr>
              <w:t>ИЮНЬ: месячник пропаганды духовно-нравственных традиций семейных отношений</w:t>
            </w: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5117A">
              <w:rPr>
                <w:color w:val="000000"/>
              </w:rPr>
              <w:t xml:space="preserve">       55.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 xml:space="preserve">День Детства. </w:t>
            </w:r>
            <w:proofErr w:type="spellStart"/>
            <w:r w:rsidRPr="0035117A">
              <w:rPr>
                <w:color w:val="000000"/>
              </w:rPr>
              <w:t>Конкурсно</w:t>
            </w:r>
            <w:proofErr w:type="spellEnd"/>
            <w:r w:rsidRPr="0035117A">
              <w:rPr>
                <w:color w:val="000000"/>
              </w:rPr>
              <w:t>-игровая программа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1 июня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Территория СУВУ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Колошин А.Л.,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Дубровинская Е.А.,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Головастиков М.С.</w:t>
            </w: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5117A">
              <w:rPr>
                <w:color w:val="000000"/>
              </w:rPr>
              <w:t xml:space="preserve">      56.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Родительский день. Концертная программа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«Я подарю тебе любовь…»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июнь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Клуб СУВУ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Колошин А.Л., Дубровинская Е.А.,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proofErr w:type="spellStart"/>
            <w:r w:rsidRPr="0035117A">
              <w:rPr>
                <w:color w:val="000000"/>
              </w:rPr>
              <w:t>Евлашкин</w:t>
            </w:r>
            <w:proofErr w:type="spellEnd"/>
            <w:r w:rsidRPr="0035117A">
              <w:rPr>
                <w:color w:val="000000"/>
              </w:rPr>
              <w:t xml:space="preserve"> В.А., 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Гвоздева О.А.,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Педагоги,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Воспитатели,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lastRenderedPageBreak/>
              <w:t xml:space="preserve">Мастера </w:t>
            </w:r>
            <w:proofErr w:type="gramStart"/>
            <w:r w:rsidRPr="0035117A">
              <w:rPr>
                <w:color w:val="000000"/>
              </w:rPr>
              <w:t>п</w:t>
            </w:r>
            <w:proofErr w:type="gramEnd"/>
            <w:r w:rsidRPr="0035117A">
              <w:rPr>
                <w:color w:val="000000"/>
              </w:rPr>
              <w:t>/о,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психологи</w:t>
            </w: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35117A">
              <w:rPr>
                <w:color w:val="000000"/>
              </w:rPr>
              <w:lastRenderedPageBreak/>
              <w:t>57.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tabs>
                <w:tab w:val="left" w:pos="3180"/>
              </w:tabs>
            </w:pPr>
            <w:r w:rsidRPr="0035117A">
              <w:t xml:space="preserve">Экскурсионно-образовательная поездка: </w:t>
            </w:r>
            <w:proofErr w:type="spellStart"/>
            <w:r w:rsidRPr="0035117A">
              <w:t>Оптина</w:t>
            </w:r>
            <w:proofErr w:type="spellEnd"/>
            <w:r w:rsidRPr="0035117A">
              <w:t xml:space="preserve"> Пустынь. </w:t>
            </w:r>
            <w:proofErr w:type="spellStart"/>
            <w:r w:rsidRPr="0035117A">
              <w:t>Шамордино</w:t>
            </w:r>
            <w:proofErr w:type="spellEnd"/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t>(Калужская область)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2 июня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Калужская область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Колошин А.Л., Дубровинская Е.А.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35117A">
              <w:rPr>
                <w:color w:val="000000"/>
              </w:rPr>
              <w:t>58.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tabs>
                <w:tab w:val="left" w:pos="3180"/>
              </w:tabs>
            </w:pPr>
            <w:r w:rsidRPr="0035117A">
              <w:t>Пушкинский день. Литературно-музыкальная программа с участием воспитанников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6 июня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Методический кабинет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Федотова Т.Л.,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психологи</w:t>
            </w: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35117A">
              <w:rPr>
                <w:color w:val="000000"/>
              </w:rPr>
              <w:t>59.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tabs>
                <w:tab w:val="left" w:pos="3180"/>
              </w:tabs>
            </w:pPr>
            <w:r w:rsidRPr="0035117A">
              <w:t>День России. Спортивно-игровая программа на местности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12 июня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Территория СУВУ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Колошин А.Л.,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Головастиков М.С.,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Педагоги д/о,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воспитатели</w:t>
            </w:r>
          </w:p>
        </w:tc>
      </w:tr>
      <w:tr w:rsidR="00D237BF" w:rsidRPr="0035117A" w:rsidTr="00D237BF">
        <w:trPr>
          <w:trHeight w:val="5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35117A">
              <w:rPr>
                <w:color w:val="000000"/>
              </w:rPr>
              <w:t>60.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tabs>
                <w:tab w:val="left" w:pos="3180"/>
              </w:tabs>
            </w:pPr>
            <w:r w:rsidRPr="0035117A">
              <w:t>День памяти и скорби. Участие в митингах, акции «Свеча памяти»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22 июня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Колошин А.Л.,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воспитатели</w:t>
            </w:r>
          </w:p>
        </w:tc>
      </w:tr>
      <w:tr w:rsidR="00D237BF" w:rsidRPr="0035117A" w:rsidTr="00D237BF">
        <w:trPr>
          <w:trHeight w:val="103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35117A">
              <w:rPr>
                <w:color w:val="000000"/>
              </w:rPr>
              <w:t>61.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tabs>
                <w:tab w:val="left" w:pos="1290"/>
              </w:tabs>
              <w:jc w:val="center"/>
            </w:pPr>
            <w:r w:rsidRPr="0035117A">
              <w:t>Проведение тематических программ в библиотеке на тему  «Миром правит любовь».</w:t>
            </w:r>
          </w:p>
          <w:p w:rsidR="00D237BF" w:rsidRPr="0035117A" w:rsidRDefault="00D237BF" w:rsidP="00506123">
            <w:pPr>
              <w:tabs>
                <w:tab w:val="left" w:pos="1290"/>
              </w:tabs>
              <w:jc w:val="center"/>
            </w:pPr>
            <w:r w:rsidRPr="0035117A">
              <w:t>Беседы с православным священником, посещение Православных Храмов, поездки по Святым местам.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В течение года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-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>Колошин А.Л., Дубровинская Е.А.,</w:t>
            </w:r>
          </w:p>
          <w:p w:rsidR="00D237BF" w:rsidRPr="0035117A" w:rsidRDefault="00D237BF" w:rsidP="00506123">
            <w:pPr>
              <w:jc w:val="center"/>
              <w:rPr>
                <w:color w:val="000000"/>
              </w:rPr>
            </w:pPr>
            <w:r w:rsidRPr="0035117A">
              <w:rPr>
                <w:color w:val="000000"/>
              </w:rPr>
              <w:t xml:space="preserve">воспитатели </w:t>
            </w:r>
          </w:p>
          <w:p w:rsidR="00D237BF" w:rsidRPr="0035117A" w:rsidRDefault="00D237BF" w:rsidP="00506123">
            <w:pPr>
              <w:jc w:val="center"/>
            </w:pPr>
          </w:p>
        </w:tc>
      </w:tr>
    </w:tbl>
    <w:p w:rsidR="00D237BF" w:rsidRPr="0007730F" w:rsidRDefault="00D237BF" w:rsidP="00D237BF">
      <w:pPr>
        <w:spacing w:line="360" w:lineRule="auto"/>
        <w:ind w:firstLine="709"/>
        <w:jc w:val="both"/>
        <w:rPr>
          <w:b/>
        </w:rPr>
      </w:pPr>
    </w:p>
    <w:p w:rsidR="000643EF" w:rsidRDefault="000643EF"/>
    <w:sectPr w:rsidR="000643EF" w:rsidSect="003634F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813F0"/>
    <w:multiLevelType w:val="hybridMultilevel"/>
    <w:tmpl w:val="AFBE7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FB"/>
    <w:rsid w:val="0000094D"/>
    <w:rsid w:val="00001471"/>
    <w:rsid w:val="00004BAD"/>
    <w:rsid w:val="00004EFB"/>
    <w:rsid w:val="000072F8"/>
    <w:rsid w:val="000073E5"/>
    <w:rsid w:val="000107C1"/>
    <w:rsid w:val="00010ACE"/>
    <w:rsid w:val="000153D2"/>
    <w:rsid w:val="00015627"/>
    <w:rsid w:val="0001668D"/>
    <w:rsid w:val="00016C67"/>
    <w:rsid w:val="000211E4"/>
    <w:rsid w:val="00022438"/>
    <w:rsid w:val="00022EE0"/>
    <w:rsid w:val="00023C55"/>
    <w:rsid w:val="0002456E"/>
    <w:rsid w:val="00024863"/>
    <w:rsid w:val="0002586E"/>
    <w:rsid w:val="00026896"/>
    <w:rsid w:val="00030C1C"/>
    <w:rsid w:val="000314E0"/>
    <w:rsid w:val="00031F00"/>
    <w:rsid w:val="0004039B"/>
    <w:rsid w:val="000416EF"/>
    <w:rsid w:val="00043BA0"/>
    <w:rsid w:val="00044BB2"/>
    <w:rsid w:val="000450A7"/>
    <w:rsid w:val="00045990"/>
    <w:rsid w:val="000460A7"/>
    <w:rsid w:val="00046476"/>
    <w:rsid w:val="00046A95"/>
    <w:rsid w:val="00046DA0"/>
    <w:rsid w:val="00047AD8"/>
    <w:rsid w:val="00050B30"/>
    <w:rsid w:val="0005454E"/>
    <w:rsid w:val="00055046"/>
    <w:rsid w:val="000557E3"/>
    <w:rsid w:val="000561C7"/>
    <w:rsid w:val="00056C49"/>
    <w:rsid w:val="0006220B"/>
    <w:rsid w:val="000643EF"/>
    <w:rsid w:val="00064DDF"/>
    <w:rsid w:val="00067363"/>
    <w:rsid w:val="00071645"/>
    <w:rsid w:val="0007198E"/>
    <w:rsid w:val="000725BC"/>
    <w:rsid w:val="00072B59"/>
    <w:rsid w:val="00073202"/>
    <w:rsid w:val="00073308"/>
    <w:rsid w:val="000733BE"/>
    <w:rsid w:val="00073681"/>
    <w:rsid w:val="00073A7A"/>
    <w:rsid w:val="00074102"/>
    <w:rsid w:val="00074391"/>
    <w:rsid w:val="000749EE"/>
    <w:rsid w:val="000753BA"/>
    <w:rsid w:val="00076F7A"/>
    <w:rsid w:val="00080D98"/>
    <w:rsid w:val="00082D5E"/>
    <w:rsid w:val="00082F82"/>
    <w:rsid w:val="00083277"/>
    <w:rsid w:val="0008423D"/>
    <w:rsid w:val="00087AC9"/>
    <w:rsid w:val="0009188C"/>
    <w:rsid w:val="000918CF"/>
    <w:rsid w:val="000925A3"/>
    <w:rsid w:val="00092A4F"/>
    <w:rsid w:val="00092EFC"/>
    <w:rsid w:val="000932C5"/>
    <w:rsid w:val="000935D0"/>
    <w:rsid w:val="00093E96"/>
    <w:rsid w:val="000944C2"/>
    <w:rsid w:val="000959C5"/>
    <w:rsid w:val="0009634C"/>
    <w:rsid w:val="000963DE"/>
    <w:rsid w:val="00096FFA"/>
    <w:rsid w:val="0009714F"/>
    <w:rsid w:val="00097162"/>
    <w:rsid w:val="000A0419"/>
    <w:rsid w:val="000A0A4D"/>
    <w:rsid w:val="000A0C70"/>
    <w:rsid w:val="000A3F87"/>
    <w:rsid w:val="000A47AC"/>
    <w:rsid w:val="000A6021"/>
    <w:rsid w:val="000B0260"/>
    <w:rsid w:val="000B0761"/>
    <w:rsid w:val="000B1662"/>
    <w:rsid w:val="000B2C97"/>
    <w:rsid w:val="000B348F"/>
    <w:rsid w:val="000B3D92"/>
    <w:rsid w:val="000B4E98"/>
    <w:rsid w:val="000B5448"/>
    <w:rsid w:val="000B54B6"/>
    <w:rsid w:val="000B58B1"/>
    <w:rsid w:val="000B7D88"/>
    <w:rsid w:val="000C51C1"/>
    <w:rsid w:val="000C60E6"/>
    <w:rsid w:val="000C62B7"/>
    <w:rsid w:val="000D0784"/>
    <w:rsid w:val="000D0820"/>
    <w:rsid w:val="000D2C6A"/>
    <w:rsid w:val="000D2E2D"/>
    <w:rsid w:val="000D68C6"/>
    <w:rsid w:val="000D6E87"/>
    <w:rsid w:val="000E276B"/>
    <w:rsid w:val="000E6398"/>
    <w:rsid w:val="000E66EF"/>
    <w:rsid w:val="000F0ABB"/>
    <w:rsid w:val="000F0D92"/>
    <w:rsid w:val="000F1AD1"/>
    <w:rsid w:val="000F248C"/>
    <w:rsid w:val="000F393E"/>
    <w:rsid w:val="000F3BEF"/>
    <w:rsid w:val="000F52F4"/>
    <w:rsid w:val="000F54A5"/>
    <w:rsid w:val="000F5930"/>
    <w:rsid w:val="000F6050"/>
    <w:rsid w:val="00100342"/>
    <w:rsid w:val="00100526"/>
    <w:rsid w:val="001012E9"/>
    <w:rsid w:val="001017F8"/>
    <w:rsid w:val="001018EE"/>
    <w:rsid w:val="00102A92"/>
    <w:rsid w:val="00105D9A"/>
    <w:rsid w:val="00105EE9"/>
    <w:rsid w:val="0011066C"/>
    <w:rsid w:val="00110BA4"/>
    <w:rsid w:val="00111269"/>
    <w:rsid w:val="001127C3"/>
    <w:rsid w:val="00113B94"/>
    <w:rsid w:val="00114C0C"/>
    <w:rsid w:val="00117184"/>
    <w:rsid w:val="00121B94"/>
    <w:rsid w:val="00122553"/>
    <w:rsid w:val="00122C4E"/>
    <w:rsid w:val="00122EDD"/>
    <w:rsid w:val="00123877"/>
    <w:rsid w:val="0012426A"/>
    <w:rsid w:val="001276D3"/>
    <w:rsid w:val="0013090A"/>
    <w:rsid w:val="001336A5"/>
    <w:rsid w:val="00133A20"/>
    <w:rsid w:val="001361E9"/>
    <w:rsid w:val="00141D79"/>
    <w:rsid w:val="0014393B"/>
    <w:rsid w:val="00146546"/>
    <w:rsid w:val="001477D6"/>
    <w:rsid w:val="00147FDE"/>
    <w:rsid w:val="0015023D"/>
    <w:rsid w:val="00150D01"/>
    <w:rsid w:val="00151996"/>
    <w:rsid w:val="00153630"/>
    <w:rsid w:val="001574DF"/>
    <w:rsid w:val="00161A37"/>
    <w:rsid w:val="00164337"/>
    <w:rsid w:val="0016507E"/>
    <w:rsid w:val="001730C9"/>
    <w:rsid w:val="001745BF"/>
    <w:rsid w:val="00174868"/>
    <w:rsid w:val="00174E48"/>
    <w:rsid w:val="0017540E"/>
    <w:rsid w:val="001776FF"/>
    <w:rsid w:val="00177BD1"/>
    <w:rsid w:val="00180CB3"/>
    <w:rsid w:val="001811CD"/>
    <w:rsid w:val="00182085"/>
    <w:rsid w:val="001826A7"/>
    <w:rsid w:val="0018306C"/>
    <w:rsid w:val="001841E9"/>
    <w:rsid w:val="001849D6"/>
    <w:rsid w:val="00186151"/>
    <w:rsid w:val="00187773"/>
    <w:rsid w:val="001901A6"/>
    <w:rsid w:val="0019119E"/>
    <w:rsid w:val="00193D4D"/>
    <w:rsid w:val="00193E59"/>
    <w:rsid w:val="00196C0A"/>
    <w:rsid w:val="00196EE3"/>
    <w:rsid w:val="001A0402"/>
    <w:rsid w:val="001A0B9C"/>
    <w:rsid w:val="001A141A"/>
    <w:rsid w:val="001A2F10"/>
    <w:rsid w:val="001A3F63"/>
    <w:rsid w:val="001B165E"/>
    <w:rsid w:val="001B1B7C"/>
    <w:rsid w:val="001B1F48"/>
    <w:rsid w:val="001B27D5"/>
    <w:rsid w:val="001B2FAE"/>
    <w:rsid w:val="001B46B9"/>
    <w:rsid w:val="001B6763"/>
    <w:rsid w:val="001B7D80"/>
    <w:rsid w:val="001B7E27"/>
    <w:rsid w:val="001C0BD0"/>
    <w:rsid w:val="001C134A"/>
    <w:rsid w:val="001C1967"/>
    <w:rsid w:val="001C4031"/>
    <w:rsid w:val="001C40ED"/>
    <w:rsid w:val="001C42C1"/>
    <w:rsid w:val="001C6127"/>
    <w:rsid w:val="001C63DD"/>
    <w:rsid w:val="001C643C"/>
    <w:rsid w:val="001D30F0"/>
    <w:rsid w:val="001D3387"/>
    <w:rsid w:val="001D3D05"/>
    <w:rsid w:val="001D51E9"/>
    <w:rsid w:val="001D5B81"/>
    <w:rsid w:val="001D6EFF"/>
    <w:rsid w:val="001D7644"/>
    <w:rsid w:val="001D7714"/>
    <w:rsid w:val="001E0699"/>
    <w:rsid w:val="001E1466"/>
    <w:rsid w:val="001E1A6B"/>
    <w:rsid w:val="001E214E"/>
    <w:rsid w:val="001E2C31"/>
    <w:rsid w:val="001E3653"/>
    <w:rsid w:val="001E44C8"/>
    <w:rsid w:val="001E541E"/>
    <w:rsid w:val="001E6678"/>
    <w:rsid w:val="001E668E"/>
    <w:rsid w:val="001E6BF2"/>
    <w:rsid w:val="001E70B9"/>
    <w:rsid w:val="001E7295"/>
    <w:rsid w:val="001F0927"/>
    <w:rsid w:val="001F134E"/>
    <w:rsid w:val="001F148F"/>
    <w:rsid w:val="001F34DD"/>
    <w:rsid w:val="001F416E"/>
    <w:rsid w:val="001F634D"/>
    <w:rsid w:val="001F67B5"/>
    <w:rsid w:val="001F7175"/>
    <w:rsid w:val="001F7463"/>
    <w:rsid w:val="00200105"/>
    <w:rsid w:val="00201856"/>
    <w:rsid w:val="0020195C"/>
    <w:rsid w:val="002025B6"/>
    <w:rsid w:val="00203010"/>
    <w:rsid w:val="00203937"/>
    <w:rsid w:val="002042E2"/>
    <w:rsid w:val="00205134"/>
    <w:rsid w:val="00206A39"/>
    <w:rsid w:val="00207D44"/>
    <w:rsid w:val="00210247"/>
    <w:rsid w:val="002110C5"/>
    <w:rsid w:val="00212D8E"/>
    <w:rsid w:val="002135EE"/>
    <w:rsid w:val="002144DB"/>
    <w:rsid w:val="0022224B"/>
    <w:rsid w:val="00222BB1"/>
    <w:rsid w:val="00222E1C"/>
    <w:rsid w:val="002230D8"/>
    <w:rsid w:val="002268FC"/>
    <w:rsid w:val="00230C4A"/>
    <w:rsid w:val="002316B1"/>
    <w:rsid w:val="002317A2"/>
    <w:rsid w:val="00233456"/>
    <w:rsid w:val="002365B4"/>
    <w:rsid w:val="002373A0"/>
    <w:rsid w:val="00237880"/>
    <w:rsid w:val="0024144C"/>
    <w:rsid w:val="00241E2A"/>
    <w:rsid w:val="0024283E"/>
    <w:rsid w:val="00242BEB"/>
    <w:rsid w:val="00243B18"/>
    <w:rsid w:val="002445D5"/>
    <w:rsid w:val="002449C4"/>
    <w:rsid w:val="0024787F"/>
    <w:rsid w:val="002510B3"/>
    <w:rsid w:val="002511D4"/>
    <w:rsid w:val="00252C42"/>
    <w:rsid w:val="00252E24"/>
    <w:rsid w:val="00253BBE"/>
    <w:rsid w:val="00254DAA"/>
    <w:rsid w:val="00255E5D"/>
    <w:rsid w:val="002567BD"/>
    <w:rsid w:val="00264712"/>
    <w:rsid w:val="002647B8"/>
    <w:rsid w:val="00264BF1"/>
    <w:rsid w:val="002652AE"/>
    <w:rsid w:val="00265C1E"/>
    <w:rsid w:val="00266213"/>
    <w:rsid w:val="00266830"/>
    <w:rsid w:val="00267BC5"/>
    <w:rsid w:val="002706DD"/>
    <w:rsid w:val="00271CB9"/>
    <w:rsid w:val="0027301D"/>
    <w:rsid w:val="00273758"/>
    <w:rsid w:val="00273AB0"/>
    <w:rsid w:val="00273DB4"/>
    <w:rsid w:val="0027407F"/>
    <w:rsid w:val="00274A09"/>
    <w:rsid w:val="002759FB"/>
    <w:rsid w:val="00276257"/>
    <w:rsid w:val="00277E6C"/>
    <w:rsid w:val="0028009E"/>
    <w:rsid w:val="00283B52"/>
    <w:rsid w:val="00283BCE"/>
    <w:rsid w:val="00283D3E"/>
    <w:rsid w:val="00283ED8"/>
    <w:rsid w:val="00283F53"/>
    <w:rsid w:val="002840D3"/>
    <w:rsid w:val="0028726C"/>
    <w:rsid w:val="002873BD"/>
    <w:rsid w:val="00287962"/>
    <w:rsid w:val="00291F9D"/>
    <w:rsid w:val="002920BA"/>
    <w:rsid w:val="00295279"/>
    <w:rsid w:val="002952DC"/>
    <w:rsid w:val="002958CD"/>
    <w:rsid w:val="00296A29"/>
    <w:rsid w:val="002A4E2F"/>
    <w:rsid w:val="002A6969"/>
    <w:rsid w:val="002A7977"/>
    <w:rsid w:val="002B0AE0"/>
    <w:rsid w:val="002B2BF9"/>
    <w:rsid w:val="002B59B5"/>
    <w:rsid w:val="002B62E2"/>
    <w:rsid w:val="002B6E70"/>
    <w:rsid w:val="002B7881"/>
    <w:rsid w:val="002C1E6C"/>
    <w:rsid w:val="002C3009"/>
    <w:rsid w:val="002C3674"/>
    <w:rsid w:val="002C3AE1"/>
    <w:rsid w:val="002C3D58"/>
    <w:rsid w:val="002C4765"/>
    <w:rsid w:val="002C56FC"/>
    <w:rsid w:val="002C6A62"/>
    <w:rsid w:val="002C7EC3"/>
    <w:rsid w:val="002D0C22"/>
    <w:rsid w:val="002D2D5C"/>
    <w:rsid w:val="002D3662"/>
    <w:rsid w:val="002D4DEB"/>
    <w:rsid w:val="002D5B21"/>
    <w:rsid w:val="002D6328"/>
    <w:rsid w:val="002D7528"/>
    <w:rsid w:val="002D7952"/>
    <w:rsid w:val="002E1056"/>
    <w:rsid w:val="002E2043"/>
    <w:rsid w:val="002E2311"/>
    <w:rsid w:val="002E2801"/>
    <w:rsid w:val="002E3D3A"/>
    <w:rsid w:val="002E645D"/>
    <w:rsid w:val="002E6811"/>
    <w:rsid w:val="002F1988"/>
    <w:rsid w:val="002F30DF"/>
    <w:rsid w:val="002F3EA3"/>
    <w:rsid w:val="002F5794"/>
    <w:rsid w:val="002F5CC7"/>
    <w:rsid w:val="002F69F0"/>
    <w:rsid w:val="00300A57"/>
    <w:rsid w:val="00301112"/>
    <w:rsid w:val="0030156A"/>
    <w:rsid w:val="00302D1C"/>
    <w:rsid w:val="00302DBE"/>
    <w:rsid w:val="00302F5F"/>
    <w:rsid w:val="003036B1"/>
    <w:rsid w:val="003041BE"/>
    <w:rsid w:val="0030484B"/>
    <w:rsid w:val="0030500E"/>
    <w:rsid w:val="00305266"/>
    <w:rsid w:val="00306F60"/>
    <w:rsid w:val="00310B2F"/>
    <w:rsid w:val="00310D1F"/>
    <w:rsid w:val="00312F56"/>
    <w:rsid w:val="00313110"/>
    <w:rsid w:val="0031419D"/>
    <w:rsid w:val="0031568C"/>
    <w:rsid w:val="00315ADB"/>
    <w:rsid w:val="00315BF1"/>
    <w:rsid w:val="00315F93"/>
    <w:rsid w:val="00316135"/>
    <w:rsid w:val="00316717"/>
    <w:rsid w:val="00316E7C"/>
    <w:rsid w:val="00317BA6"/>
    <w:rsid w:val="003209E6"/>
    <w:rsid w:val="003217B3"/>
    <w:rsid w:val="00321A1B"/>
    <w:rsid w:val="00323EAC"/>
    <w:rsid w:val="003255C5"/>
    <w:rsid w:val="003268B8"/>
    <w:rsid w:val="00330260"/>
    <w:rsid w:val="003318F9"/>
    <w:rsid w:val="00332C1C"/>
    <w:rsid w:val="00335748"/>
    <w:rsid w:val="00335B91"/>
    <w:rsid w:val="0033642D"/>
    <w:rsid w:val="003415B5"/>
    <w:rsid w:val="00341614"/>
    <w:rsid w:val="003418E8"/>
    <w:rsid w:val="00342F08"/>
    <w:rsid w:val="00343116"/>
    <w:rsid w:val="003435F8"/>
    <w:rsid w:val="00344F33"/>
    <w:rsid w:val="00345B43"/>
    <w:rsid w:val="00346053"/>
    <w:rsid w:val="00346461"/>
    <w:rsid w:val="003468A3"/>
    <w:rsid w:val="00346E0C"/>
    <w:rsid w:val="003501B1"/>
    <w:rsid w:val="003512A0"/>
    <w:rsid w:val="00351878"/>
    <w:rsid w:val="00351884"/>
    <w:rsid w:val="00351B91"/>
    <w:rsid w:val="00351C59"/>
    <w:rsid w:val="00355D09"/>
    <w:rsid w:val="003566D5"/>
    <w:rsid w:val="003605B0"/>
    <w:rsid w:val="00361148"/>
    <w:rsid w:val="003612E6"/>
    <w:rsid w:val="00361DE2"/>
    <w:rsid w:val="0036267C"/>
    <w:rsid w:val="003627DB"/>
    <w:rsid w:val="00362832"/>
    <w:rsid w:val="00362EEB"/>
    <w:rsid w:val="0036391D"/>
    <w:rsid w:val="00363A77"/>
    <w:rsid w:val="00364069"/>
    <w:rsid w:val="00364D12"/>
    <w:rsid w:val="00365450"/>
    <w:rsid w:val="003735E0"/>
    <w:rsid w:val="00374E1C"/>
    <w:rsid w:val="0037732A"/>
    <w:rsid w:val="0037780D"/>
    <w:rsid w:val="00377D4C"/>
    <w:rsid w:val="00380AC9"/>
    <w:rsid w:val="00381803"/>
    <w:rsid w:val="0038313F"/>
    <w:rsid w:val="0038367F"/>
    <w:rsid w:val="003869F4"/>
    <w:rsid w:val="00386D17"/>
    <w:rsid w:val="003931B7"/>
    <w:rsid w:val="003932B0"/>
    <w:rsid w:val="003939A4"/>
    <w:rsid w:val="00395FAF"/>
    <w:rsid w:val="00396038"/>
    <w:rsid w:val="003964DA"/>
    <w:rsid w:val="00397C18"/>
    <w:rsid w:val="003A25DF"/>
    <w:rsid w:val="003A278F"/>
    <w:rsid w:val="003A3A79"/>
    <w:rsid w:val="003A3B8D"/>
    <w:rsid w:val="003A4A9A"/>
    <w:rsid w:val="003A6C6B"/>
    <w:rsid w:val="003A7D45"/>
    <w:rsid w:val="003B298F"/>
    <w:rsid w:val="003B441C"/>
    <w:rsid w:val="003B4B50"/>
    <w:rsid w:val="003B4C7A"/>
    <w:rsid w:val="003B67DC"/>
    <w:rsid w:val="003C009D"/>
    <w:rsid w:val="003C1135"/>
    <w:rsid w:val="003C24CF"/>
    <w:rsid w:val="003C3737"/>
    <w:rsid w:val="003C3AA9"/>
    <w:rsid w:val="003C425E"/>
    <w:rsid w:val="003C4ADB"/>
    <w:rsid w:val="003C5595"/>
    <w:rsid w:val="003C669D"/>
    <w:rsid w:val="003D0601"/>
    <w:rsid w:val="003D06FF"/>
    <w:rsid w:val="003D17F7"/>
    <w:rsid w:val="003D2331"/>
    <w:rsid w:val="003D25C8"/>
    <w:rsid w:val="003D564E"/>
    <w:rsid w:val="003D68A4"/>
    <w:rsid w:val="003D7FBC"/>
    <w:rsid w:val="003E0268"/>
    <w:rsid w:val="003E0F76"/>
    <w:rsid w:val="003E187C"/>
    <w:rsid w:val="003E3C64"/>
    <w:rsid w:val="003E4A5D"/>
    <w:rsid w:val="003E61EE"/>
    <w:rsid w:val="003E65D0"/>
    <w:rsid w:val="003E770B"/>
    <w:rsid w:val="003F018C"/>
    <w:rsid w:val="003F05F8"/>
    <w:rsid w:val="003F166F"/>
    <w:rsid w:val="003F1BA6"/>
    <w:rsid w:val="003F1CE2"/>
    <w:rsid w:val="003F4D2D"/>
    <w:rsid w:val="003F5268"/>
    <w:rsid w:val="003F5BAA"/>
    <w:rsid w:val="004008E0"/>
    <w:rsid w:val="0040172A"/>
    <w:rsid w:val="00401C60"/>
    <w:rsid w:val="00402251"/>
    <w:rsid w:val="004052D6"/>
    <w:rsid w:val="0040617E"/>
    <w:rsid w:val="004076A1"/>
    <w:rsid w:val="004119AA"/>
    <w:rsid w:val="00411E9F"/>
    <w:rsid w:val="004131C3"/>
    <w:rsid w:val="00415488"/>
    <w:rsid w:val="00417241"/>
    <w:rsid w:val="00420D4F"/>
    <w:rsid w:val="00421194"/>
    <w:rsid w:val="004220E7"/>
    <w:rsid w:val="004238E6"/>
    <w:rsid w:val="00424DD0"/>
    <w:rsid w:val="004254A4"/>
    <w:rsid w:val="00427955"/>
    <w:rsid w:val="00431740"/>
    <w:rsid w:val="0043287E"/>
    <w:rsid w:val="004335C7"/>
    <w:rsid w:val="00433660"/>
    <w:rsid w:val="00434FEB"/>
    <w:rsid w:val="0043599C"/>
    <w:rsid w:val="00435DC6"/>
    <w:rsid w:val="00435DE2"/>
    <w:rsid w:val="00436556"/>
    <w:rsid w:val="004418D3"/>
    <w:rsid w:val="00442B4C"/>
    <w:rsid w:val="00443268"/>
    <w:rsid w:val="00443F2D"/>
    <w:rsid w:val="004443FB"/>
    <w:rsid w:val="00445D77"/>
    <w:rsid w:val="00452A15"/>
    <w:rsid w:val="004530B9"/>
    <w:rsid w:val="004533CF"/>
    <w:rsid w:val="00453829"/>
    <w:rsid w:val="00453831"/>
    <w:rsid w:val="00454273"/>
    <w:rsid w:val="00455F3D"/>
    <w:rsid w:val="0045628C"/>
    <w:rsid w:val="004562F3"/>
    <w:rsid w:val="00456835"/>
    <w:rsid w:val="00456C8B"/>
    <w:rsid w:val="00460CCC"/>
    <w:rsid w:val="00462EDC"/>
    <w:rsid w:val="00464E3F"/>
    <w:rsid w:val="0046551F"/>
    <w:rsid w:val="004656E9"/>
    <w:rsid w:val="004663D4"/>
    <w:rsid w:val="00466B11"/>
    <w:rsid w:val="00467D17"/>
    <w:rsid w:val="00471083"/>
    <w:rsid w:val="004716CC"/>
    <w:rsid w:val="004735EC"/>
    <w:rsid w:val="0047374C"/>
    <w:rsid w:val="00473786"/>
    <w:rsid w:val="00473FFA"/>
    <w:rsid w:val="004754B3"/>
    <w:rsid w:val="00475ADA"/>
    <w:rsid w:val="00477A42"/>
    <w:rsid w:val="00477D22"/>
    <w:rsid w:val="0048189E"/>
    <w:rsid w:val="00481F6F"/>
    <w:rsid w:val="004829AF"/>
    <w:rsid w:val="00482C55"/>
    <w:rsid w:val="00482C9E"/>
    <w:rsid w:val="00482E79"/>
    <w:rsid w:val="00484C35"/>
    <w:rsid w:val="00486136"/>
    <w:rsid w:val="00486677"/>
    <w:rsid w:val="00487EE0"/>
    <w:rsid w:val="00490B69"/>
    <w:rsid w:val="004927E7"/>
    <w:rsid w:val="00494247"/>
    <w:rsid w:val="00497DB5"/>
    <w:rsid w:val="004A2428"/>
    <w:rsid w:val="004A41D3"/>
    <w:rsid w:val="004A5523"/>
    <w:rsid w:val="004B02FD"/>
    <w:rsid w:val="004B076F"/>
    <w:rsid w:val="004B1501"/>
    <w:rsid w:val="004B160A"/>
    <w:rsid w:val="004B1FAC"/>
    <w:rsid w:val="004B2260"/>
    <w:rsid w:val="004B2D41"/>
    <w:rsid w:val="004B45ED"/>
    <w:rsid w:val="004B4744"/>
    <w:rsid w:val="004B5AB5"/>
    <w:rsid w:val="004B754A"/>
    <w:rsid w:val="004B7BEA"/>
    <w:rsid w:val="004B7BF4"/>
    <w:rsid w:val="004C11D8"/>
    <w:rsid w:val="004C1CAB"/>
    <w:rsid w:val="004C230B"/>
    <w:rsid w:val="004C24C9"/>
    <w:rsid w:val="004C44EB"/>
    <w:rsid w:val="004C59AE"/>
    <w:rsid w:val="004C62B4"/>
    <w:rsid w:val="004C663B"/>
    <w:rsid w:val="004C7D28"/>
    <w:rsid w:val="004D0C19"/>
    <w:rsid w:val="004D0E13"/>
    <w:rsid w:val="004D143C"/>
    <w:rsid w:val="004D1E77"/>
    <w:rsid w:val="004D3809"/>
    <w:rsid w:val="004D3930"/>
    <w:rsid w:val="004D3CF9"/>
    <w:rsid w:val="004D3DF3"/>
    <w:rsid w:val="004D6BBE"/>
    <w:rsid w:val="004E006F"/>
    <w:rsid w:val="004E0128"/>
    <w:rsid w:val="004E0C32"/>
    <w:rsid w:val="004E1A34"/>
    <w:rsid w:val="004E27A7"/>
    <w:rsid w:val="004E3D25"/>
    <w:rsid w:val="004E77C9"/>
    <w:rsid w:val="004E7C47"/>
    <w:rsid w:val="004F07DC"/>
    <w:rsid w:val="004F2051"/>
    <w:rsid w:val="004F21E2"/>
    <w:rsid w:val="004F2EEF"/>
    <w:rsid w:val="004F300B"/>
    <w:rsid w:val="004F3237"/>
    <w:rsid w:val="004F3591"/>
    <w:rsid w:val="004F3CF5"/>
    <w:rsid w:val="004F62C6"/>
    <w:rsid w:val="004F6308"/>
    <w:rsid w:val="004F64BC"/>
    <w:rsid w:val="004F7B27"/>
    <w:rsid w:val="0050240C"/>
    <w:rsid w:val="00503906"/>
    <w:rsid w:val="00503E56"/>
    <w:rsid w:val="00504107"/>
    <w:rsid w:val="005056AE"/>
    <w:rsid w:val="00505856"/>
    <w:rsid w:val="00506AD1"/>
    <w:rsid w:val="00506DD0"/>
    <w:rsid w:val="00506E2D"/>
    <w:rsid w:val="00507502"/>
    <w:rsid w:val="00510517"/>
    <w:rsid w:val="0051096A"/>
    <w:rsid w:val="00510E35"/>
    <w:rsid w:val="005112F5"/>
    <w:rsid w:val="00512644"/>
    <w:rsid w:val="00513549"/>
    <w:rsid w:val="0051437A"/>
    <w:rsid w:val="00515436"/>
    <w:rsid w:val="00515974"/>
    <w:rsid w:val="00515ADF"/>
    <w:rsid w:val="0051676C"/>
    <w:rsid w:val="00516880"/>
    <w:rsid w:val="00516A33"/>
    <w:rsid w:val="00517E21"/>
    <w:rsid w:val="00520968"/>
    <w:rsid w:val="00521D95"/>
    <w:rsid w:val="00524127"/>
    <w:rsid w:val="0052488F"/>
    <w:rsid w:val="00524E47"/>
    <w:rsid w:val="005269C5"/>
    <w:rsid w:val="00526B06"/>
    <w:rsid w:val="00527059"/>
    <w:rsid w:val="005274DB"/>
    <w:rsid w:val="005277AD"/>
    <w:rsid w:val="005307B4"/>
    <w:rsid w:val="00535D5C"/>
    <w:rsid w:val="00537816"/>
    <w:rsid w:val="00537B00"/>
    <w:rsid w:val="0054055D"/>
    <w:rsid w:val="0054220C"/>
    <w:rsid w:val="00545DA5"/>
    <w:rsid w:val="00547157"/>
    <w:rsid w:val="005524B2"/>
    <w:rsid w:val="00557065"/>
    <w:rsid w:val="0056100D"/>
    <w:rsid w:val="005615BC"/>
    <w:rsid w:val="005672C1"/>
    <w:rsid w:val="005672D6"/>
    <w:rsid w:val="00571E7F"/>
    <w:rsid w:val="0057278E"/>
    <w:rsid w:val="00573C0D"/>
    <w:rsid w:val="005751C9"/>
    <w:rsid w:val="005755A4"/>
    <w:rsid w:val="005758BF"/>
    <w:rsid w:val="00575C6F"/>
    <w:rsid w:val="00576400"/>
    <w:rsid w:val="00576BC3"/>
    <w:rsid w:val="00577CF3"/>
    <w:rsid w:val="00581527"/>
    <w:rsid w:val="00582F13"/>
    <w:rsid w:val="00583F74"/>
    <w:rsid w:val="005847AE"/>
    <w:rsid w:val="00585029"/>
    <w:rsid w:val="00585220"/>
    <w:rsid w:val="00585B75"/>
    <w:rsid w:val="00585D9E"/>
    <w:rsid w:val="005867B7"/>
    <w:rsid w:val="00586EED"/>
    <w:rsid w:val="00586EEE"/>
    <w:rsid w:val="00591D63"/>
    <w:rsid w:val="0059376E"/>
    <w:rsid w:val="00594614"/>
    <w:rsid w:val="00595A97"/>
    <w:rsid w:val="005970F7"/>
    <w:rsid w:val="005973E2"/>
    <w:rsid w:val="00597738"/>
    <w:rsid w:val="00597828"/>
    <w:rsid w:val="00597C34"/>
    <w:rsid w:val="005A0267"/>
    <w:rsid w:val="005A237D"/>
    <w:rsid w:val="005A330D"/>
    <w:rsid w:val="005A35BD"/>
    <w:rsid w:val="005A3940"/>
    <w:rsid w:val="005A4C42"/>
    <w:rsid w:val="005A5602"/>
    <w:rsid w:val="005A7F27"/>
    <w:rsid w:val="005B0815"/>
    <w:rsid w:val="005B09D4"/>
    <w:rsid w:val="005B19D1"/>
    <w:rsid w:val="005B1FD6"/>
    <w:rsid w:val="005B3168"/>
    <w:rsid w:val="005B32E4"/>
    <w:rsid w:val="005B34AB"/>
    <w:rsid w:val="005B401E"/>
    <w:rsid w:val="005B4DAC"/>
    <w:rsid w:val="005B53A6"/>
    <w:rsid w:val="005C0E8B"/>
    <w:rsid w:val="005C2943"/>
    <w:rsid w:val="005C4901"/>
    <w:rsid w:val="005D13EE"/>
    <w:rsid w:val="005D459F"/>
    <w:rsid w:val="005D6647"/>
    <w:rsid w:val="005D68C8"/>
    <w:rsid w:val="005D771D"/>
    <w:rsid w:val="005E2C26"/>
    <w:rsid w:val="005E3836"/>
    <w:rsid w:val="005E3B28"/>
    <w:rsid w:val="005E4F83"/>
    <w:rsid w:val="005E513F"/>
    <w:rsid w:val="005E5938"/>
    <w:rsid w:val="005E6769"/>
    <w:rsid w:val="005E69B4"/>
    <w:rsid w:val="005E6B01"/>
    <w:rsid w:val="005E6CBF"/>
    <w:rsid w:val="005E738D"/>
    <w:rsid w:val="005E7853"/>
    <w:rsid w:val="005F03FB"/>
    <w:rsid w:val="005F0806"/>
    <w:rsid w:val="005F18BD"/>
    <w:rsid w:val="005F320A"/>
    <w:rsid w:val="005F6B7C"/>
    <w:rsid w:val="005F7E50"/>
    <w:rsid w:val="00600016"/>
    <w:rsid w:val="0060038D"/>
    <w:rsid w:val="0060099F"/>
    <w:rsid w:val="00600AAE"/>
    <w:rsid w:val="00601C37"/>
    <w:rsid w:val="00603305"/>
    <w:rsid w:val="0060459C"/>
    <w:rsid w:val="006063C6"/>
    <w:rsid w:val="006066EC"/>
    <w:rsid w:val="00607031"/>
    <w:rsid w:val="00607311"/>
    <w:rsid w:val="0061192A"/>
    <w:rsid w:val="00612868"/>
    <w:rsid w:val="00613657"/>
    <w:rsid w:val="00615698"/>
    <w:rsid w:val="00617F63"/>
    <w:rsid w:val="006209BC"/>
    <w:rsid w:val="00621321"/>
    <w:rsid w:val="00621DFB"/>
    <w:rsid w:val="00622A0F"/>
    <w:rsid w:val="00622D68"/>
    <w:rsid w:val="00623A46"/>
    <w:rsid w:val="00624537"/>
    <w:rsid w:val="00624718"/>
    <w:rsid w:val="00626FDA"/>
    <w:rsid w:val="0063162A"/>
    <w:rsid w:val="0063173E"/>
    <w:rsid w:val="006328B2"/>
    <w:rsid w:val="0063374C"/>
    <w:rsid w:val="00635F5E"/>
    <w:rsid w:val="006374B6"/>
    <w:rsid w:val="00645614"/>
    <w:rsid w:val="006456DF"/>
    <w:rsid w:val="00646ED6"/>
    <w:rsid w:val="00647BC7"/>
    <w:rsid w:val="00647CF5"/>
    <w:rsid w:val="00650190"/>
    <w:rsid w:val="0065601A"/>
    <w:rsid w:val="00657550"/>
    <w:rsid w:val="0066021E"/>
    <w:rsid w:val="00661313"/>
    <w:rsid w:val="00662252"/>
    <w:rsid w:val="006624FA"/>
    <w:rsid w:val="006625AD"/>
    <w:rsid w:val="00662F84"/>
    <w:rsid w:val="00664010"/>
    <w:rsid w:val="00664530"/>
    <w:rsid w:val="0066548A"/>
    <w:rsid w:val="006656D4"/>
    <w:rsid w:val="0067071E"/>
    <w:rsid w:val="00670CE3"/>
    <w:rsid w:val="00671AEB"/>
    <w:rsid w:val="006722C7"/>
    <w:rsid w:val="00673B8B"/>
    <w:rsid w:val="00674AE5"/>
    <w:rsid w:val="00677D1C"/>
    <w:rsid w:val="006810B1"/>
    <w:rsid w:val="00681DA1"/>
    <w:rsid w:val="00682A59"/>
    <w:rsid w:val="0068329F"/>
    <w:rsid w:val="00684B28"/>
    <w:rsid w:val="00685481"/>
    <w:rsid w:val="00685B4F"/>
    <w:rsid w:val="00690C9B"/>
    <w:rsid w:val="00691404"/>
    <w:rsid w:val="00691546"/>
    <w:rsid w:val="006917A0"/>
    <w:rsid w:val="006961A8"/>
    <w:rsid w:val="00696206"/>
    <w:rsid w:val="006A1C6A"/>
    <w:rsid w:val="006A2138"/>
    <w:rsid w:val="006A4323"/>
    <w:rsid w:val="006A437E"/>
    <w:rsid w:val="006A5C14"/>
    <w:rsid w:val="006A68F8"/>
    <w:rsid w:val="006B0EC8"/>
    <w:rsid w:val="006B222C"/>
    <w:rsid w:val="006B23B5"/>
    <w:rsid w:val="006B58A9"/>
    <w:rsid w:val="006B5997"/>
    <w:rsid w:val="006C0B9C"/>
    <w:rsid w:val="006C0E43"/>
    <w:rsid w:val="006C370A"/>
    <w:rsid w:val="006C5E30"/>
    <w:rsid w:val="006C6343"/>
    <w:rsid w:val="006C6613"/>
    <w:rsid w:val="006C6759"/>
    <w:rsid w:val="006C6CCA"/>
    <w:rsid w:val="006C7611"/>
    <w:rsid w:val="006D09B5"/>
    <w:rsid w:val="006D1DEF"/>
    <w:rsid w:val="006D1EBC"/>
    <w:rsid w:val="006D27AC"/>
    <w:rsid w:val="006D5677"/>
    <w:rsid w:val="006D5D37"/>
    <w:rsid w:val="006D6622"/>
    <w:rsid w:val="006E0512"/>
    <w:rsid w:val="006E0AD9"/>
    <w:rsid w:val="006E1C4C"/>
    <w:rsid w:val="006E2E37"/>
    <w:rsid w:val="006E4B0B"/>
    <w:rsid w:val="006E4E9E"/>
    <w:rsid w:val="006E51AF"/>
    <w:rsid w:val="006E53C9"/>
    <w:rsid w:val="006E5CEC"/>
    <w:rsid w:val="006E6D1C"/>
    <w:rsid w:val="006F16FC"/>
    <w:rsid w:val="006F185A"/>
    <w:rsid w:val="006F18FE"/>
    <w:rsid w:val="006F3470"/>
    <w:rsid w:val="006F59FE"/>
    <w:rsid w:val="006F73C5"/>
    <w:rsid w:val="007003E2"/>
    <w:rsid w:val="00701079"/>
    <w:rsid w:val="007017A1"/>
    <w:rsid w:val="00704E16"/>
    <w:rsid w:val="00705084"/>
    <w:rsid w:val="00710F34"/>
    <w:rsid w:val="007116AC"/>
    <w:rsid w:val="00716174"/>
    <w:rsid w:val="007169CF"/>
    <w:rsid w:val="00717C88"/>
    <w:rsid w:val="00720039"/>
    <w:rsid w:val="00721A2E"/>
    <w:rsid w:val="00721DEC"/>
    <w:rsid w:val="0072379E"/>
    <w:rsid w:val="0072419D"/>
    <w:rsid w:val="00724B36"/>
    <w:rsid w:val="00724BFD"/>
    <w:rsid w:val="00725A63"/>
    <w:rsid w:val="007263B4"/>
    <w:rsid w:val="00727393"/>
    <w:rsid w:val="00727E21"/>
    <w:rsid w:val="007328EF"/>
    <w:rsid w:val="0073427A"/>
    <w:rsid w:val="00734FC2"/>
    <w:rsid w:val="0073631D"/>
    <w:rsid w:val="007364A1"/>
    <w:rsid w:val="00736736"/>
    <w:rsid w:val="007368B2"/>
    <w:rsid w:val="00736906"/>
    <w:rsid w:val="00742687"/>
    <w:rsid w:val="00744136"/>
    <w:rsid w:val="00745FB1"/>
    <w:rsid w:val="00750B3A"/>
    <w:rsid w:val="00751A41"/>
    <w:rsid w:val="00751B9B"/>
    <w:rsid w:val="0075219D"/>
    <w:rsid w:val="00752B86"/>
    <w:rsid w:val="00753404"/>
    <w:rsid w:val="00753537"/>
    <w:rsid w:val="00753ADC"/>
    <w:rsid w:val="00754AF2"/>
    <w:rsid w:val="00757C58"/>
    <w:rsid w:val="00757F61"/>
    <w:rsid w:val="0076090E"/>
    <w:rsid w:val="00761631"/>
    <w:rsid w:val="00761847"/>
    <w:rsid w:val="00761D00"/>
    <w:rsid w:val="00762715"/>
    <w:rsid w:val="007642C1"/>
    <w:rsid w:val="00765534"/>
    <w:rsid w:val="00765CF0"/>
    <w:rsid w:val="00765D5E"/>
    <w:rsid w:val="00766875"/>
    <w:rsid w:val="00767220"/>
    <w:rsid w:val="00767839"/>
    <w:rsid w:val="00767CD7"/>
    <w:rsid w:val="00771AC8"/>
    <w:rsid w:val="007721D1"/>
    <w:rsid w:val="00772F8C"/>
    <w:rsid w:val="0077337A"/>
    <w:rsid w:val="0077379A"/>
    <w:rsid w:val="007747CD"/>
    <w:rsid w:val="00775EBD"/>
    <w:rsid w:val="007761CF"/>
    <w:rsid w:val="00777C43"/>
    <w:rsid w:val="00780A58"/>
    <w:rsid w:val="007812DC"/>
    <w:rsid w:val="00783F6A"/>
    <w:rsid w:val="007842B2"/>
    <w:rsid w:val="00785B0F"/>
    <w:rsid w:val="00785FA3"/>
    <w:rsid w:val="00787CF6"/>
    <w:rsid w:val="00790CBE"/>
    <w:rsid w:val="00791A6F"/>
    <w:rsid w:val="0079224B"/>
    <w:rsid w:val="00792B1A"/>
    <w:rsid w:val="00792BDC"/>
    <w:rsid w:val="0079462A"/>
    <w:rsid w:val="00794CB1"/>
    <w:rsid w:val="007956CE"/>
    <w:rsid w:val="00796C4D"/>
    <w:rsid w:val="007A2C3A"/>
    <w:rsid w:val="007A307D"/>
    <w:rsid w:val="007A500A"/>
    <w:rsid w:val="007A58EC"/>
    <w:rsid w:val="007A6CC8"/>
    <w:rsid w:val="007A71C3"/>
    <w:rsid w:val="007B04CF"/>
    <w:rsid w:val="007B05BD"/>
    <w:rsid w:val="007B11AC"/>
    <w:rsid w:val="007B1983"/>
    <w:rsid w:val="007B1DBA"/>
    <w:rsid w:val="007B1ED5"/>
    <w:rsid w:val="007B2D18"/>
    <w:rsid w:val="007B33FE"/>
    <w:rsid w:val="007B3862"/>
    <w:rsid w:val="007B6CF5"/>
    <w:rsid w:val="007B7021"/>
    <w:rsid w:val="007B7BAB"/>
    <w:rsid w:val="007C0736"/>
    <w:rsid w:val="007C2045"/>
    <w:rsid w:val="007C258A"/>
    <w:rsid w:val="007C2C9B"/>
    <w:rsid w:val="007C2EE8"/>
    <w:rsid w:val="007C4EE2"/>
    <w:rsid w:val="007C4FD5"/>
    <w:rsid w:val="007C5710"/>
    <w:rsid w:val="007C5CA4"/>
    <w:rsid w:val="007C6830"/>
    <w:rsid w:val="007C6B0C"/>
    <w:rsid w:val="007C6C6E"/>
    <w:rsid w:val="007C7E33"/>
    <w:rsid w:val="007D0AFE"/>
    <w:rsid w:val="007D10E5"/>
    <w:rsid w:val="007D3A93"/>
    <w:rsid w:val="007D4079"/>
    <w:rsid w:val="007D4616"/>
    <w:rsid w:val="007D5960"/>
    <w:rsid w:val="007D5C6F"/>
    <w:rsid w:val="007D63D8"/>
    <w:rsid w:val="007D6C11"/>
    <w:rsid w:val="007E1116"/>
    <w:rsid w:val="007E1C9A"/>
    <w:rsid w:val="007E325C"/>
    <w:rsid w:val="007E5F68"/>
    <w:rsid w:val="007E6A51"/>
    <w:rsid w:val="007F02E7"/>
    <w:rsid w:val="007F0595"/>
    <w:rsid w:val="007F1BD0"/>
    <w:rsid w:val="007F21D3"/>
    <w:rsid w:val="007F29EC"/>
    <w:rsid w:val="007F3036"/>
    <w:rsid w:val="007F570B"/>
    <w:rsid w:val="007F7BE4"/>
    <w:rsid w:val="008007A3"/>
    <w:rsid w:val="008012E4"/>
    <w:rsid w:val="00804643"/>
    <w:rsid w:val="00810DFD"/>
    <w:rsid w:val="00811B51"/>
    <w:rsid w:val="0081497B"/>
    <w:rsid w:val="00814C8A"/>
    <w:rsid w:val="00815E6E"/>
    <w:rsid w:val="00815ECD"/>
    <w:rsid w:val="00816F0D"/>
    <w:rsid w:val="00821782"/>
    <w:rsid w:val="0082425D"/>
    <w:rsid w:val="00824E24"/>
    <w:rsid w:val="008251FB"/>
    <w:rsid w:val="00825E85"/>
    <w:rsid w:val="008306DB"/>
    <w:rsid w:val="00830A15"/>
    <w:rsid w:val="00831125"/>
    <w:rsid w:val="008313A3"/>
    <w:rsid w:val="00832A69"/>
    <w:rsid w:val="0083386D"/>
    <w:rsid w:val="00833D6B"/>
    <w:rsid w:val="00835B96"/>
    <w:rsid w:val="00835ED5"/>
    <w:rsid w:val="0083694B"/>
    <w:rsid w:val="008374C8"/>
    <w:rsid w:val="00841873"/>
    <w:rsid w:val="008428ED"/>
    <w:rsid w:val="00843ED1"/>
    <w:rsid w:val="00843F8F"/>
    <w:rsid w:val="00843FB4"/>
    <w:rsid w:val="008465C0"/>
    <w:rsid w:val="00846B98"/>
    <w:rsid w:val="008473FB"/>
    <w:rsid w:val="00850212"/>
    <w:rsid w:val="00850564"/>
    <w:rsid w:val="00852499"/>
    <w:rsid w:val="0085299E"/>
    <w:rsid w:val="00853EA1"/>
    <w:rsid w:val="00856414"/>
    <w:rsid w:val="00856E4C"/>
    <w:rsid w:val="008572D9"/>
    <w:rsid w:val="00857789"/>
    <w:rsid w:val="00860B2C"/>
    <w:rsid w:val="008614B7"/>
    <w:rsid w:val="00861951"/>
    <w:rsid w:val="0086245B"/>
    <w:rsid w:val="0086283A"/>
    <w:rsid w:val="00862C33"/>
    <w:rsid w:val="008700AE"/>
    <w:rsid w:val="008732A9"/>
    <w:rsid w:val="0087351F"/>
    <w:rsid w:val="00874F27"/>
    <w:rsid w:val="00875679"/>
    <w:rsid w:val="008802B5"/>
    <w:rsid w:val="008809BC"/>
    <w:rsid w:val="00883061"/>
    <w:rsid w:val="00883297"/>
    <w:rsid w:val="00883B45"/>
    <w:rsid w:val="00884E5D"/>
    <w:rsid w:val="008900BA"/>
    <w:rsid w:val="00892783"/>
    <w:rsid w:val="0089334E"/>
    <w:rsid w:val="00895889"/>
    <w:rsid w:val="008A018E"/>
    <w:rsid w:val="008A044B"/>
    <w:rsid w:val="008A09E4"/>
    <w:rsid w:val="008A14EC"/>
    <w:rsid w:val="008A1F2A"/>
    <w:rsid w:val="008A5655"/>
    <w:rsid w:val="008A5AA8"/>
    <w:rsid w:val="008A5F24"/>
    <w:rsid w:val="008A67CA"/>
    <w:rsid w:val="008B0807"/>
    <w:rsid w:val="008B35E7"/>
    <w:rsid w:val="008C065D"/>
    <w:rsid w:val="008C7A55"/>
    <w:rsid w:val="008C7E2D"/>
    <w:rsid w:val="008D438C"/>
    <w:rsid w:val="008D64B7"/>
    <w:rsid w:val="008D6E5E"/>
    <w:rsid w:val="008D727D"/>
    <w:rsid w:val="008E04B0"/>
    <w:rsid w:val="008E17AD"/>
    <w:rsid w:val="008E343B"/>
    <w:rsid w:val="008E4E39"/>
    <w:rsid w:val="008E4F8C"/>
    <w:rsid w:val="008E5200"/>
    <w:rsid w:val="008E5495"/>
    <w:rsid w:val="008E6EEC"/>
    <w:rsid w:val="008F1918"/>
    <w:rsid w:val="008F3F6D"/>
    <w:rsid w:val="008F6CAA"/>
    <w:rsid w:val="008F76E9"/>
    <w:rsid w:val="00900A4A"/>
    <w:rsid w:val="00901E34"/>
    <w:rsid w:val="00903371"/>
    <w:rsid w:val="00903C04"/>
    <w:rsid w:val="009044B7"/>
    <w:rsid w:val="00905330"/>
    <w:rsid w:val="00905A3D"/>
    <w:rsid w:val="00905ED4"/>
    <w:rsid w:val="00907D1D"/>
    <w:rsid w:val="00911433"/>
    <w:rsid w:val="0091353F"/>
    <w:rsid w:val="009138A9"/>
    <w:rsid w:val="00916D8A"/>
    <w:rsid w:val="0091782E"/>
    <w:rsid w:val="00917D87"/>
    <w:rsid w:val="00920FCA"/>
    <w:rsid w:val="0092311A"/>
    <w:rsid w:val="009241B9"/>
    <w:rsid w:val="009246E7"/>
    <w:rsid w:val="0092494C"/>
    <w:rsid w:val="0092630A"/>
    <w:rsid w:val="00931E4E"/>
    <w:rsid w:val="00931E76"/>
    <w:rsid w:val="009340BF"/>
    <w:rsid w:val="009350E9"/>
    <w:rsid w:val="00935E00"/>
    <w:rsid w:val="009370EA"/>
    <w:rsid w:val="00941D84"/>
    <w:rsid w:val="00944C80"/>
    <w:rsid w:val="0094671A"/>
    <w:rsid w:val="00946B5C"/>
    <w:rsid w:val="00947EA4"/>
    <w:rsid w:val="00950148"/>
    <w:rsid w:val="0095014B"/>
    <w:rsid w:val="00951CE6"/>
    <w:rsid w:val="00954691"/>
    <w:rsid w:val="00954FEB"/>
    <w:rsid w:val="009552B7"/>
    <w:rsid w:val="00955F7E"/>
    <w:rsid w:val="00956D91"/>
    <w:rsid w:val="00956E4D"/>
    <w:rsid w:val="00956F2B"/>
    <w:rsid w:val="00956F73"/>
    <w:rsid w:val="009574A3"/>
    <w:rsid w:val="009607EE"/>
    <w:rsid w:val="0096339B"/>
    <w:rsid w:val="00963B18"/>
    <w:rsid w:val="0096700D"/>
    <w:rsid w:val="00967289"/>
    <w:rsid w:val="0097064D"/>
    <w:rsid w:val="0097104F"/>
    <w:rsid w:val="00972BEA"/>
    <w:rsid w:val="00972D2C"/>
    <w:rsid w:val="00973360"/>
    <w:rsid w:val="00973452"/>
    <w:rsid w:val="00974221"/>
    <w:rsid w:val="00974EE4"/>
    <w:rsid w:val="00975104"/>
    <w:rsid w:val="00975DFF"/>
    <w:rsid w:val="00975FF9"/>
    <w:rsid w:val="009768EA"/>
    <w:rsid w:val="00977218"/>
    <w:rsid w:val="00977777"/>
    <w:rsid w:val="00977818"/>
    <w:rsid w:val="00980013"/>
    <w:rsid w:val="009804F7"/>
    <w:rsid w:val="00983C6C"/>
    <w:rsid w:val="0098412D"/>
    <w:rsid w:val="00984E62"/>
    <w:rsid w:val="0099019C"/>
    <w:rsid w:val="0099022D"/>
    <w:rsid w:val="00990503"/>
    <w:rsid w:val="00993B73"/>
    <w:rsid w:val="0099561D"/>
    <w:rsid w:val="0099612E"/>
    <w:rsid w:val="009965D0"/>
    <w:rsid w:val="009965DE"/>
    <w:rsid w:val="00996831"/>
    <w:rsid w:val="009A0380"/>
    <w:rsid w:val="009A2213"/>
    <w:rsid w:val="009A27D4"/>
    <w:rsid w:val="009A314B"/>
    <w:rsid w:val="009A4989"/>
    <w:rsid w:val="009A5AED"/>
    <w:rsid w:val="009A79F5"/>
    <w:rsid w:val="009B03BD"/>
    <w:rsid w:val="009B0649"/>
    <w:rsid w:val="009B0DD7"/>
    <w:rsid w:val="009B15D1"/>
    <w:rsid w:val="009B2F24"/>
    <w:rsid w:val="009B2FDB"/>
    <w:rsid w:val="009B3530"/>
    <w:rsid w:val="009B5F05"/>
    <w:rsid w:val="009B7731"/>
    <w:rsid w:val="009C123B"/>
    <w:rsid w:val="009C3946"/>
    <w:rsid w:val="009C3984"/>
    <w:rsid w:val="009C3BDD"/>
    <w:rsid w:val="009D0118"/>
    <w:rsid w:val="009D0203"/>
    <w:rsid w:val="009D2352"/>
    <w:rsid w:val="009D2543"/>
    <w:rsid w:val="009D2C7D"/>
    <w:rsid w:val="009D5D5C"/>
    <w:rsid w:val="009D5DC2"/>
    <w:rsid w:val="009D7409"/>
    <w:rsid w:val="009E14A8"/>
    <w:rsid w:val="009E4E36"/>
    <w:rsid w:val="009E66F2"/>
    <w:rsid w:val="009E6B4D"/>
    <w:rsid w:val="009E73A0"/>
    <w:rsid w:val="009F0BA7"/>
    <w:rsid w:val="009F13C4"/>
    <w:rsid w:val="009F1479"/>
    <w:rsid w:val="009F152A"/>
    <w:rsid w:val="009F153B"/>
    <w:rsid w:val="009F4622"/>
    <w:rsid w:val="009F5F46"/>
    <w:rsid w:val="009F6356"/>
    <w:rsid w:val="009F70C2"/>
    <w:rsid w:val="00A004C3"/>
    <w:rsid w:val="00A00B64"/>
    <w:rsid w:val="00A012BF"/>
    <w:rsid w:val="00A017B2"/>
    <w:rsid w:val="00A01A0E"/>
    <w:rsid w:val="00A01C81"/>
    <w:rsid w:val="00A022ED"/>
    <w:rsid w:val="00A02CBA"/>
    <w:rsid w:val="00A02FC2"/>
    <w:rsid w:val="00A03407"/>
    <w:rsid w:val="00A03709"/>
    <w:rsid w:val="00A03DED"/>
    <w:rsid w:val="00A04706"/>
    <w:rsid w:val="00A049F5"/>
    <w:rsid w:val="00A05DAA"/>
    <w:rsid w:val="00A07791"/>
    <w:rsid w:val="00A078A6"/>
    <w:rsid w:val="00A10EB8"/>
    <w:rsid w:val="00A11274"/>
    <w:rsid w:val="00A117EF"/>
    <w:rsid w:val="00A124F1"/>
    <w:rsid w:val="00A13CE1"/>
    <w:rsid w:val="00A14D32"/>
    <w:rsid w:val="00A179E2"/>
    <w:rsid w:val="00A17FB2"/>
    <w:rsid w:val="00A22470"/>
    <w:rsid w:val="00A2666A"/>
    <w:rsid w:val="00A30368"/>
    <w:rsid w:val="00A3294F"/>
    <w:rsid w:val="00A34EAE"/>
    <w:rsid w:val="00A37006"/>
    <w:rsid w:val="00A40DDB"/>
    <w:rsid w:val="00A42CB7"/>
    <w:rsid w:val="00A449B1"/>
    <w:rsid w:val="00A454A9"/>
    <w:rsid w:val="00A45910"/>
    <w:rsid w:val="00A46E7C"/>
    <w:rsid w:val="00A46F56"/>
    <w:rsid w:val="00A50DE5"/>
    <w:rsid w:val="00A50FB0"/>
    <w:rsid w:val="00A518D9"/>
    <w:rsid w:val="00A51B6C"/>
    <w:rsid w:val="00A53C70"/>
    <w:rsid w:val="00A53C96"/>
    <w:rsid w:val="00A5548E"/>
    <w:rsid w:val="00A554D7"/>
    <w:rsid w:val="00A563AE"/>
    <w:rsid w:val="00A56849"/>
    <w:rsid w:val="00A60EF0"/>
    <w:rsid w:val="00A64910"/>
    <w:rsid w:val="00A64911"/>
    <w:rsid w:val="00A65F60"/>
    <w:rsid w:val="00A66975"/>
    <w:rsid w:val="00A709A7"/>
    <w:rsid w:val="00A75B48"/>
    <w:rsid w:val="00A813F1"/>
    <w:rsid w:val="00A816DB"/>
    <w:rsid w:val="00A8274F"/>
    <w:rsid w:val="00A82C97"/>
    <w:rsid w:val="00A82CF2"/>
    <w:rsid w:val="00A83397"/>
    <w:rsid w:val="00A84CDF"/>
    <w:rsid w:val="00A90D7C"/>
    <w:rsid w:val="00A91ED6"/>
    <w:rsid w:val="00A926C6"/>
    <w:rsid w:val="00A92B6B"/>
    <w:rsid w:val="00A9322E"/>
    <w:rsid w:val="00A96234"/>
    <w:rsid w:val="00A96A89"/>
    <w:rsid w:val="00A9700E"/>
    <w:rsid w:val="00AA3E4D"/>
    <w:rsid w:val="00AA5163"/>
    <w:rsid w:val="00AA5DB6"/>
    <w:rsid w:val="00AA725C"/>
    <w:rsid w:val="00AA7E80"/>
    <w:rsid w:val="00AB0272"/>
    <w:rsid w:val="00AB0BF2"/>
    <w:rsid w:val="00AB185B"/>
    <w:rsid w:val="00AB195A"/>
    <w:rsid w:val="00AB4B13"/>
    <w:rsid w:val="00AB7D4A"/>
    <w:rsid w:val="00AC21BB"/>
    <w:rsid w:val="00AC5353"/>
    <w:rsid w:val="00AC6552"/>
    <w:rsid w:val="00AC72E2"/>
    <w:rsid w:val="00AC7891"/>
    <w:rsid w:val="00AC7F52"/>
    <w:rsid w:val="00AD0EEF"/>
    <w:rsid w:val="00AD218F"/>
    <w:rsid w:val="00AD3279"/>
    <w:rsid w:val="00AD3475"/>
    <w:rsid w:val="00AD3B55"/>
    <w:rsid w:val="00AD4433"/>
    <w:rsid w:val="00AD6743"/>
    <w:rsid w:val="00AD79B5"/>
    <w:rsid w:val="00AD7D2E"/>
    <w:rsid w:val="00AE1221"/>
    <w:rsid w:val="00AE3931"/>
    <w:rsid w:val="00AE46B2"/>
    <w:rsid w:val="00AE4CCB"/>
    <w:rsid w:val="00AE58AB"/>
    <w:rsid w:val="00AE5DE2"/>
    <w:rsid w:val="00AE68F6"/>
    <w:rsid w:val="00AE7340"/>
    <w:rsid w:val="00AE745C"/>
    <w:rsid w:val="00AE7BF4"/>
    <w:rsid w:val="00AF1BF5"/>
    <w:rsid w:val="00AF2728"/>
    <w:rsid w:val="00AF3A3F"/>
    <w:rsid w:val="00AF3B5F"/>
    <w:rsid w:val="00AF4415"/>
    <w:rsid w:val="00AF5317"/>
    <w:rsid w:val="00AF5B45"/>
    <w:rsid w:val="00AF7514"/>
    <w:rsid w:val="00B0144D"/>
    <w:rsid w:val="00B0241A"/>
    <w:rsid w:val="00B06263"/>
    <w:rsid w:val="00B11C72"/>
    <w:rsid w:val="00B12B54"/>
    <w:rsid w:val="00B13287"/>
    <w:rsid w:val="00B16EB1"/>
    <w:rsid w:val="00B20E5E"/>
    <w:rsid w:val="00B21689"/>
    <w:rsid w:val="00B22C20"/>
    <w:rsid w:val="00B23747"/>
    <w:rsid w:val="00B238AB"/>
    <w:rsid w:val="00B24BEB"/>
    <w:rsid w:val="00B25351"/>
    <w:rsid w:val="00B25A75"/>
    <w:rsid w:val="00B271FA"/>
    <w:rsid w:val="00B31628"/>
    <w:rsid w:val="00B3326D"/>
    <w:rsid w:val="00B348A7"/>
    <w:rsid w:val="00B34972"/>
    <w:rsid w:val="00B350BD"/>
    <w:rsid w:val="00B361B2"/>
    <w:rsid w:val="00B37141"/>
    <w:rsid w:val="00B37CC4"/>
    <w:rsid w:val="00B419F0"/>
    <w:rsid w:val="00B42233"/>
    <w:rsid w:val="00B4362C"/>
    <w:rsid w:val="00B43AA7"/>
    <w:rsid w:val="00B44214"/>
    <w:rsid w:val="00B44DD7"/>
    <w:rsid w:val="00B45616"/>
    <w:rsid w:val="00B47223"/>
    <w:rsid w:val="00B478B7"/>
    <w:rsid w:val="00B50E3B"/>
    <w:rsid w:val="00B50FB4"/>
    <w:rsid w:val="00B515C3"/>
    <w:rsid w:val="00B5206D"/>
    <w:rsid w:val="00B521B5"/>
    <w:rsid w:val="00B521DB"/>
    <w:rsid w:val="00B528D0"/>
    <w:rsid w:val="00B535DA"/>
    <w:rsid w:val="00B5366F"/>
    <w:rsid w:val="00B53A83"/>
    <w:rsid w:val="00B55B46"/>
    <w:rsid w:val="00B56469"/>
    <w:rsid w:val="00B63541"/>
    <w:rsid w:val="00B64616"/>
    <w:rsid w:val="00B65C62"/>
    <w:rsid w:val="00B65EFE"/>
    <w:rsid w:val="00B662A0"/>
    <w:rsid w:val="00B672D2"/>
    <w:rsid w:val="00B7331B"/>
    <w:rsid w:val="00B7477A"/>
    <w:rsid w:val="00B75F9F"/>
    <w:rsid w:val="00B76814"/>
    <w:rsid w:val="00B773EF"/>
    <w:rsid w:val="00B800C7"/>
    <w:rsid w:val="00B82455"/>
    <w:rsid w:val="00B826FC"/>
    <w:rsid w:val="00B82F71"/>
    <w:rsid w:val="00B830D9"/>
    <w:rsid w:val="00B835A4"/>
    <w:rsid w:val="00B8455B"/>
    <w:rsid w:val="00B845B3"/>
    <w:rsid w:val="00B85B7E"/>
    <w:rsid w:val="00B86892"/>
    <w:rsid w:val="00B903F8"/>
    <w:rsid w:val="00B90631"/>
    <w:rsid w:val="00B9157F"/>
    <w:rsid w:val="00B9308B"/>
    <w:rsid w:val="00B93624"/>
    <w:rsid w:val="00B9369E"/>
    <w:rsid w:val="00B94323"/>
    <w:rsid w:val="00B9755C"/>
    <w:rsid w:val="00BA11DE"/>
    <w:rsid w:val="00BA273E"/>
    <w:rsid w:val="00BA384A"/>
    <w:rsid w:val="00BA3B7C"/>
    <w:rsid w:val="00BA4F6F"/>
    <w:rsid w:val="00BA5EB1"/>
    <w:rsid w:val="00BA6727"/>
    <w:rsid w:val="00BA7240"/>
    <w:rsid w:val="00BA7E30"/>
    <w:rsid w:val="00BB091D"/>
    <w:rsid w:val="00BB3C9C"/>
    <w:rsid w:val="00BB3DA7"/>
    <w:rsid w:val="00BB3E00"/>
    <w:rsid w:val="00BB48DB"/>
    <w:rsid w:val="00BB59D1"/>
    <w:rsid w:val="00BB5A3A"/>
    <w:rsid w:val="00BB5C3E"/>
    <w:rsid w:val="00BB5C47"/>
    <w:rsid w:val="00BB79A7"/>
    <w:rsid w:val="00BC212F"/>
    <w:rsid w:val="00BC3879"/>
    <w:rsid w:val="00BC3884"/>
    <w:rsid w:val="00BC47E4"/>
    <w:rsid w:val="00BC6837"/>
    <w:rsid w:val="00BC6F95"/>
    <w:rsid w:val="00BD2C12"/>
    <w:rsid w:val="00BD3713"/>
    <w:rsid w:val="00BD3743"/>
    <w:rsid w:val="00BD43BE"/>
    <w:rsid w:val="00BD45DB"/>
    <w:rsid w:val="00BD4D05"/>
    <w:rsid w:val="00BD5CF0"/>
    <w:rsid w:val="00BD5CFA"/>
    <w:rsid w:val="00BD6D68"/>
    <w:rsid w:val="00BD77DC"/>
    <w:rsid w:val="00BD7871"/>
    <w:rsid w:val="00BD7971"/>
    <w:rsid w:val="00BE01B9"/>
    <w:rsid w:val="00BE26D9"/>
    <w:rsid w:val="00BE3E2D"/>
    <w:rsid w:val="00BE3ED4"/>
    <w:rsid w:val="00BE6246"/>
    <w:rsid w:val="00BE7E7C"/>
    <w:rsid w:val="00BF0A8C"/>
    <w:rsid w:val="00BF0D1C"/>
    <w:rsid w:val="00BF208B"/>
    <w:rsid w:val="00BF34BB"/>
    <w:rsid w:val="00BF377D"/>
    <w:rsid w:val="00BF3E85"/>
    <w:rsid w:val="00BF410D"/>
    <w:rsid w:val="00BF5777"/>
    <w:rsid w:val="00BF71F5"/>
    <w:rsid w:val="00BF7BA2"/>
    <w:rsid w:val="00C02CAB"/>
    <w:rsid w:val="00C031A6"/>
    <w:rsid w:val="00C0359F"/>
    <w:rsid w:val="00C038C4"/>
    <w:rsid w:val="00C03C84"/>
    <w:rsid w:val="00C04358"/>
    <w:rsid w:val="00C049A3"/>
    <w:rsid w:val="00C05A70"/>
    <w:rsid w:val="00C067F4"/>
    <w:rsid w:val="00C074C9"/>
    <w:rsid w:val="00C07D44"/>
    <w:rsid w:val="00C10095"/>
    <w:rsid w:val="00C12B03"/>
    <w:rsid w:val="00C14D36"/>
    <w:rsid w:val="00C155BD"/>
    <w:rsid w:val="00C16DA4"/>
    <w:rsid w:val="00C17F10"/>
    <w:rsid w:val="00C2110D"/>
    <w:rsid w:val="00C220CA"/>
    <w:rsid w:val="00C2220F"/>
    <w:rsid w:val="00C23AAD"/>
    <w:rsid w:val="00C2478F"/>
    <w:rsid w:val="00C2523A"/>
    <w:rsid w:val="00C31383"/>
    <w:rsid w:val="00C3500E"/>
    <w:rsid w:val="00C3627D"/>
    <w:rsid w:val="00C36C30"/>
    <w:rsid w:val="00C36D16"/>
    <w:rsid w:val="00C36EDA"/>
    <w:rsid w:val="00C375A3"/>
    <w:rsid w:val="00C37690"/>
    <w:rsid w:val="00C40B9D"/>
    <w:rsid w:val="00C43800"/>
    <w:rsid w:val="00C43986"/>
    <w:rsid w:val="00C44EB0"/>
    <w:rsid w:val="00C45109"/>
    <w:rsid w:val="00C4523B"/>
    <w:rsid w:val="00C466C2"/>
    <w:rsid w:val="00C51040"/>
    <w:rsid w:val="00C52BA3"/>
    <w:rsid w:val="00C5376C"/>
    <w:rsid w:val="00C550FD"/>
    <w:rsid w:val="00C552D5"/>
    <w:rsid w:val="00C55562"/>
    <w:rsid w:val="00C556CA"/>
    <w:rsid w:val="00C562F2"/>
    <w:rsid w:val="00C56524"/>
    <w:rsid w:val="00C568F9"/>
    <w:rsid w:val="00C56994"/>
    <w:rsid w:val="00C60D76"/>
    <w:rsid w:val="00C62787"/>
    <w:rsid w:val="00C627DD"/>
    <w:rsid w:val="00C62BEC"/>
    <w:rsid w:val="00C656F4"/>
    <w:rsid w:val="00C65AFE"/>
    <w:rsid w:val="00C65E7C"/>
    <w:rsid w:val="00C65F23"/>
    <w:rsid w:val="00C663E3"/>
    <w:rsid w:val="00C6746D"/>
    <w:rsid w:val="00C70965"/>
    <w:rsid w:val="00C71546"/>
    <w:rsid w:val="00C72720"/>
    <w:rsid w:val="00C7277C"/>
    <w:rsid w:val="00C75D39"/>
    <w:rsid w:val="00C75FFF"/>
    <w:rsid w:val="00C8143B"/>
    <w:rsid w:val="00C821DE"/>
    <w:rsid w:val="00C8554D"/>
    <w:rsid w:val="00C86628"/>
    <w:rsid w:val="00C86730"/>
    <w:rsid w:val="00C8685D"/>
    <w:rsid w:val="00C8796A"/>
    <w:rsid w:val="00C90A81"/>
    <w:rsid w:val="00C911C5"/>
    <w:rsid w:val="00C91417"/>
    <w:rsid w:val="00C936DA"/>
    <w:rsid w:val="00C93CEA"/>
    <w:rsid w:val="00CA02E2"/>
    <w:rsid w:val="00CA036F"/>
    <w:rsid w:val="00CA06FA"/>
    <w:rsid w:val="00CA227C"/>
    <w:rsid w:val="00CA5C97"/>
    <w:rsid w:val="00CA6031"/>
    <w:rsid w:val="00CB09DD"/>
    <w:rsid w:val="00CB2DE4"/>
    <w:rsid w:val="00CB34B0"/>
    <w:rsid w:val="00CB5B03"/>
    <w:rsid w:val="00CB62A1"/>
    <w:rsid w:val="00CB7DAB"/>
    <w:rsid w:val="00CC021E"/>
    <w:rsid w:val="00CC029D"/>
    <w:rsid w:val="00CC0AE0"/>
    <w:rsid w:val="00CC1DD1"/>
    <w:rsid w:val="00CC3511"/>
    <w:rsid w:val="00CC5057"/>
    <w:rsid w:val="00CC5D72"/>
    <w:rsid w:val="00CC736A"/>
    <w:rsid w:val="00CC7579"/>
    <w:rsid w:val="00CC75A3"/>
    <w:rsid w:val="00CC76CF"/>
    <w:rsid w:val="00CC7D99"/>
    <w:rsid w:val="00CC7DA7"/>
    <w:rsid w:val="00CC7E52"/>
    <w:rsid w:val="00CD1293"/>
    <w:rsid w:val="00CD1628"/>
    <w:rsid w:val="00CD24AF"/>
    <w:rsid w:val="00CD2524"/>
    <w:rsid w:val="00CD2D6A"/>
    <w:rsid w:val="00CD4455"/>
    <w:rsid w:val="00CD4C8B"/>
    <w:rsid w:val="00CD5E6B"/>
    <w:rsid w:val="00CD6480"/>
    <w:rsid w:val="00CD695C"/>
    <w:rsid w:val="00CD6B40"/>
    <w:rsid w:val="00CD6F40"/>
    <w:rsid w:val="00CE23EC"/>
    <w:rsid w:val="00CE32D1"/>
    <w:rsid w:val="00CE338B"/>
    <w:rsid w:val="00CE3C75"/>
    <w:rsid w:val="00CE3F45"/>
    <w:rsid w:val="00CE416A"/>
    <w:rsid w:val="00CE427B"/>
    <w:rsid w:val="00CE4C97"/>
    <w:rsid w:val="00CE5864"/>
    <w:rsid w:val="00CE59D6"/>
    <w:rsid w:val="00CE5E11"/>
    <w:rsid w:val="00CE679C"/>
    <w:rsid w:val="00CE6CA9"/>
    <w:rsid w:val="00CE768E"/>
    <w:rsid w:val="00CF0932"/>
    <w:rsid w:val="00CF2662"/>
    <w:rsid w:val="00CF3461"/>
    <w:rsid w:val="00CF3AE9"/>
    <w:rsid w:val="00CF3B76"/>
    <w:rsid w:val="00CF5E0A"/>
    <w:rsid w:val="00D006C2"/>
    <w:rsid w:val="00D0202F"/>
    <w:rsid w:val="00D04BA9"/>
    <w:rsid w:val="00D04E25"/>
    <w:rsid w:val="00D06531"/>
    <w:rsid w:val="00D079E7"/>
    <w:rsid w:val="00D07B28"/>
    <w:rsid w:val="00D1105E"/>
    <w:rsid w:val="00D11920"/>
    <w:rsid w:val="00D128DA"/>
    <w:rsid w:val="00D13503"/>
    <w:rsid w:val="00D141A0"/>
    <w:rsid w:val="00D141B7"/>
    <w:rsid w:val="00D14E5D"/>
    <w:rsid w:val="00D167B0"/>
    <w:rsid w:val="00D20C2A"/>
    <w:rsid w:val="00D215FE"/>
    <w:rsid w:val="00D237BF"/>
    <w:rsid w:val="00D23ECA"/>
    <w:rsid w:val="00D25C79"/>
    <w:rsid w:val="00D2662F"/>
    <w:rsid w:val="00D274AC"/>
    <w:rsid w:val="00D3042A"/>
    <w:rsid w:val="00D30EB9"/>
    <w:rsid w:val="00D322D4"/>
    <w:rsid w:val="00D32EB8"/>
    <w:rsid w:val="00D33B95"/>
    <w:rsid w:val="00D349E0"/>
    <w:rsid w:val="00D35336"/>
    <w:rsid w:val="00D35682"/>
    <w:rsid w:val="00D35F8F"/>
    <w:rsid w:val="00D413B5"/>
    <w:rsid w:val="00D43273"/>
    <w:rsid w:val="00D44D09"/>
    <w:rsid w:val="00D46166"/>
    <w:rsid w:val="00D463F0"/>
    <w:rsid w:val="00D470DF"/>
    <w:rsid w:val="00D52371"/>
    <w:rsid w:val="00D528C2"/>
    <w:rsid w:val="00D53818"/>
    <w:rsid w:val="00D53C98"/>
    <w:rsid w:val="00D55F4C"/>
    <w:rsid w:val="00D5693C"/>
    <w:rsid w:val="00D60A06"/>
    <w:rsid w:val="00D60AB1"/>
    <w:rsid w:val="00D6502F"/>
    <w:rsid w:val="00D7174E"/>
    <w:rsid w:val="00D72052"/>
    <w:rsid w:val="00D7266D"/>
    <w:rsid w:val="00D727AF"/>
    <w:rsid w:val="00D729F4"/>
    <w:rsid w:val="00D73654"/>
    <w:rsid w:val="00D74198"/>
    <w:rsid w:val="00D74856"/>
    <w:rsid w:val="00D74CAC"/>
    <w:rsid w:val="00D74D3C"/>
    <w:rsid w:val="00D7672E"/>
    <w:rsid w:val="00D76808"/>
    <w:rsid w:val="00D775F0"/>
    <w:rsid w:val="00D80EB0"/>
    <w:rsid w:val="00D81CAF"/>
    <w:rsid w:val="00D82144"/>
    <w:rsid w:val="00D824C2"/>
    <w:rsid w:val="00D824E5"/>
    <w:rsid w:val="00D837BF"/>
    <w:rsid w:val="00D85F6B"/>
    <w:rsid w:val="00D92CA6"/>
    <w:rsid w:val="00D93AAE"/>
    <w:rsid w:val="00D96373"/>
    <w:rsid w:val="00DA0ADF"/>
    <w:rsid w:val="00DA18A4"/>
    <w:rsid w:val="00DA1A60"/>
    <w:rsid w:val="00DA2B5B"/>
    <w:rsid w:val="00DA4458"/>
    <w:rsid w:val="00DA4D11"/>
    <w:rsid w:val="00DA6565"/>
    <w:rsid w:val="00DB11BA"/>
    <w:rsid w:val="00DB15B3"/>
    <w:rsid w:val="00DB1A77"/>
    <w:rsid w:val="00DB38BD"/>
    <w:rsid w:val="00DB4B5B"/>
    <w:rsid w:val="00DB6243"/>
    <w:rsid w:val="00DB6892"/>
    <w:rsid w:val="00DB6928"/>
    <w:rsid w:val="00DC010C"/>
    <w:rsid w:val="00DC049C"/>
    <w:rsid w:val="00DC05D1"/>
    <w:rsid w:val="00DC10CB"/>
    <w:rsid w:val="00DC27B4"/>
    <w:rsid w:val="00DC2B20"/>
    <w:rsid w:val="00DC6BBE"/>
    <w:rsid w:val="00DD00B2"/>
    <w:rsid w:val="00DD1BFE"/>
    <w:rsid w:val="00DD2197"/>
    <w:rsid w:val="00DD21DF"/>
    <w:rsid w:val="00DD3BB0"/>
    <w:rsid w:val="00DD4CF3"/>
    <w:rsid w:val="00DD4EAF"/>
    <w:rsid w:val="00DD6A82"/>
    <w:rsid w:val="00DD7026"/>
    <w:rsid w:val="00DD7B2A"/>
    <w:rsid w:val="00DE340B"/>
    <w:rsid w:val="00DE488E"/>
    <w:rsid w:val="00DF0717"/>
    <w:rsid w:val="00DF12D3"/>
    <w:rsid w:val="00DF4223"/>
    <w:rsid w:val="00DF66BE"/>
    <w:rsid w:val="00DF66F6"/>
    <w:rsid w:val="00DF7008"/>
    <w:rsid w:val="00DF7339"/>
    <w:rsid w:val="00E003B0"/>
    <w:rsid w:val="00E00C16"/>
    <w:rsid w:val="00E017C9"/>
    <w:rsid w:val="00E02C17"/>
    <w:rsid w:val="00E036AC"/>
    <w:rsid w:val="00E03BF4"/>
    <w:rsid w:val="00E057E4"/>
    <w:rsid w:val="00E063F7"/>
    <w:rsid w:val="00E06D38"/>
    <w:rsid w:val="00E074B9"/>
    <w:rsid w:val="00E07C19"/>
    <w:rsid w:val="00E10C22"/>
    <w:rsid w:val="00E12603"/>
    <w:rsid w:val="00E14433"/>
    <w:rsid w:val="00E14F88"/>
    <w:rsid w:val="00E15521"/>
    <w:rsid w:val="00E17087"/>
    <w:rsid w:val="00E20C57"/>
    <w:rsid w:val="00E217BE"/>
    <w:rsid w:val="00E21F2C"/>
    <w:rsid w:val="00E22305"/>
    <w:rsid w:val="00E22FEF"/>
    <w:rsid w:val="00E2374B"/>
    <w:rsid w:val="00E25000"/>
    <w:rsid w:val="00E26B9C"/>
    <w:rsid w:val="00E27577"/>
    <w:rsid w:val="00E27832"/>
    <w:rsid w:val="00E27867"/>
    <w:rsid w:val="00E279BC"/>
    <w:rsid w:val="00E30750"/>
    <w:rsid w:val="00E3175B"/>
    <w:rsid w:val="00E317A5"/>
    <w:rsid w:val="00E318FF"/>
    <w:rsid w:val="00E31A0B"/>
    <w:rsid w:val="00E32D8B"/>
    <w:rsid w:val="00E32E22"/>
    <w:rsid w:val="00E34571"/>
    <w:rsid w:val="00E36BB7"/>
    <w:rsid w:val="00E41A16"/>
    <w:rsid w:val="00E4211F"/>
    <w:rsid w:val="00E43675"/>
    <w:rsid w:val="00E4424B"/>
    <w:rsid w:val="00E44E5E"/>
    <w:rsid w:val="00E45197"/>
    <w:rsid w:val="00E52A8E"/>
    <w:rsid w:val="00E54BDE"/>
    <w:rsid w:val="00E56CC8"/>
    <w:rsid w:val="00E56D13"/>
    <w:rsid w:val="00E575D2"/>
    <w:rsid w:val="00E6392D"/>
    <w:rsid w:val="00E652E1"/>
    <w:rsid w:val="00E707C2"/>
    <w:rsid w:val="00E71599"/>
    <w:rsid w:val="00E71FFA"/>
    <w:rsid w:val="00E72B2E"/>
    <w:rsid w:val="00E74F68"/>
    <w:rsid w:val="00E75139"/>
    <w:rsid w:val="00E8551C"/>
    <w:rsid w:val="00E856F1"/>
    <w:rsid w:val="00E85844"/>
    <w:rsid w:val="00E85ACB"/>
    <w:rsid w:val="00E85BE2"/>
    <w:rsid w:val="00E8679E"/>
    <w:rsid w:val="00E934AA"/>
    <w:rsid w:val="00E93689"/>
    <w:rsid w:val="00E957A2"/>
    <w:rsid w:val="00E95970"/>
    <w:rsid w:val="00E96A42"/>
    <w:rsid w:val="00EA109A"/>
    <w:rsid w:val="00EA3FA5"/>
    <w:rsid w:val="00EA41E5"/>
    <w:rsid w:val="00EA4CB6"/>
    <w:rsid w:val="00EB03A6"/>
    <w:rsid w:val="00EB0518"/>
    <w:rsid w:val="00EB0EE5"/>
    <w:rsid w:val="00EB0F8C"/>
    <w:rsid w:val="00EB254A"/>
    <w:rsid w:val="00EB2A21"/>
    <w:rsid w:val="00EB3739"/>
    <w:rsid w:val="00EB51D2"/>
    <w:rsid w:val="00EB52D0"/>
    <w:rsid w:val="00EB5F8C"/>
    <w:rsid w:val="00EB6273"/>
    <w:rsid w:val="00EB7CED"/>
    <w:rsid w:val="00EC01C5"/>
    <w:rsid w:val="00EC044B"/>
    <w:rsid w:val="00EC072D"/>
    <w:rsid w:val="00EC671F"/>
    <w:rsid w:val="00EC79A3"/>
    <w:rsid w:val="00ED0736"/>
    <w:rsid w:val="00ED07F8"/>
    <w:rsid w:val="00ED172C"/>
    <w:rsid w:val="00ED1ED3"/>
    <w:rsid w:val="00ED1FEA"/>
    <w:rsid w:val="00ED2D91"/>
    <w:rsid w:val="00ED3A8F"/>
    <w:rsid w:val="00ED4C54"/>
    <w:rsid w:val="00ED4D58"/>
    <w:rsid w:val="00ED5B8B"/>
    <w:rsid w:val="00ED5B8E"/>
    <w:rsid w:val="00ED5E9B"/>
    <w:rsid w:val="00EE0ED7"/>
    <w:rsid w:val="00EE0FCB"/>
    <w:rsid w:val="00EE143A"/>
    <w:rsid w:val="00EE4A7D"/>
    <w:rsid w:val="00EE4FF9"/>
    <w:rsid w:val="00EE5C68"/>
    <w:rsid w:val="00EE685E"/>
    <w:rsid w:val="00EE7325"/>
    <w:rsid w:val="00EE7BA2"/>
    <w:rsid w:val="00EF04F4"/>
    <w:rsid w:val="00EF18FD"/>
    <w:rsid w:val="00EF570B"/>
    <w:rsid w:val="00EF5FC4"/>
    <w:rsid w:val="00F01131"/>
    <w:rsid w:val="00F01805"/>
    <w:rsid w:val="00F03020"/>
    <w:rsid w:val="00F03F01"/>
    <w:rsid w:val="00F056E7"/>
    <w:rsid w:val="00F07507"/>
    <w:rsid w:val="00F07854"/>
    <w:rsid w:val="00F07988"/>
    <w:rsid w:val="00F1029F"/>
    <w:rsid w:val="00F11815"/>
    <w:rsid w:val="00F1259D"/>
    <w:rsid w:val="00F137C1"/>
    <w:rsid w:val="00F13AED"/>
    <w:rsid w:val="00F161CB"/>
    <w:rsid w:val="00F16B85"/>
    <w:rsid w:val="00F20923"/>
    <w:rsid w:val="00F20E0B"/>
    <w:rsid w:val="00F21BF6"/>
    <w:rsid w:val="00F22BD0"/>
    <w:rsid w:val="00F247F3"/>
    <w:rsid w:val="00F26060"/>
    <w:rsid w:val="00F308C8"/>
    <w:rsid w:val="00F3242E"/>
    <w:rsid w:val="00F32483"/>
    <w:rsid w:val="00F33A4C"/>
    <w:rsid w:val="00F3467E"/>
    <w:rsid w:val="00F34991"/>
    <w:rsid w:val="00F34A67"/>
    <w:rsid w:val="00F3583A"/>
    <w:rsid w:val="00F4006B"/>
    <w:rsid w:val="00F40314"/>
    <w:rsid w:val="00F405EC"/>
    <w:rsid w:val="00F416F7"/>
    <w:rsid w:val="00F42A79"/>
    <w:rsid w:val="00F44209"/>
    <w:rsid w:val="00F450CF"/>
    <w:rsid w:val="00F500FA"/>
    <w:rsid w:val="00F505FE"/>
    <w:rsid w:val="00F53CB0"/>
    <w:rsid w:val="00F6015E"/>
    <w:rsid w:val="00F60EBB"/>
    <w:rsid w:val="00F618AB"/>
    <w:rsid w:val="00F62B4F"/>
    <w:rsid w:val="00F6476C"/>
    <w:rsid w:val="00F64F39"/>
    <w:rsid w:val="00F65B40"/>
    <w:rsid w:val="00F675F7"/>
    <w:rsid w:val="00F7084E"/>
    <w:rsid w:val="00F70F78"/>
    <w:rsid w:val="00F71A94"/>
    <w:rsid w:val="00F73118"/>
    <w:rsid w:val="00F7373A"/>
    <w:rsid w:val="00F740C5"/>
    <w:rsid w:val="00F75D62"/>
    <w:rsid w:val="00F75F1C"/>
    <w:rsid w:val="00F76541"/>
    <w:rsid w:val="00F81D64"/>
    <w:rsid w:val="00F82D67"/>
    <w:rsid w:val="00F840A3"/>
    <w:rsid w:val="00F844E6"/>
    <w:rsid w:val="00F8578A"/>
    <w:rsid w:val="00F8610A"/>
    <w:rsid w:val="00F86679"/>
    <w:rsid w:val="00F90C77"/>
    <w:rsid w:val="00F91EFF"/>
    <w:rsid w:val="00F92767"/>
    <w:rsid w:val="00F9774B"/>
    <w:rsid w:val="00FA00E9"/>
    <w:rsid w:val="00FA11D3"/>
    <w:rsid w:val="00FA18EB"/>
    <w:rsid w:val="00FA23AD"/>
    <w:rsid w:val="00FA2733"/>
    <w:rsid w:val="00FA34C6"/>
    <w:rsid w:val="00FA59F5"/>
    <w:rsid w:val="00FA7F13"/>
    <w:rsid w:val="00FB2113"/>
    <w:rsid w:val="00FB2D35"/>
    <w:rsid w:val="00FB318D"/>
    <w:rsid w:val="00FB51BC"/>
    <w:rsid w:val="00FB5CE0"/>
    <w:rsid w:val="00FB7D71"/>
    <w:rsid w:val="00FC0858"/>
    <w:rsid w:val="00FC0A98"/>
    <w:rsid w:val="00FC2602"/>
    <w:rsid w:val="00FC4CDA"/>
    <w:rsid w:val="00FC5708"/>
    <w:rsid w:val="00FC7540"/>
    <w:rsid w:val="00FC75B1"/>
    <w:rsid w:val="00FD1A83"/>
    <w:rsid w:val="00FD52FC"/>
    <w:rsid w:val="00FD737A"/>
    <w:rsid w:val="00FE05FF"/>
    <w:rsid w:val="00FE3E96"/>
    <w:rsid w:val="00FE3EA7"/>
    <w:rsid w:val="00FE47F0"/>
    <w:rsid w:val="00FE5D06"/>
    <w:rsid w:val="00FE709A"/>
    <w:rsid w:val="00FE72A2"/>
    <w:rsid w:val="00FF2625"/>
    <w:rsid w:val="00FF2B98"/>
    <w:rsid w:val="00FF2DBD"/>
    <w:rsid w:val="00FF38C2"/>
    <w:rsid w:val="00FF3C3A"/>
    <w:rsid w:val="00FF3ED3"/>
    <w:rsid w:val="00FF483E"/>
    <w:rsid w:val="00FF54B3"/>
    <w:rsid w:val="00FF5C2C"/>
    <w:rsid w:val="00FF69EA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Школа7_2</dc:creator>
  <cp:keywords/>
  <dc:description/>
  <cp:lastModifiedBy>Школа7_2</cp:lastModifiedBy>
  <cp:revision>3</cp:revision>
  <dcterms:created xsi:type="dcterms:W3CDTF">2019-09-17T08:16:00Z</dcterms:created>
  <dcterms:modified xsi:type="dcterms:W3CDTF">2019-09-25T08:14:00Z</dcterms:modified>
</cp:coreProperties>
</file>