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B" w:rsidRDefault="00B048BB" w:rsidP="00B048BB">
      <w:pPr>
        <w:jc w:val="center"/>
        <w:rPr>
          <w:rFonts w:ascii="Arial Black" w:hAnsi="Arial Black"/>
          <w:b/>
        </w:rPr>
      </w:pPr>
      <w:r w:rsidRPr="000D36C3">
        <w:rPr>
          <w:rFonts w:ascii="Arial Black" w:hAnsi="Arial Black"/>
          <w:b/>
        </w:rPr>
        <w:t xml:space="preserve">ГРАФИК УЧЕБНОГО ПРОЦЕССА </w:t>
      </w:r>
    </w:p>
    <w:p w:rsidR="00B048BB" w:rsidRPr="00FF6AF3" w:rsidRDefault="00C218CF" w:rsidP="00B048B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Группа №</w:t>
      </w:r>
      <w:r w:rsidR="004911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8</w:t>
      </w:r>
      <w:r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B048BB"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Профессия «</w:t>
      </w:r>
      <w:r w:rsidR="004911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Электросварщик ручной сварки</w:t>
      </w:r>
      <w:r w:rsidR="00B048BB"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="004911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(на базе основного общего образования – 10 месяцев)</w:t>
      </w:r>
    </w:p>
    <w:p w:rsidR="00C218CF" w:rsidRPr="009812DC" w:rsidRDefault="00C218CF" w:rsidP="00B048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286" w:type="dxa"/>
        <w:tblLook w:val="04A0" w:firstRow="1" w:lastRow="0" w:firstColumn="1" w:lastColumn="0" w:noHBand="0" w:noVBand="1"/>
      </w:tblPr>
      <w:tblGrid>
        <w:gridCol w:w="379"/>
        <w:gridCol w:w="141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03"/>
        <w:gridCol w:w="291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5"/>
        <w:gridCol w:w="480"/>
      </w:tblGrid>
      <w:tr w:rsidR="00F302DD" w:rsidRPr="00564297" w:rsidTr="00F302DD">
        <w:tc>
          <w:tcPr>
            <w:tcW w:w="298" w:type="dxa"/>
            <w:vMerge w:val="restart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218CF" w:rsidRPr="00FF6AF3" w:rsidRDefault="00C218C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3690" w:type="dxa"/>
            <w:gridSpan w:val="41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7031A8" w:rsidRDefault="00C218CF" w:rsidP="00F302DD">
            <w:pPr>
              <w:jc w:val="center"/>
              <w:rPr>
                <w:b/>
                <w:sz w:val="16"/>
                <w:szCs w:val="16"/>
              </w:rPr>
            </w:pPr>
            <w:r w:rsidRPr="007031A8">
              <w:rPr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C21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FF6AF3" w:rsidP="00C21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</w:tr>
      <w:tr w:rsidR="008E6A6D" w:rsidRPr="00564297" w:rsidTr="00F302DD">
        <w:tc>
          <w:tcPr>
            <w:tcW w:w="298" w:type="dxa"/>
            <w:vMerge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218CF" w:rsidRPr="00FF6AF3" w:rsidRDefault="00C218C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spacing w:before="100" w:beforeAutospacing="1" w:after="100" w:afterAutospacing="1"/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18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19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20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22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23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25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26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28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29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30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31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32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33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34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35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36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37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38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39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41</w:t>
            </w:r>
          </w:p>
        </w:tc>
      </w:tr>
      <w:tr w:rsidR="0049113F" w:rsidRPr="00564297" w:rsidTr="0049113F">
        <w:tc>
          <w:tcPr>
            <w:tcW w:w="298" w:type="dxa"/>
            <w:shd w:val="clear" w:color="auto" w:fill="C6D9F1" w:themeFill="text2" w:themeFillTint="33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49113F" w:rsidRPr="00FF6AF3" w:rsidRDefault="0049113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электротехники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F79646" w:themeFill="accent6"/>
          </w:tcPr>
          <w:p w:rsidR="0049113F" w:rsidRPr="00564297" w:rsidRDefault="0049113F" w:rsidP="00655217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303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49113F" w:rsidRPr="00564297" w:rsidTr="0049113F">
        <w:tc>
          <w:tcPr>
            <w:tcW w:w="298" w:type="dxa"/>
            <w:shd w:val="clear" w:color="auto" w:fill="C6D9F1" w:themeFill="text2" w:themeFillTint="33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49113F" w:rsidRPr="00FF6AF3" w:rsidRDefault="0049113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F79646" w:themeFill="accent6"/>
          </w:tcPr>
          <w:p w:rsidR="0049113F" w:rsidRPr="00564297" w:rsidRDefault="0049113F" w:rsidP="0044189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303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49113F" w:rsidRPr="00564297" w:rsidTr="0049113F">
        <w:tc>
          <w:tcPr>
            <w:tcW w:w="298" w:type="dxa"/>
            <w:shd w:val="clear" w:color="auto" w:fill="C6D9F1" w:themeFill="text2" w:themeFillTint="33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49113F" w:rsidRPr="00FF6AF3" w:rsidRDefault="0049113F" w:rsidP="00491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материаловедения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03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Э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  <w:shd w:val="clear" w:color="auto" w:fill="auto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49113F" w:rsidRPr="00564297" w:rsidTr="00F302DD">
        <w:tc>
          <w:tcPr>
            <w:tcW w:w="298" w:type="dxa"/>
            <w:shd w:val="clear" w:color="auto" w:fill="C6D9F1" w:themeFill="text2" w:themeFillTint="33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49113F" w:rsidRPr="00FF6AF3" w:rsidRDefault="0049113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технической графики</w:t>
            </w:r>
          </w:p>
          <w:p w:rsidR="0049113F" w:rsidRPr="00FF6AF3" w:rsidRDefault="0049113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480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49113F" w:rsidRPr="00564297" w:rsidTr="0049113F">
        <w:tc>
          <w:tcPr>
            <w:tcW w:w="298" w:type="dxa"/>
            <w:shd w:val="clear" w:color="auto" w:fill="C6D9F1" w:themeFill="text2" w:themeFillTint="33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49113F" w:rsidRPr="00FF6AF3" w:rsidRDefault="0049113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экономики отрасли и предприятия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49113F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  <w:shd w:val="clear" w:color="auto" w:fill="auto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49113F" w:rsidRPr="00564297" w:rsidRDefault="0049113F" w:rsidP="002933B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480" w:type="dxa"/>
          </w:tcPr>
          <w:p w:rsidR="0049113F" w:rsidRPr="00564297" w:rsidRDefault="0049113F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5B641D" w:rsidRPr="00564297" w:rsidTr="0049113F">
        <w:tc>
          <w:tcPr>
            <w:tcW w:w="298" w:type="dxa"/>
            <w:shd w:val="clear" w:color="auto" w:fill="C6D9F1" w:themeFill="text2" w:themeFillTint="33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B641D" w:rsidRDefault="005B641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технология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3" w:type="dxa"/>
            <w:shd w:val="clear" w:color="auto" w:fill="92D050"/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F79646" w:themeFill="accent6"/>
          </w:tcPr>
          <w:p w:rsidR="005B641D" w:rsidRPr="00564297" w:rsidRDefault="005B641D" w:rsidP="002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</w:t>
            </w:r>
          </w:p>
        </w:tc>
        <w:tc>
          <w:tcPr>
            <w:tcW w:w="480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5B641D" w:rsidRPr="00564297" w:rsidTr="00F302DD">
        <w:tc>
          <w:tcPr>
            <w:tcW w:w="298" w:type="dxa"/>
            <w:shd w:val="clear" w:color="auto" w:fill="C6D9F1" w:themeFill="text2" w:themeFillTint="33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B641D" w:rsidRPr="00FF6AF3" w:rsidRDefault="005B641D" w:rsidP="005B6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Default="005B641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3" w:type="dxa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5B641D" w:rsidRPr="00564297" w:rsidTr="005B641D">
        <w:tc>
          <w:tcPr>
            <w:tcW w:w="298" w:type="dxa"/>
            <w:shd w:val="clear" w:color="auto" w:fill="C6D9F1" w:themeFill="text2" w:themeFillTint="33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B641D" w:rsidRDefault="005B641D" w:rsidP="005B6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00"/>
            <w:tcMar>
              <w:left w:w="0" w:type="dxa"/>
              <w:right w:w="0" w:type="dxa"/>
            </w:tcMar>
          </w:tcPr>
          <w:p w:rsidR="005B641D" w:rsidRDefault="005B641D" w:rsidP="005B6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B641D" w:rsidRPr="00564297" w:rsidRDefault="005B641D" w:rsidP="005B64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00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00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shd w:val="clear" w:color="auto" w:fill="FFFF00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shd w:val="clear" w:color="auto" w:fill="FFFF00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5" w:type="dxa"/>
            <w:shd w:val="clear" w:color="auto" w:fill="FFFF00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5B641D" w:rsidRPr="00564297" w:rsidTr="00F302DD">
        <w:tc>
          <w:tcPr>
            <w:tcW w:w="298" w:type="dxa"/>
            <w:shd w:val="clear" w:color="auto" w:fill="C6D9F1" w:themeFill="text2" w:themeFillTint="33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B641D" w:rsidRDefault="005B641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</w:p>
          <w:p w:rsidR="005B641D" w:rsidRPr="00FF6AF3" w:rsidRDefault="005B641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часов на группу)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B641D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5B641D" w:rsidRPr="00564297" w:rsidTr="00F302DD">
        <w:tc>
          <w:tcPr>
            <w:tcW w:w="298" w:type="dxa"/>
            <w:shd w:val="clear" w:color="auto" w:fill="C6D9F1" w:themeFill="text2" w:themeFillTint="33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B641D" w:rsidRPr="00FF6AF3" w:rsidRDefault="005B641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79646" w:themeFill="accent6"/>
          </w:tcPr>
          <w:p w:rsidR="005B641D" w:rsidRPr="00564297" w:rsidRDefault="008E6A6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</w:tr>
      <w:tr w:rsidR="005B641D" w:rsidRPr="00564297" w:rsidTr="00F302DD">
        <w:tc>
          <w:tcPr>
            <w:tcW w:w="298" w:type="dxa"/>
            <w:shd w:val="clear" w:color="auto" w:fill="C6D9F1" w:themeFill="text2" w:themeFillTint="33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B641D" w:rsidRPr="00F302DD" w:rsidRDefault="005B641D" w:rsidP="005642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2DD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5B641D" w:rsidRPr="00F302DD" w:rsidRDefault="005B641D" w:rsidP="005B64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03" w:type="dxa"/>
            <w:shd w:val="clear" w:color="auto" w:fill="92D050"/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B641D" w:rsidRPr="00564297" w:rsidRDefault="005B641D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Pr="00F302DD" w:rsidRDefault="005B641D" w:rsidP="005B64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5B64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5B64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5B641D" w:rsidRPr="00F302DD" w:rsidRDefault="005B641D" w:rsidP="005B64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5B641D" w:rsidRPr="00F302DD" w:rsidRDefault="005B641D" w:rsidP="005B64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80" w:type="dxa"/>
          </w:tcPr>
          <w:p w:rsidR="005B641D" w:rsidRPr="00564297" w:rsidRDefault="005B641D" w:rsidP="00F302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5FDF" w:rsidRDefault="007031A8">
      <w:proofErr w:type="spellStart"/>
      <w:r>
        <w:t>Уп</w:t>
      </w:r>
      <w:proofErr w:type="spellEnd"/>
      <w:r>
        <w:t xml:space="preserve"> – учебная практика, </w:t>
      </w:r>
      <w:proofErr w:type="spellStart"/>
      <w:r w:rsidRPr="007031A8">
        <w:rPr>
          <w:shd w:val="clear" w:color="auto" w:fill="FFFF00"/>
        </w:rPr>
        <w:t>пп</w:t>
      </w:r>
      <w:proofErr w:type="spellEnd"/>
      <w:r>
        <w:t xml:space="preserve"> – производственная практика, </w:t>
      </w:r>
      <w:proofErr w:type="gramStart"/>
      <w:r>
        <w:t>з-</w:t>
      </w:r>
      <w:proofErr w:type="gramEnd"/>
      <w:r>
        <w:t xml:space="preserve"> зачёт, э- экзамен</w:t>
      </w:r>
    </w:p>
    <w:sectPr w:rsidR="00F75FDF" w:rsidSect="00FF6AF3">
      <w:pgSz w:w="16838" w:h="11906" w:orient="landscape"/>
      <w:pgMar w:top="1191" w:right="340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BB"/>
    <w:rsid w:val="0000442F"/>
    <w:rsid w:val="000526D6"/>
    <w:rsid w:val="0006080F"/>
    <w:rsid w:val="000E5CA0"/>
    <w:rsid w:val="00105C2E"/>
    <w:rsid w:val="00115488"/>
    <w:rsid w:val="00126DB3"/>
    <w:rsid w:val="00165B62"/>
    <w:rsid w:val="001724F6"/>
    <w:rsid w:val="001A3F09"/>
    <w:rsid w:val="001A61E1"/>
    <w:rsid w:val="001C1CDE"/>
    <w:rsid w:val="001D1808"/>
    <w:rsid w:val="001D7FFD"/>
    <w:rsid w:val="00204B3E"/>
    <w:rsid w:val="002252C1"/>
    <w:rsid w:val="00232056"/>
    <w:rsid w:val="00245A56"/>
    <w:rsid w:val="00256D32"/>
    <w:rsid w:val="00276DCA"/>
    <w:rsid w:val="002959BF"/>
    <w:rsid w:val="002B78C1"/>
    <w:rsid w:val="002F206A"/>
    <w:rsid w:val="002F7444"/>
    <w:rsid w:val="00312061"/>
    <w:rsid w:val="00324197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9113F"/>
    <w:rsid w:val="004B44FB"/>
    <w:rsid w:val="004E0B94"/>
    <w:rsid w:val="004E3AC3"/>
    <w:rsid w:val="005330CB"/>
    <w:rsid w:val="0055108E"/>
    <w:rsid w:val="005537CF"/>
    <w:rsid w:val="00563612"/>
    <w:rsid w:val="00564297"/>
    <w:rsid w:val="005A276F"/>
    <w:rsid w:val="005A77FC"/>
    <w:rsid w:val="005B067D"/>
    <w:rsid w:val="005B0C09"/>
    <w:rsid w:val="005B641D"/>
    <w:rsid w:val="005D23BE"/>
    <w:rsid w:val="005D4BEC"/>
    <w:rsid w:val="005E646B"/>
    <w:rsid w:val="005F1089"/>
    <w:rsid w:val="006167AD"/>
    <w:rsid w:val="006213CC"/>
    <w:rsid w:val="006463F4"/>
    <w:rsid w:val="0069547C"/>
    <w:rsid w:val="006B34FE"/>
    <w:rsid w:val="006E1603"/>
    <w:rsid w:val="006E349F"/>
    <w:rsid w:val="006E5127"/>
    <w:rsid w:val="007031A8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B3C29"/>
    <w:rsid w:val="008C3AA8"/>
    <w:rsid w:val="008C4440"/>
    <w:rsid w:val="008E6A6D"/>
    <w:rsid w:val="008F34BB"/>
    <w:rsid w:val="0090418F"/>
    <w:rsid w:val="00925FD0"/>
    <w:rsid w:val="009653AF"/>
    <w:rsid w:val="0098466D"/>
    <w:rsid w:val="009C5DCC"/>
    <w:rsid w:val="00A04E5E"/>
    <w:rsid w:val="00A05933"/>
    <w:rsid w:val="00A72F6E"/>
    <w:rsid w:val="00A7540E"/>
    <w:rsid w:val="00A82492"/>
    <w:rsid w:val="00AC2DE4"/>
    <w:rsid w:val="00AD04B3"/>
    <w:rsid w:val="00AE3FD4"/>
    <w:rsid w:val="00AF1CA6"/>
    <w:rsid w:val="00AF72FE"/>
    <w:rsid w:val="00B048BB"/>
    <w:rsid w:val="00B40833"/>
    <w:rsid w:val="00B80798"/>
    <w:rsid w:val="00B8113F"/>
    <w:rsid w:val="00B81908"/>
    <w:rsid w:val="00B81FAA"/>
    <w:rsid w:val="00B853CB"/>
    <w:rsid w:val="00B90ED9"/>
    <w:rsid w:val="00B945F0"/>
    <w:rsid w:val="00BB21E8"/>
    <w:rsid w:val="00BC1B75"/>
    <w:rsid w:val="00BC6FA7"/>
    <w:rsid w:val="00BD2F51"/>
    <w:rsid w:val="00BD6EC6"/>
    <w:rsid w:val="00BE6D87"/>
    <w:rsid w:val="00C03E2F"/>
    <w:rsid w:val="00C218CF"/>
    <w:rsid w:val="00C61A7B"/>
    <w:rsid w:val="00CA342B"/>
    <w:rsid w:val="00CD456D"/>
    <w:rsid w:val="00CD5461"/>
    <w:rsid w:val="00CF7C26"/>
    <w:rsid w:val="00D4009A"/>
    <w:rsid w:val="00DA27C4"/>
    <w:rsid w:val="00DC175B"/>
    <w:rsid w:val="00DC7EEC"/>
    <w:rsid w:val="00DD15C0"/>
    <w:rsid w:val="00DE3E7B"/>
    <w:rsid w:val="00DF18C6"/>
    <w:rsid w:val="00DF3E77"/>
    <w:rsid w:val="00E15FD8"/>
    <w:rsid w:val="00E22C51"/>
    <w:rsid w:val="00E40712"/>
    <w:rsid w:val="00E62CCB"/>
    <w:rsid w:val="00EC18BD"/>
    <w:rsid w:val="00ED7419"/>
    <w:rsid w:val="00F00C30"/>
    <w:rsid w:val="00F302DD"/>
    <w:rsid w:val="00F366A4"/>
    <w:rsid w:val="00F75FDF"/>
    <w:rsid w:val="00FB68C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4</cp:revision>
  <dcterms:created xsi:type="dcterms:W3CDTF">2015-09-12T13:20:00Z</dcterms:created>
  <dcterms:modified xsi:type="dcterms:W3CDTF">2015-09-14T08:41:00Z</dcterms:modified>
</cp:coreProperties>
</file>