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4" w:rsidRDefault="00CF165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/>
        </w:rPr>
        <w:br/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20 августа 2013 г. N 29551</w:t>
      </w:r>
    </w:p>
    <w:p w:rsidR="00CF1654" w:rsidRDefault="00CF16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 августа 2013 г. N 767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ФЕДЕРАЛЬНОГО ГОСУДАРСТВЕННОГО ОБРАЗОВАТЕЛЬНОГО СТАНДАРТА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СРЕДНЕГО ПРОФЕССИОНАЛЬНОГО ОБРАЗОВАНИЯ ПО ПРОФЕССИИ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262019.04 ОПЕРАТОР ШВЕЙНОГО ОБОРУДОВАНИЯ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пунктом 5.2.41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среднего профессионального образования по профессии 262019.04 Оператор швейного оборудования.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6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образования и науки Российской Федерации от 12 мая 2010 г. N 494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262019.04 Оператор швейного оборудования" (зарегистрирован Министерством юстиции Российской Федерации 16 июля 2010 г., регистрационный N 17860).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Настоящий приказ вступает в силу с 1 сентября 2013 года.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Calibri"/>
        </w:rPr>
      </w:pPr>
      <w:bookmarkStart w:id="1" w:name="Par26"/>
      <w:bookmarkEnd w:id="1"/>
      <w:r>
        <w:rPr>
          <w:rFonts w:cs="Calibri"/>
        </w:rPr>
        <w:t>Приложение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 2 августа 2013 г. N 767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bookmarkStart w:id="2" w:name="Par33"/>
      <w:bookmarkEnd w:id="2"/>
      <w:r>
        <w:rPr>
          <w:rFonts w:cs="Calibri"/>
          <w:b/>
          <w:bCs/>
        </w:rPr>
        <w:t>ФЕДЕРАЛЬНЫЙ ГОСУДАРСТВЕННЫЙ ОБРАЗОВАТЕЛЬНЫЙ СТАНДАРТ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СРЕДНЕГО ПРОФЕССИОНАЛЬНОГО ОБРАЗОВАНИЯ ПО ПРОФЕССИИ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262019.04 ОПЕРАТОР ШВЕЙНОГО ОБОРУДОВАНИЯ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bookmarkStart w:id="3" w:name="Par37"/>
      <w:bookmarkEnd w:id="3"/>
      <w:r>
        <w:rPr>
          <w:rFonts w:cs="Calibri"/>
        </w:rPr>
        <w:t>I. ОБЛАСТЬ ПРИМЕНЕНИЯ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262019.04 Оператор швейного оборудования для профессиональной образовательной организации и образовательной </w:t>
      </w:r>
      <w:r>
        <w:rPr>
          <w:rFonts w:cs="Calibri"/>
        </w:rPr>
        <w:lastRenderedPageBreak/>
        <w:t>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Право на реализацию программы подготовки квалифицированных рабочих, служащих по профессии 262019.04 Оператор швейного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7" w:history="1">
        <w:r>
          <w:rPr>
            <w:rFonts w:cs="Calibri"/>
            <w:color w:val="0000FF"/>
          </w:rPr>
          <w:t>Часть 1 статьи 15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bookmarkStart w:id="4" w:name="Par45"/>
      <w:bookmarkEnd w:id="4"/>
      <w:r>
        <w:rPr>
          <w:rFonts w:cs="Calibri"/>
        </w:rPr>
        <w:t>II. ИСПОЛЬЗУЕМЫЕ СОКРАЩЕНИЯ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настоящем стандарте используются следующие сокращения: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 - среднее профессиональное образование;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ППКРС - программа подготовки квалифицированных рабочих, служащих по профессии;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- общая компетенция;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- профессиональная компетенция;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ПМ - профессиональный модуль;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МДК - междисциплинарный курс.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bookmarkStart w:id="5" w:name="Par56"/>
      <w:bookmarkEnd w:id="5"/>
      <w:r>
        <w:rPr>
          <w:rFonts w:cs="Calibri"/>
        </w:rPr>
        <w:t>III. ХАРАКТЕРИСТИКА ПОДГОТОВКИ ПО ПРОФЕССИИ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Сроки получения СПО по профессии 262019.04 Оператор швейного оборудования в очной форме обучения и соответствующие квалификации приводятся в Таблице 1.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  <w:sectPr w:rsidR="00CF1654" w:rsidSect="00CC3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cs="Calibri"/>
        </w:rPr>
      </w:pPr>
      <w:bookmarkStart w:id="6" w:name="Par60"/>
      <w:bookmarkEnd w:id="6"/>
      <w:r>
        <w:rPr>
          <w:rFonts w:cs="Calibri"/>
        </w:rPr>
        <w:t>Таблица 1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9"/>
        <w:gridCol w:w="4542"/>
        <w:gridCol w:w="2761"/>
      </w:tblGrid>
      <w:tr w:rsidR="00CF165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Наименование квалификации (профессий по Общероссийскому </w:t>
            </w:r>
            <w:hyperlink r:id="rId8" w:history="1">
              <w:r>
                <w:rPr>
                  <w:rFonts w:cs="Calibri"/>
                  <w:color w:val="0000FF"/>
                </w:rPr>
                <w:t>классификатору</w:t>
              </w:r>
            </w:hyperlink>
            <w:r>
              <w:rPr>
                <w:rFonts w:cs="Calibri"/>
              </w:rPr>
              <w:t xml:space="preserve"> профессий рабочих, должностей служащих и тарифных разрядов) (ОК 016-94) </w:t>
            </w:r>
            <w:hyperlink w:anchor="Par73" w:history="1">
              <w:r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Срок получения СПО по ППКРС в очной форме обучения </w:t>
            </w:r>
            <w:hyperlink w:anchor="Par74" w:history="1">
              <w:r>
                <w:rPr>
                  <w:rFonts w:cs="Calibri"/>
                  <w:color w:val="0000FF"/>
                </w:rPr>
                <w:t>&lt;2&gt;</w:t>
              </w:r>
            </w:hyperlink>
          </w:p>
        </w:tc>
      </w:tr>
      <w:tr w:rsidR="00CF165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Оператор швейного оборудования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Швея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 мес.</w:t>
            </w:r>
          </w:p>
        </w:tc>
      </w:tr>
      <w:tr w:rsidR="00CF165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года 5 мес. </w:t>
            </w:r>
            <w:hyperlink w:anchor="Par75" w:history="1">
              <w:r>
                <w:rPr>
                  <w:rFonts w:cs="Calibri"/>
                  <w:color w:val="0000FF"/>
                </w:rPr>
                <w:t>&lt;3&gt;</w:t>
              </w:r>
            </w:hyperlink>
          </w:p>
        </w:tc>
      </w:tr>
    </w:tbl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  <w:sectPr w:rsidR="00CF165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bookmarkStart w:id="7" w:name="Par73"/>
      <w:bookmarkEnd w:id="7"/>
      <w:r>
        <w:rPr>
          <w:rFonts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cs="Calibri"/>
        </w:rPr>
        <w:t>ориентирован</w:t>
      </w:r>
      <w:proofErr w:type="gramEnd"/>
      <w:r>
        <w:rPr>
          <w:rFonts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bookmarkStart w:id="8" w:name="Par74"/>
      <w:bookmarkEnd w:id="8"/>
      <w:r>
        <w:rPr>
          <w:rFonts w:cs="Calibri"/>
        </w:rPr>
        <w:t>&lt;2&gt; Независимо от применяемых образовательных технологий.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bookmarkStart w:id="9" w:name="Par75"/>
      <w:bookmarkEnd w:id="9"/>
      <w:r>
        <w:rPr>
          <w:rFonts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bookmarkStart w:id="10" w:name="Par77"/>
      <w:bookmarkEnd w:id="10"/>
      <w:r>
        <w:rPr>
          <w:rFonts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9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оператор швейного оборудования - швея.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для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по </w:t>
      </w:r>
      <w:proofErr w:type="spellStart"/>
      <w:r>
        <w:rPr>
          <w:rFonts w:cs="Calibri"/>
        </w:rPr>
        <w:t>очно-заочной</w:t>
      </w:r>
      <w:proofErr w:type="spellEnd"/>
      <w:r>
        <w:rPr>
          <w:rFonts w:cs="Calibri"/>
        </w:rPr>
        <w:t xml:space="preserve"> форме обучения: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базе среднего общего образования - не более чем на 1 год;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базе основного общего образования - не более чем на 1,5 года;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для инвалидов и лиц с ограниченными возможностями здоровья - не более чем на 6 месяцев.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bookmarkStart w:id="11" w:name="Par85"/>
      <w:bookmarkEnd w:id="11"/>
      <w:r>
        <w:rPr>
          <w:rFonts w:cs="Calibri"/>
        </w:rPr>
        <w:t xml:space="preserve">IV. ХАРАКТЕРИСТИКА </w:t>
      </w:r>
      <w:proofErr w:type="gramStart"/>
      <w:r>
        <w:rPr>
          <w:rFonts w:cs="Calibri"/>
        </w:rPr>
        <w:t>ПРОФЕССИОНАЛЬНОЙ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ДЕЯТЕЛЬНОСТИ ВЫПУСКНИКОВ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Объектами профессиональной деятельности выпускников являются: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текстильные материалы и изделия;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детали швейных изделий;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автоматизированные настилочные и раскройные комплексы;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электронно-вычислительные машины (ЭВМ) для расчета кусков материалов;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швейное оборудование универсальное, специальное, автоматического и полуавтоматического действия;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мужские и женские изделия платьево-костюмного, пальтового ассортимента, мужская и женская поясная одежда, изделия бельевой группы.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Обучающийся по профессии 262019.04 Оператор швейного оборудования готовится к следующим видам деятельности: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4.3.1. Выполнение работ по обслуживанию оборудования подготовительно-раскройного производства.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4.3.2. Выполнение работ по обработке текстильных изделий из различных материалов.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bookmarkStart w:id="12" w:name="Par100"/>
      <w:bookmarkEnd w:id="12"/>
      <w:r>
        <w:rPr>
          <w:rFonts w:cs="Calibri"/>
        </w:rPr>
        <w:t>V. ТРЕБОВАНИЯ К РЕЗУЛЬТАТАМ ОСВОЕНИЯ ПРОГРАММЫ ПОДГОТОВКИ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КВАЛИФИЦИРОВАННЫХ РАБОЧИХ, СЛУЖАЩИХ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5. Использовать информационно-коммуникационные технологии в профессиональной деятельности.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6. Работать в команде, эффективно общаться с коллегами, руководством, клиентами.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&lt;*&gt; В соответствии с Федеральным </w:t>
      </w:r>
      <w:hyperlink r:id="rId1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28.03.1998 N 53-ФЗ "О воинской обязанности и военной службе".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5.2.1. Выполнение работ по обслуживанию оборудования подготовительно-раскройного производства.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1.1. Контролировать качество и размерные характеристики текстильных материалов на автоматизированных комплексах.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1.2. Настилать текстильные материалы для раскроя.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1.3. Выполнять обслуживание автоматизированного раскройного комплекса.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1.4. Выполнять расчет кусков материалов для раскроя.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1.5. Комплектовать куски текстильных материалов для раскроя.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5.2.2. Выполнение работ по обработке текстильных изделий из различных материалов.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2.2. Контролировать соответствие цвета деталей, изделий, ниток, прикладных материалов.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2.3. Контролировать качество кроя и качество выполненных операций.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2.4. Устранять мелкие неполадки в работе оборудования.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2.5. Соблюдать правила безопасного труда.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bookmarkStart w:id="13" w:name="Par128"/>
      <w:bookmarkEnd w:id="13"/>
      <w:r>
        <w:rPr>
          <w:rFonts w:cs="Calibri"/>
        </w:rPr>
        <w:t>VI. ТРЕБОВАНИЯ К СТРУКТУРЕ ПРОГРАММЫ ПОДГОТОВКИ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КВАЛИФИЦИРОВАННЫХ РАБОЧИХ, СЛУЖАЩИХ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ППКРС предусматривает изучение следующих учебных циклов: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общепрофессионального</w:t>
      </w:r>
      <w:proofErr w:type="spellEnd"/>
      <w:r>
        <w:rPr>
          <w:rFonts w:cs="Calibri"/>
        </w:rPr>
        <w:t>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профессионального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="Calibri"/>
        </w:rPr>
        <w:t>и разделов: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физическая культура;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учебная практика;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производственная практика;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промежуточная аттестация;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государственная итоговая аттестация.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Общепрофессиональный</w:t>
      </w:r>
      <w:proofErr w:type="spellEnd"/>
      <w:r>
        <w:rPr>
          <w:rFonts w:cs="Calibri"/>
        </w:rPr>
        <w:t xml:space="preserve"> учебный цикл состоит из </w:t>
      </w:r>
      <w:proofErr w:type="spellStart"/>
      <w:r>
        <w:rPr>
          <w:rFonts w:cs="Calibri"/>
        </w:rPr>
        <w:t>общепрофессиональных</w:t>
      </w:r>
      <w:proofErr w:type="spellEnd"/>
      <w:r>
        <w:rPr>
          <w:rFonts w:cs="Calibri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cs="Calibri"/>
        </w:rPr>
        <w:t>обучающимися</w:t>
      </w:r>
      <w:proofErr w:type="gramEnd"/>
      <w:r>
        <w:rPr>
          <w:rFonts w:cs="Calibri"/>
        </w:rPr>
        <w:t xml:space="preserve"> </w:t>
      </w:r>
      <w:r>
        <w:rPr>
          <w:rFonts w:cs="Calibri"/>
        </w:rPr>
        <w:lastRenderedPageBreak/>
        <w:t>профессиональных модулей проводятся учебная и (или) производственная практика.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cs="Calibri"/>
        </w:rPr>
      </w:pPr>
      <w:bookmarkStart w:id="14" w:name="Par145"/>
      <w:bookmarkEnd w:id="14"/>
      <w:r>
        <w:rPr>
          <w:rFonts w:cs="Calibri"/>
        </w:rPr>
        <w:t xml:space="preserve">Структура программы подготовки </w:t>
      </w:r>
      <w:proofErr w:type="gramStart"/>
      <w:r>
        <w:rPr>
          <w:rFonts w:cs="Calibri"/>
        </w:rPr>
        <w:t>квалифицированных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рабочих, служащих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  <w:sectPr w:rsidR="00CF165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Таблица 2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>/</w:t>
            </w:r>
            <w:proofErr w:type="spellStart"/>
            <w:proofErr w:type="gramStart"/>
            <w:r>
              <w:rPr>
                <w:rFonts w:cs="Calibri"/>
              </w:rPr>
              <w:t>н</w:t>
            </w:r>
            <w:proofErr w:type="gramEnd"/>
            <w:r>
              <w:rPr>
                <w:rFonts w:cs="Calibri"/>
              </w:rPr>
              <w:t>ед</w:t>
            </w:r>
            <w:proofErr w:type="spellEnd"/>
            <w:r>
              <w:rPr>
                <w:rFonts w:cs="Calibri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 том числе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Коды формируемых компетенций</w:t>
            </w: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CF1654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Общепрофессиональный</w:t>
            </w:r>
            <w:proofErr w:type="spellEnd"/>
            <w:r>
              <w:rPr>
                <w:rFonts w:cs="Calibri"/>
              </w:rPr>
              <w:t xml:space="preserve">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CF1654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Calibri"/>
              </w:rPr>
              <w:t>обучающийся</w:t>
            </w:r>
            <w:proofErr w:type="gramEnd"/>
            <w:r>
              <w:rPr>
                <w:rFonts w:cs="Calibri"/>
              </w:rPr>
              <w:t xml:space="preserve"> по </w:t>
            </w:r>
            <w:proofErr w:type="spellStart"/>
            <w:r>
              <w:rPr>
                <w:rFonts w:cs="Calibri"/>
              </w:rPr>
              <w:t>общепрофессиональным</w:t>
            </w:r>
            <w:proofErr w:type="spellEnd"/>
            <w:r>
              <w:rPr>
                <w:rFonts w:cs="Calibri"/>
              </w:rPr>
              <w:t xml:space="preserve"> дисциплинам должен: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уметь: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ориентироваться в общих вопросах экономики производства продукции;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применять экономические и правовые знания в конкретных производственных ситуациях;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защищать свои трудовые права в рамках действующего законодательства;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знать: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основные принципы рыночной экономики;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понятия спроса и предложения на рынке товаров и услуг;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особенности формирования, характеристику современного состояния и перспективы развития отрасли;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организационно-правовые формы организаций;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основные положения законодательства, регулирующего трудовые отношения;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механизмы ценообразования; формы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ОП.01.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 1 - 7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ПК 1.1 - 1.5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ПК 2.1 - 2.5</w:t>
            </w:r>
          </w:p>
        </w:tc>
      </w:tr>
      <w:tr w:rsidR="00CF1654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уметь: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cs="Calibri"/>
              </w:rPr>
              <w:t>саморегуляции</w:t>
            </w:r>
            <w:proofErr w:type="spellEnd"/>
            <w:r>
              <w:rPr>
                <w:rFonts w:cs="Calibri"/>
              </w:rPr>
              <w:t xml:space="preserve"> в повседневной деятельности и </w:t>
            </w:r>
            <w:r>
              <w:rPr>
                <w:rFonts w:cs="Calibri"/>
              </w:rPr>
              <w:lastRenderedPageBreak/>
              <w:t>экстремальных условиях военной службы;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оказывать первую помощь пострадавшим;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знать: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основы военной службы и обороны государства;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задачи и основные мероприятия гражданской обороны;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rPr>
                <w:rFonts w:cs="Calibri"/>
              </w:rPr>
              <w:lastRenderedPageBreak/>
              <w:t>имеются военно-учетные специальности, родственные профессиям СПО;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ОП.02.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 1 - 7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ПК 1.1 - 1.5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ПК 2.1 - 2.5</w:t>
            </w: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Выполнение работ по обслуживанию оборудования подготовительно-раскройного производства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Calibri"/>
              </w:rPr>
              <w:t>обучающийся</w:t>
            </w:r>
            <w:proofErr w:type="gramEnd"/>
            <w:r>
              <w:rPr>
                <w:rFonts w:cs="Calibri"/>
              </w:rPr>
              <w:t xml:space="preserve"> должен: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иметь практический опыт: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ведения процессов контроля качества материалов;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расчета кусков и подбора кусков для раскроя, настилания;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раскроя материалов в подготовительно-раскройном производстве;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уметь: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контролировать качество и размерные характеристики текстильных материалов на автоматизированных комплексах;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выполнять расчет кусков материалов для раскроя с применением компьютеров;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комплектовать куски текстильных материалов для раскроя;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настилать текстильные материалы для </w:t>
            </w:r>
            <w:r>
              <w:rPr>
                <w:rFonts w:cs="Calibri"/>
              </w:rPr>
              <w:lastRenderedPageBreak/>
              <w:t>раскроя;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выполнять обслуживание автоматизированного раскройного комплекса;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знать: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устройство обслуживаемого оборудования и способы его наладки;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методы и приемы проверки качества контролируемых материалов;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правила и способы расчетов кусков материалов;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методы и приемы настилания материалов с учетом их рационального использования;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систему установки режимов настилания на панели управления автоматизированного оборудования;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допуски и правила установки длины настила, способы регулировки механизмов подъема и скорости движения настилочного устройства;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требования, предъявляемые к качеству настила;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свойства материалов и особенности их настилания;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принцип работы и правила эксплуатации автоматизированного раскройного комплекса;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корректировку режимов раскроя;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требования, предъявляемые к качеству кроя;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графики раскроя, нормы расхода материалов и процент технологических потерь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МДК.01.01. Подготовка и раскрой материалов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 1 - 7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ПК 1.1 - 1.5</w:t>
            </w: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Выполнение работ по обработке текстильных изделий из различных материалов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Calibri"/>
              </w:rPr>
              <w:t>обучающийся</w:t>
            </w:r>
            <w:proofErr w:type="gramEnd"/>
            <w:r>
              <w:rPr>
                <w:rFonts w:cs="Calibri"/>
              </w:rPr>
              <w:t xml:space="preserve"> должен: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иметь практический опыт: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уметь: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обрабатывать детали, узлы, изделия из текстильных материалов;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выполнять контроль качества кроя и выполненной работы;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устранять мелкие неполадки в работе оборудования;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выполнять наладку обслуживаемого оборудования для конкретных операций и материалов;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знать: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ассортимент швейных изделий и технологические параметры обработки их деталей;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виды и качество обрабатываемых материалов;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назначение и принцип работы обслуживаемого оборудования, правила его наладки;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способы устранения мелких неполадок обслуживаемых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МДК.02.01. Технология обработки текстильных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 1 - 7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ПК 2.1 - 2.5</w:t>
            </w: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Физическая культура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 результате освоения раздела "Физическая культура" </w:t>
            </w:r>
            <w:proofErr w:type="gramStart"/>
            <w:r>
              <w:rPr>
                <w:rFonts w:cs="Calibri"/>
              </w:rPr>
              <w:t>обучающийся</w:t>
            </w:r>
            <w:proofErr w:type="gramEnd"/>
            <w:r>
              <w:rPr>
                <w:rFonts w:cs="Calibri"/>
              </w:rPr>
              <w:t xml:space="preserve"> должен: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уметь: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знать: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 2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 3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 6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 7</w:t>
            </w: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Вариативная часть учебных циклов ППКРС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23 </w:t>
            </w:r>
            <w:proofErr w:type="spellStart"/>
            <w:r>
              <w:rPr>
                <w:rFonts w:cs="Calibri"/>
              </w:rPr>
              <w:t>нед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 1 - 7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ПК 1.1 - 1.5</w:t>
            </w:r>
          </w:p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ПК 2.1 - 2.5</w:t>
            </w: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proofErr w:type="spellStart"/>
            <w:r>
              <w:rPr>
                <w:rFonts w:cs="Calibri"/>
              </w:rPr>
              <w:t>нед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CF165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proofErr w:type="spellStart"/>
            <w:r>
              <w:rPr>
                <w:rFonts w:cs="Calibri"/>
              </w:rPr>
              <w:t>нед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</w:tbl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cs="Calibri"/>
        </w:rPr>
      </w:pPr>
      <w:bookmarkStart w:id="15" w:name="Par325"/>
      <w:bookmarkEnd w:id="15"/>
      <w:r>
        <w:rPr>
          <w:rFonts w:cs="Calibri"/>
        </w:rPr>
        <w:t>Таблица 3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2"/>
        <w:gridCol w:w="1440"/>
      </w:tblGrid>
      <w:tr w:rsidR="00CF1654"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Обучение по</w:t>
            </w:r>
            <w:proofErr w:type="gramEnd"/>
            <w:r>
              <w:rPr>
                <w:rFonts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16 </w:t>
            </w:r>
            <w:proofErr w:type="spellStart"/>
            <w:r>
              <w:rPr>
                <w:rFonts w:cs="Calibri"/>
              </w:rPr>
              <w:t>нед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CF1654"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23 </w:t>
            </w:r>
            <w:proofErr w:type="spellStart"/>
            <w:r>
              <w:rPr>
                <w:rFonts w:cs="Calibri"/>
              </w:rPr>
              <w:t>нед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CF1654"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CF1654"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proofErr w:type="spellStart"/>
            <w:r>
              <w:rPr>
                <w:rFonts w:cs="Calibri"/>
              </w:rPr>
              <w:t>нед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CF1654"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proofErr w:type="spellStart"/>
            <w:r>
              <w:rPr>
                <w:rFonts w:cs="Calibri"/>
              </w:rPr>
              <w:t>нед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CF1654"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proofErr w:type="spellStart"/>
            <w:r>
              <w:rPr>
                <w:rFonts w:cs="Calibri"/>
              </w:rPr>
              <w:t>нед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CF165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654" w:rsidRDefault="00CF165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43 </w:t>
            </w:r>
            <w:proofErr w:type="spellStart"/>
            <w:r>
              <w:rPr>
                <w:rFonts w:cs="Calibri"/>
              </w:rPr>
              <w:t>нед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  <w:sectPr w:rsidR="00CF165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bookmarkStart w:id="16" w:name="Par343"/>
      <w:bookmarkEnd w:id="16"/>
      <w:r>
        <w:rPr>
          <w:rFonts w:cs="Calibri"/>
        </w:rPr>
        <w:t>VII. ТРЕБОВАНИЯ К УСЛОВИЯМ РЕАЛИЗАЦИИ ПРОГРАММЫ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ПОДГОТОВКИ КВАЛИФИЦИРОВАННЫХ РАБОЧИХ, СЛУЖАЩИХ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>
          <w:rPr>
            <w:rFonts w:cs="Calibri"/>
            <w:color w:val="0000FF"/>
          </w:rPr>
          <w:t>ОК 016-94</w:t>
        </w:r>
      </w:hyperlink>
      <w:r>
        <w:rPr>
          <w:rFonts w:cs="Calibri"/>
        </w:rPr>
        <w:t xml:space="preserve"> (исходя из рекомендуемого перечня их возможных сочетаний согласно </w:t>
      </w:r>
      <w:hyperlink w:anchor="Par77" w:history="1">
        <w:r>
          <w:rPr>
            <w:rFonts w:cs="Calibri"/>
            <w:color w:val="0000FF"/>
          </w:rPr>
          <w:t>пункту 3.2</w:t>
        </w:r>
      </w:hyperlink>
      <w:r>
        <w:rPr>
          <w:rFonts w:cs="Calibri"/>
        </w:rPr>
        <w:t xml:space="preserve"> ФГОС СПО), с учетом соответствующей примерной ППКРС.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Конкретные виды деятельности, к которым готовится </w:t>
      </w:r>
      <w:proofErr w:type="gramStart"/>
      <w:r>
        <w:rPr>
          <w:rFonts w:cs="Calibri"/>
        </w:rPr>
        <w:t>обучающийся</w:t>
      </w:r>
      <w:proofErr w:type="gramEnd"/>
      <w:r>
        <w:rPr>
          <w:rFonts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формировании ППКРС образовательная организация: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обязана</w:t>
      </w:r>
      <w:proofErr w:type="gramEnd"/>
      <w:r>
        <w:rPr>
          <w:rFonts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обязана</w:t>
      </w:r>
      <w:proofErr w:type="gramEnd"/>
      <w:r>
        <w:rPr>
          <w:rFonts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обязана</w:t>
      </w:r>
      <w:proofErr w:type="gramEnd"/>
      <w:r>
        <w:rPr>
          <w:rFonts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обязана обеспечивать </w:t>
      </w:r>
      <w:proofErr w:type="gramStart"/>
      <w:r>
        <w:rPr>
          <w:rFonts w:cs="Calibri"/>
        </w:rPr>
        <w:t>обучающимся</w:t>
      </w:r>
      <w:proofErr w:type="gramEnd"/>
      <w:r>
        <w:rPr>
          <w:rFonts w:cs="Calibri"/>
        </w:rPr>
        <w:t xml:space="preserve"> возможность участвовать в формировании индивидуальной образовательной программы;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обязана формировать </w:t>
      </w:r>
      <w:proofErr w:type="spellStart"/>
      <w:r>
        <w:rPr>
          <w:rFonts w:cs="Calibri"/>
        </w:rPr>
        <w:t>социокультурную</w:t>
      </w:r>
      <w:proofErr w:type="spellEnd"/>
      <w:r>
        <w:rPr>
          <w:rFonts w:cs="Calibri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должна предусматривать при реализации </w:t>
      </w:r>
      <w:proofErr w:type="spellStart"/>
      <w:r>
        <w:rPr>
          <w:rFonts w:cs="Calibri"/>
        </w:rPr>
        <w:t>компетентностного</w:t>
      </w:r>
      <w:proofErr w:type="spellEnd"/>
      <w:r>
        <w:rPr>
          <w:rFonts w:cs="Calibri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2012 г. N 273-ФЗ "Об образовании в Российской Федерации" &lt;1&gt;.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Собрание законодательства Российской Федерации, 2012, N 53, ст. 7598; 2013, N 19, ст. 2326.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cs="Calibri"/>
        </w:rPr>
        <w:t>академических</w:t>
      </w:r>
      <w:proofErr w:type="gramEnd"/>
      <w:r>
        <w:rPr>
          <w:rFonts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7.4. Максимальный объем аудиторной учебной нагрузки в очной форме обучения </w:t>
      </w:r>
      <w:r>
        <w:rPr>
          <w:rFonts w:cs="Calibri"/>
        </w:rPr>
        <w:lastRenderedPageBreak/>
        <w:t>составляет 36 академических часов в неделю.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7.5. Максимальный объем аудиторной учебной нагрузки в </w:t>
      </w:r>
      <w:proofErr w:type="spellStart"/>
      <w:r>
        <w:rPr>
          <w:rFonts w:cs="Calibri"/>
        </w:rPr>
        <w:t>очно-заочной</w:t>
      </w:r>
      <w:proofErr w:type="spellEnd"/>
      <w:r>
        <w:rPr>
          <w:rFonts w:cs="Calibri"/>
        </w:rPr>
        <w:t xml:space="preserve"> форме обучения составляет 16 академических часов в неделю.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cs="Calibri"/>
        </w:rPr>
        <w:t>реализуемая</w:t>
      </w:r>
      <w:proofErr w:type="gramEnd"/>
      <w:r>
        <w:rPr>
          <w:rFonts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F1654" w:rsidRDefault="00CF165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CF1654" w:rsidRDefault="00CF165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CF1654" w:rsidRDefault="00CF165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CF1654" w:rsidRDefault="00CF165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7.10. </w:t>
      </w:r>
      <w:proofErr w:type="gramStart"/>
      <w:r>
        <w:rPr>
          <w:rFonts w:cs="Calibri"/>
        </w:rPr>
        <w:t xml:space="preserve">Консультации для обучающихся по очной и </w:t>
      </w:r>
      <w:proofErr w:type="spellStart"/>
      <w:r>
        <w:rPr>
          <w:rFonts w:cs="Calibri"/>
        </w:rPr>
        <w:t>очно-заочной</w:t>
      </w:r>
      <w:proofErr w:type="spellEnd"/>
      <w:r>
        <w:rPr>
          <w:rFonts w:cs="Calibri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7.11. В период обучения с юношами проводятся учебные сборы &lt;1&gt;.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--------------------------------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&lt;1&gt; </w:t>
      </w:r>
      <w:hyperlink r:id="rId13" w:history="1">
        <w:r>
          <w:rPr>
            <w:rFonts w:cs="Calibri"/>
            <w:color w:val="0000FF"/>
          </w:rPr>
          <w:t>Пункт 1 статьи 13</w:t>
        </w:r>
      </w:hyperlink>
      <w:r>
        <w:rPr>
          <w:rFonts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cs="Calibri"/>
        </w:rPr>
        <w:t>рассредоточенно</w:t>
      </w:r>
      <w:proofErr w:type="spellEnd"/>
      <w:r>
        <w:rPr>
          <w:rFonts w:cs="Calibri"/>
        </w:rPr>
        <w:t>, чередуясь с теоретическими занятиями в рамках профессиональных модулей.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</w:t>
      </w:r>
      <w:r>
        <w:rPr>
          <w:rFonts w:cs="Calibri"/>
        </w:rPr>
        <w:lastRenderedPageBreak/>
        <w:t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cs="Calibri"/>
        </w:rPr>
        <w:t>подготовки</w:t>
      </w:r>
      <w:proofErr w:type="gramEnd"/>
      <w:r>
        <w:rPr>
          <w:rFonts w:cs="Calibri"/>
        </w:rPr>
        <w:t xml:space="preserve"> обучающиеся должны быть обеспечены доступом к сети Интернет.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rPr>
          <w:rFonts w:cs="Calibri"/>
        </w:rPr>
        <w:t>общепрофессионального</w:t>
      </w:r>
      <w:proofErr w:type="spellEnd"/>
      <w:r>
        <w:rPr>
          <w:rFonts w:cs="Calibri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>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7.15. </w:t>
      </w:r>
      <w:proofErr w:type="gramStart"/>
      <w:r>
        <w:rPr>
          <w:rFonts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rFonts w:cs="Calibri"/>
            <w:color w:val="0000FF"/>
          </w:rPr>
          <w:t>частью 4 статьи 68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cs="Calibri"/>
        </w:rPr>
        <w:t xml:space="preserve"> в сфере образования для данного уровня.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Собрание законодательства Российской Федерации, 2012, N 53, ст. 7598; 2013, N 19, ст. 2326.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7.16. </w:t>
      </w:r>
      <w:proofErr w:type="gramStart"/>
      <w:r>
        <w:rPr>
          <w:rFonts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cs="Calibri"/>
        </w:rPr>
      </w:pPr>
      <w:bookmarkStart w:id="17" w:name="Par398"/>
      <w:bookmarkEnd w:id="17"/>
      <w:r>
        <w:rPr>
          <w:rFonts w:cs="Calibri"/>
        </w:rPr>
        <w:t>Перечень кабинетов, лабораторий, мастерских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и других помещений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Кабинеты: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материаловедения;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технологии швейных изделий;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оборудования для швейного производства;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безопасности жизнедеятельности и охраны труда.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Мастерские: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швейная.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Спортивный комплекс: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спортивный зал;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открытый стадион широкого профиля с элементами полосы препятствий;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стрелковый тир (в любой модификации, включая электронный) или место для стрельбы.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Залы: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библиотека, читальный зал с выходом в сеть Интернет;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актовый зал.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ППКРС должна обеспечивать: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bookmarkStart w:id="18" w:name="Par422"/>
      <w:bookmarkEnd w:id="18"/>
      <w:r>
        <w:rPr>
          <w:rFonts w:cs="Calibri"/>
        </w:rPr>
        <w:t>VIII. ТРЕБОВАНИЯ К РЕЗУЛЬТАТАМ ОСВОЕНИЯ ПРОГРАММЫ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ПОДГОТОВКИ КВАЛИФИЦИРОВАННЫХ РАБОЧИХ, СЛУЖАЩИХ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>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Фонды оценочных сре</w:t>
      </w:r>
      <w:proofErr w:type="gramStart"/>
      <w:r>
        <w:rPr>
          <w:rFonts w:cs="Calibri"/>
        </w:rPr>
        <w:t>дств дл</w:t>
      </w:r>
      <w:proofErr w:type="gramEnd"/>
      <w:r>
        <w:rPr>
          <w:rFonts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8.4. Оценка качества подготовки обучающихся и выпускников осуществляется в двух </w:t>
      </w:r>
      <w:r>
        <w:rPr>
          <w:rFonts w:cs="Calibri"/>
        </w:rPr>
        <w:lastRenderedPageBreak/>
        <w:t>основных направлениях: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уровня освоения дисциплин;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компетенций обучающихся.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юношей предусматривается оценка результатов освоения основ военной службы.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8.5. </w:t>
      </w:r>
      <w:proofErr w:type="gramStart"/>
      <w:r>
        <w:rPr>
          <w:rFonts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5" w:history="1">
        <w:r>
          <w:rPr>
            <w:rFonts w:cs="Calibri"/>
            <w:color w:val="0000FF"/>
          </w:rPr>
          <w:t>Часть 6 статьи 59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Государственный экзамен вводится по усмотрению образовательной организации.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8.7. Обучающиеся по ППКРС, не имеющие среднего общего образования, в соответствии с </w:t>
      </w:r>
      <w:hyperlink r:id="rId16" w:history="1">
        <w:r>
          <w:rPr>
            <w:rFonts w:cs="Calibri"/>
            <w:color w:val="0000FF"/>
          </w:rPr>
          <w:t>частью 6 статьи 68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cs="Calibri"/>
        </w:rPr>
        <w:t>обучающимся</w:t>
      </w:r>
      <w:proofErr w:type="gramEnd"/>
      <w:r>
        <w:rPr>
          <w:rFonts w:cs="Calibri"/>
        </w:rPr>
        <w:t xml:space="preserve"> выдается аттестат о среднем общем образовании.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Собрание законодательства Российской Федерации, 2012, N 53, ст. 7598; 2013, N 19, ст. 2326.</w:t>
      </w: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F1654" w:rsidRDefault="00CF16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F40863" w:rsidRDefault="00CF1654"/>
    <w:sectPr w:rsidR="00F4086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54"/>
    <w:rsid w:val="00002447"/>
    <w:rsid w:val="00002712"/>
    <w:rsid w:val="00002D5C"/>
    <w:rsid w:val="00002EC0"/>
    <w:rsid w:val="00003D8F"/>
    <w:rsid w:val="00004AA8"/>
    <w:rsid w:val="00004BCB"/>
    <w:rsid w:val="0000564E"/>
    <w:rsid w:val="00005C26"/>
    <w:rsid w:val="0000671D"/>
    <w:rsid w:val="00006B93"/>
    <w:rsid w:val="00007E66"/>
    <w:rsid w:val="0001112E"/>
    <w:rsid w:val="000111FE"/>
    <w:rsid w:val="00011446"/>
    <w:rsid w:val="0001282D"/>
    <w:rsid w:val="00012B17"/>
    <w:rsid w:val="000136F5"/>
    <w:rsid w:val="00013BF3"/>
    <w:rsid w:val="00015521"/>
    <w:rsid w:val="00015C8C"/>
    <w:rsid w:val="0002069C"/>
    <w:rsid w:val="00021A13"/>
    <w:rsid w:val="00021CCB"/>
    <w:rsid w:val="000235C7"/>
    <w:rsid w:val="000316E3"/>
    <w:rsid w:val="0003560E"/>
    <w:rsid w:val="000365A2"/>
    <w:rsid w:val="000369B7"/>
    <w:rsid w:val="000400DC"/>
    <w:rsid w:val="00040201"/>
    <w:rsid w:val="00040A69"/>
    <w:rsid w:val="00040D3B"/>
    <w:rsid w:val="00041387"/>
    <w:rsid w:val="00041F14"/>
    <w:rsid w:val="00042209"/>
    <w:rsid w:val="00042755"/>
    <w:rsid w:val="00045D7A"/>
    <w:rsid w:val="00051B2A"/>
    <w:rsid w:val="0005216A"/>
    <w:rsid w:val="0005289C"/>
    <w:rsid w:val="00052C90"/>
    <w:rsid w:val="00053BF2"/>
    <w:rsid w:val="00053C27"/>
    <w:rsid w:val="00053C9B"/>
    <w:rsid w:val="00055715"/>
    <w:rsid w:val="000566AC"/>
    <w:rsid w:val="00060110"/>
    <w:rsid w:val="00062160"/>
    <w:rsid w:val="00065A28"/>
    <w:rsid w:val="00067899"/>
    <w:rsid w:val="000700F1"/>
    <w:rsid w:val="000707AE"/>
    <w:rsid w:val="00070BF2"/>
    <w:rsid w:val="00071316"/>
    <w:rsid w:val="000716F1"/>
    <w:rsid w:val="00071E27"/>
    <w:rsid w:val="00073A0B"/>
    <w:rsid w:val="00073BAA"/>
    <w:rsid w:val="00080FB9"/>
    <w:rsid w:val="0008149F"/>
    <w:rsid w:val="00081873"/>
    <w:rsid w:val="00082549"/>
    <w:rsid w:val="000843B6"/>
    <w:rsid w:val="000851FC"/>
    <w:rsid w:val="00085F46"/>
    <w:rsid w:val="000905FA"/>
    <w:rsid w:val="0009212C"/>
    <w:rsid w:val="00092735"/>
    <w:rsid w:val="0009395A"/>
    <w:rsid w:val="00093CAC"/>
    <w:rsid w:val="000947F0"/>
    <w:rsid w:val="000A038C"/>
    <w:rsid w:val="000A7CA9"/>
    <w:rsid w:val="000A7E21"/>
    <w:rsid w:val="000B00AC"/>
    <w:rsid w:val="000B0CA9"/>
    <w:rsid w:val="000B1B2E"/>
    <w:rsid w:val="000B1DBC"/>
    <w:rsid w:val="000B1E1A"/>
    <w:rsid w:val="000B1F7E"/>
    <w:rsid w:val="000B211A"/>
    <w:rsid w:val="000B221C"/>
    <w:rsid w:val="000B2FBA"/>
    <w:rsid w:val="000B3A87"/>
    <w:rsid w:val="000B5C33"/>
    <w:rsid w:val="000B5E98"/>
    <w:rsid w:val="000C0F3F"/>
    <w:rsid w:val="000C5268"/>
    <w:rsid w:val="000C5A19"/>
    <w:rsid w:val="000C6038"/>
    <w:rsid w:val="000C61CA"/>
    <w:rsid w:val="000C6A6A"/>
    <w:rsid w:val="000C7188"/>
    <w:rsid w:val="000C75D1"/>
    <w:rsid w:val="000C77E8"/>
    <w:rsid w:val="000C7F83"/>
    <w:rsid w:val="000D13C5"/>
    <w:rsid w:val="000D3D58"/>
    <w:rsid w:val="000D78B1"/>
    <w:rsid w:val="000D7C10"/>
    <w:rsid w:val="000E30A8"/>
    <w:rsid w:val="000E6D44"/>
    <w:rsid w:val="000F02E5"/>
    <w:rsid w:val="000F2063"/>
    <w:rsid w:val="000F46AB"/>
    <w:rsid w:val="000F69EB"/>
    <w:rsid w:val="001000F6"/>
    <w:rsid w:val="00102ED1"/>
    <w:rsid w:val="0010377C"/>
    <w:rsid w:val="00103D00"/>
    <w:rsid w:val="001042A0"/>
    <w:rsid w:val="00104ADD"/>
    <w:rsid w:val="00105FDF"/>
    <w:rsid w:val="00107A22"/>
    <w:rsid w:val="00111BC9"/>
    <w:rsid w:val="001154F5"/>
    <w:rsid w:val="00117B8D"/>
    <w:rsid w:val="001231B3"/>
    <w:rsid w:val="001262C5"/>
    <w:rsid w:val="00126DB9"/>
    <w:rsid w:val="00127D7F"/>
    <w:rsid w:val="00127F93"/>
    <w:rsid w:val="001325A4"/>
    <w:rsid w:val="001338E1"/>
    <w:rsid w:val="00135A25"/>
    <w:rsid w:val="001371F3"/>
    <w:rsid w:val="00140645"/>
    <w:rsid w:val="00143C1B"/>
    <w:rsid w:val="0014668E"/>
    <w:rsid w:val="00146E2B"/>
    <w:rsid w:val="0014780F"/>
    <w:rsid w:val="00155125"/>
    <w:rsid w:val="0016067D"/>
    <w:rsid w:val="00160704"/>
    <w:rsid w:val="001631A0"/>
    <w:rsid w:val="0016695C"/>
    <w:rsid w:val="00167D7C"/>
    <w:rsid w:val="0017004D"/>
    <w:rsid w:val="0017315A"/>
    <w:rsid w:val="00173310"/>
    <w:rsid w:val="00173E31"/>
    <w:rsid w:val="001743EC"/>
    <w:rsid w:val="001754FF"/>
    <w:rsid w:val="00175C0F"/>
    <w:rsid w:val="001761C6"/>
    <w:rsid w:val="00177584"/>
    <w:rsid w:val="00177B00"/>
    <w:rsid w:val="00180A30"/>
    <w:rsid w:val="00180F47"/>
    <w:rsid w:val="00183177"/>
    <w:rsid w:val="00184D3F"/>
    <w:rsid w:val="00187130"/>
    <w:rsid w:val="00187913"/>
    <w:rsid w:val="00187AE8"/>
    <w:rsid w:val="00187EC8"/>
    <w:rsid w:val="00191B8C"/>
    <w:rsid w:val="00193E7D"/>
    <w:rsid w:val="00195ACE"/>
    <w:rsid w:val="00196DCD"/>
    <w:rsid w:val="00197F1A"/>
    <w:rsid w:val="001A2F94"/>
    <w:rsid w:val="001A3B1E"/>
    <w:rsid w:val="001A4836"/>
    <w:rsid w:val="001A6479"/>
    <w:rsid w:val="001A69B1"/>
    <w:rsid w:val="001A6FAE"/>
    <w:rsid w:val="001A713D"/>
    <w:rsid w:val="001B0CEF"/>
    <w:rsid w:val="001B5D1A"/>
    <w:rsid w:val="001C02FA"/>
    <w:rsid w:val="001C0DF3"/>
    <w:rsid w:val="001C44C1"/>
    <w:rsid w:val="001C57EE"/>
    <w:rsid w:val="001C73CE"/>
    <w:rsid w:val="001C7A29"/>
    <w:rsid w:val="001C7E37"/>
    <w:rsid w:val="001D0355"/>
    <w:rsid w:val="001D1E15"/>
    <w:rsid w:val="001D3A91"/>
    <w:rsid w:val="001D415D"/>
    <w:rsid w:val="001D5EB3"/>
    <w:rsid w:val="001D65CB"/>
    <w:rsid w:val="001D7F0C"/>
    <w:rsid w:val="001E1052"/>
    <w:rsid w:val="001E2113"/>
    <w:rsid w:val="001E2921"/>
    <w:rsid w:val="001F0FAC"/>
    <w:rsid w:val="001F1E90"/>
    <w:rsid w:val="001F3541"/>
    <w:rsid w:val="001F4B00"/>
    <w:rsid w:val="001F62DA"/>
    <w:rsid w:val="001F6DF4"/>
    <w:rsid w:val="00200E2A"/>
    <w:rsid w:val="002019CC"/>
    <w:rsid w:val="00201EBC"/>
    <w:rsid w:val="00202854"/>
    <w:rsid w:val="002038EA"/>
    <w:rsid w:val="002043E8"/>
    <w:rsid w:val="00204EA8"/>
    <w:rsid w:val="00205235"/>
    <w:rsid w:val="00205563"/>
    <w:rsid w:val="00206D5D"/>
    <w:rsid w:val="00207925"/>
    <w:rsid w:val="0021018E"/>
    <w:rsid w:val="0021103B"/>
    <w:rsid w:val="00214455"/>
    <w:rsid w:val="00216E49"/>
    <w:rsid w:val="00217D7B"/>
    <w:rsid w:val="0022335A"/>
    <w:rsid w:val="002247A1"/>
    <w:rsid w:val="00224DB2"/>
    <w:rsid w:val="00225238"/>
    <w:rsid w:val="0022571A"/>
    <w:rsid w:val="00227F05"/>
    <w:rsid w:val="00230B61"/>
    <w:rsid w:val="0023279B"/>
    <w:rsid w:val="002367A6"/>
    <w:rsid w:val="002425C9"/>
    <w:rsid w:val="0024310B"/>
    <w:rsid w:val="002444DF"/>
    <w:rsid w:val="00244FE9"/>
    <w:rsid w:val="002451E5"/>
    <w:rsid w:val="00245A4A"/>
    <w:rsid w:val="002464A9"/>
    <w:rsid w:val="002502BB"/>
    <w:rsid w:val="00252DE0"/>
    <w:rsid w:val="00252E57"/>
    <w:rsid w:val="0025412E"/>
    <w:rsid w:val="00256627"/>
    <w:rsid w:val="00257DC7"/>
    <w:rsid w:val="00260587"/>
    <w:rsid w:val="002624A6"/>
    <w:rsid w:val="00266398"/>
    <w:rsid w:val="00266F82"/>
    <w:rsid w:val="00267871"/>
    <w:rsid w:val="002700BE"/>
    <w:rsid w:val="002701DE"/>
    <w:rsid w:val="0027035E"/>
    <w:rsid w:val="002707A3"/>
    <w:rsid w:val="00271F57"/>
    <w:rsid w:val="00273EF6"/>
    <w:rsid w:val="002752A4"/>
    <w:rsid w:val="00276C1F"/>
    <w:rsid w:val="00277B96"/>
    <w:rsid w:val="002802C2"/>
    <w:rsid w:val="00280A49"/>
    <w:rsid w:val="00292051"/>
    <w:rsid w:val="002926B9"/>
    <w:rsid w:val="00292C12"/>
    <w:rsid w:val="00295E3A"/>
    <w:rsid w:val="00296230"/>
    <w:rsid w:val="00296DFA"/>
    <w:rsid w:val="002A3571"/>
    <w:rsid w:val="002A5648"/>
    <w:rsid w:val="002B0C8F"/>
    <w:rsid w:val="002B12C1"/>
    <w:rsid w:val="002B2136"/>
    <w:rsid w:val="002B2960"/>
    <w:rsid w:val="002B3EBA"/>
    <w:rsid w:val="002B48BA"/>
    <w:rsid w:val="002B73EF"/>
    <w:rsid w:val="002C2368"/>
    <w:rsid w:val="002C2E12"/>
    <w:rsid w:val="002C4395"/>
    <w:rsid w:val="002C79CD"/>
    <w:rsid w:val="002D30F2"/>
    <w:rsid w:val="002D47C0"/>
    <w:rsid w:val="002D4955"/>
    <w:rsid w:val="002D6174"/>
    <w:rsid w:val="002D7505"/>
    <w:rsid w:val="002E1AAC"/>
    <w:rsid w:val="002E2C06"/>
    <w:rsid w:val="002E3319"/>
    <w:rsid w:val="002E6665"/>
    <w:rsid w:val="002E6CCC"/>
    <w:rsid w:val="002E6FEC"/>
    <w:rsid w:val="002F0760"/>
    <w:rsid w:val="002F1BDE"/>
    <w:rsid w:val="002F5F96"/>
    <w:rsid w:val="002F7178"/>
    <w:rsid w:val="003012CB"/>
    <w:rsid w:val="00304987"/>
    <w:rsid w:val="00306EC7"/>
    <w:rsid w:val="00307526"/>
    <w:rsid w:val="0030782D"/>
    <w:rsid w:val="00307DD4"/>
    <w:rsid w:val="00310511"/>
    <w:rsid w:val="0031080E"/>
    <w:rsid w:val="003112ED"/>
    <w:rsid w:val="00311BE4"/>
    <w:rsid w:val="00312AA1"/>
    <w:rsid w:val="00313167"/>
    <w:rsid w:val="00315024"/>
    <w:rsid w:val="0031534E"/>
    <w:rsid w:val="0031598E"/>
    <w:rsid w:val="003178B5"/>
    <w:rsid w:val="003201F7"/>
    <w:rsid w:val="00320654"/>
    <w:rsid w:val="00324EA6"/>
    <w:rsid w:val="00325AF3"/>
    <w:rsid w:val="00331F74"/>
    <w:rsid w:val="00332F56"/>
    <w:rsid w:val="003340B5"/>
    <w:rsid w:val="00335FE2"/>
    <w:rsid w:val="00340FBA"/>
    <w:rsid w:val="00344429"/>
    <w:rsid w:val="003477A1"/>
    <w:rsid w:val="00350835"/>
    <w:rsid w:val="00353171"/>
    <w:rsid w:val="00354999"/>
    <w:rsid w:val="00356E4B"/>
    <w:rsid w:val="003570E5"/>
    <w:rsid w:val="0035782D"/>
    <w:rsid w:val="003624A6"/>
    <w:rsid w:val="00363460"/>
    <w:rsid w:val="00363742"/>
    <w:rsid w:val="00363853"/>
    <w:rsid w:val="00364559"/>
    <w:rsid w:val="00364FD0"/>
    <w:rsid w:val="00365082"/>
    <w:rsid w:val="003654C4"/>
    <w:rsid w:val="003655AA"/>
    <w:rsid w:val="003662E2"/>
    <w:rsid w:val="00367448"/>
    <w:rsid w:val="00370027"/>
    <w:rsid w:val="0037006C"/>
    <w:rsid w:val="00370BF8"/>
    <w:rsid w:val="00372131"/>
    <w:rsid w:val="00373696"/>
    <w:rsid w:val="00373CA7"/>
    <w:rsid w:val="003771F4"/>
    <w:rsid w:val="00377464"/>
    <w:rsid w:val="003804BA"/>
    <w:rsid w:val="0038701F"/>
    <w:rsid w:val="003929D4"/>
    <w:rsid w:val="003944AA"/>
    <w:rsid w:val="003944B9"/>
    <w:rsid w:val="0039451C"/>
    <w:rsid w:val="00396839"/>
    <w:rsid w:val="003A149B"/>
    <w:rsid w:val="003A2354"/>
    <w:rsid w:val="003A3794"/>
    <w:rsid w:val="003A429B"/>
    <w:rsid w:val="003A5171"/>
    <w:rsid w:val="003A5C61"/>
    <w:rsid w:val="003A7D86"/>
    <w:rsid w:val="003B28C9"/>
    <w:rsid w:val="003B35D8"/>
    <w:rsid w:val="003B3A17"/>
    <w:rsid w:val="003B453D"/>
    <w:rsid w:val="003B473B"/>
    <w:rsid w:val="003B517D"/>
    <w:rsid w:val="003B5FB3"/>
    <w:rsid w:val="003B6DDE"/>
    <w:rsid w:val="003B7635"/>
    <w:rsid w:val="003C0FA8"/>
    <w:rsid w:val="003C2628"/>
    <w:rsid w:val="003C3E3B"/>
    <w:rsid w:val="003C5FEE"/>
    <w:rsid w:val="003C73EA"/>
    <w:rsid w:val="003D3818"/>
    <w:rsid w:val="003D40D1"/>
    <w:rsid w:val="003D54BF"/>
    <w:rsid w:val="003D6AC2"/>
    <w:rsid w:val="003D6BFA"/>
    <w:rsid w:val="003E23DE"/>
    <w:rsid w:val="003E4E1B"/>
    <w:rsid w:val="003E575C"/>
    <w:rsid w:val="003E71BD"/>
    <w:rsid w:val="003F27BC"/>
    <w:rsid w:val="003F420D"/>
    <w:rsid w:val="003F6537"/>
    <w:rsid w:val="00400142"/>
    <w:rsid w:val="00401517"/>
    <w:rsid w:val="00403300"/>
    <w:rsid w:val="00403736"/>
    <w:rsid w:val="0040550A"/>
    <w:rsid w:val="00407A2B"/>
    <w:rsid w:val="00412676"/>
    <w:rsid w:val="00414456"/>
    <w:rsid w:val="00414FF2"/>
    <w:rsid w:val="00416124"/>
    <w:rsid w:val="004163D1"/>
    <w:rsid w:val="00420CC0"/>
    <w:rsid w:val="00421279"/>
    <w:rsid w:val="004240CC"/>
    <w:rsid w:val="00425959"/>
    <w:rsid w:val="00426320"/>
    <w:rsid w:val="004275AF"/>
    <w:rsid w:val="00430CDA"/>
    <w:rsid w:val="00431533"/>
    <w:rsid w:val="00431BC3"/>
    <w:rsid w:val="004330B8"/>
    <w:rsid w:val="00435E82"/>
    <w:rsid w:val="00441354"/>
    <w:rsid w:val="00441495"/>
    <w:rsid w:val="00441865"/>
    <w:rsid w:val="00443E00"/>
    <w:rsid w:val="0044446D"/>
    <w:rsid w:val="0044455D"/>
    <w:rsid w:val="00446708"/>
    <w:rsid w:val="0045124E"/>
    <w:rsid w:val="00451733"/>
    <w:rsid w:val="004524B1"/>
    <w:rsid w:val="00452C05"/>
    <w:rsid w:val="00452E4F"/>
    <w:rsid w:val="00455888"/>
    <w:rsid w:val="00455D21"/>
    <w:rsid w:val="00455ECE"/>
    <w:rsid w:val="00456865"/>
    <w:rsid w:val="00461F03"/>
    <w:rsid w:val="004638DF"/>
    <w:rsid w:val="0046599D"/>
    <w:rsid w:val="004659FB"/>
    <w:rsid w:val="0047243C"/>
    <w:rsid w:val="00477347"/>
    <w:rsid w:val="00477759"/>
    <w:rsid w:val="00477EBF"/>
    <w:rsid w:val="004801ED"/>
    <w:rsid w:val="00482105"/>
    <w:rsid w:val="0048247E"/>
    <w:rsid w:val="004824DC"/>
    <w:rsid w:val="00485E26"/>
    <w:rsid w:val="00486225"/>
    <w:rsid w:val="00490104"/>
    <w:rsid w:val="0049039F"/>
    <w:rsid w:val="00491F2D"/>
    <w:rsid w:val="00492B6E"/>
    <w:rsid w:val="00492E5D"/>
    <w:rsid w:val="004948B0"/>
    <w:rsid w:val="00495AA4"/>
    <w:rsid w:val="00497855"/>
    <w:rsid w:val="004A0E8A"/>
    <w:rsid w:val="004A1CB6"/>
    <w:rsid w:val="004A1CB7"/>
    <w:rsid w:val="004A1FDE"/>
    <w:rsid w:val="004A2481"/>
    <w:rsid w:val="004A2EA5"/>
    <w:rsid w:val="004A2ED9"/>
    <w:rsid w:val="004A3633"/>
    <w:rsid w:val="004A6B20"/>
    <w:rsid w:val="004B2556"/>
    <w:rsid w:val="004C1C5D"/>
    <w:rsid w:val="004C2214"/>
    <w:rsid w:val="004C240C"/>
    <w:rsid w:val="004C48E0"/>
    <w:rsid w:val="004C5033"/>
    <w:rsid w:val="004C5EA0"/>
    <w:rsid w:val="004C7252"/>
    <w:rsid w:val="004C7B84"/>
    <w:rsid w:val="004D0763"/>
    <w:rsid w:val="004D0D21"/>
    <w:rsid w:val="004D0D48"/>
    <w:rsid w:val="004D1B4D"/>
    <w:rsid w:val="004D2C4E"/>
    <w:rsid w:val="004D3496"/>
    <w:rsid w:val="004D3CC4"/>
    <w:rsid w:val="004D3E3E"/>
    <w:rsid w:val="004D4918"/>
    <w:rsid w:val="004D6B35"/>
    <w:rsid w:val="004D7553"/>
    <w:rsid w:val="004D7775"/>
    <w:rsid w:val="004D7BE1"/>
    <w:rsid w:val="004E2D01"/>
    <w:rsid w:val="004E44A1"/>
    <w:rsid w:val="004E4B7C"/>
    <w:rsid w:val="004E4E5C"/>
    <w:rsid w:val="004E56DD"/>
    <w:rsid w:val="004E7B7E"/>
    <w:rsid w:val="004F010F"/>
    <w:rsid w:val="004F0F63"/>
    <w:rsid w:val="004F4629"/>
    <w:rsid w:val="004F524F"/>
    <w:rsid w:val="00500469"/>
    <w:rsid w:val="0050298A"/>
    <w:rsid w:val="0050614B"/>
    <w:rsid w:val="005070E2"/>
    <w:rsid w:val="00510198"/>
    <w:rsid w:val="005106C8"/>
    <w:rsid w:val="005114F8"/>
    <w:rsid w:val="005125E2"/>
    <w:rsid w:val="005149C8"/>
    <w:rsid w:val="00515518"/>
    <w:rsid w:val="005172B8"/>
    <w:rsid w:val="00517E0B"/>
    <w:rsid w:val="0052691E"/>
    <w:rsid w:val="00531262"/>
    <w:rsid w:val="005329C5"/>
    <w:rsid w:val="0053707C"/>
    <w:rsid w:val="005407CA"/>
    <w:rsid w:val="00540F9B"/>
    <w:rsid w:val="0054154E"/>
    <w:rsid w:val="00542423"/>
    <w:rsid w:val="00542AEF"/>
    <w:rsid w:val="00544234"/>
    <w:rsid w:val="00545055"/>
    <w:rsid w:val="00554E01"/>
    <w:rsid w:val="00554F77"/>
    <w:rsid w:val="00555CEA"/>
    <w:rsid w:val="005576EE"/>
    <w:rsid w:val="00560091"/>
    <w:rsid w:val="00561082"/>
    <w:rsid w:val="00561E4C"/>
    <w:rsid w:val="00562139"/>
    <w:rsid w:val="0056241C"/>
    <w:rsid w:val="0056280D"/>
    <w:rsid w:val="0056298D"/>
    <w:rsid w:val="00565E92"/>
    <w:rsid w:val="00566217"/>
    <w:rsid w:val="0056624F"/>
    <w:rsid w:val="005672A9"/>
    <w:rsid w:val="00567C57"/>
    <w:rsid w:val="0057002E"/>
    <w:rsid w:val="00571A9A"/>
    <w:rsid w:val="00571C45"/>
    <w:rsid w:val="00571D4F"/>
    <w:rsid w:val="00573405"/>
    <w:rsid w:val="005749AB"/>
    <w:rsid w:val="005758CF"/>
    <w:rsid w:val="005775DB"/>
    <w:rsid w:val="0057773D"/>
    <w:rsid w:val="005812CF"/>
    <w:rsid w:val="00583DFE"/>
    <w:rsid w:val="00583F94"/>
    <w:rsid w:val="00584A87"/>
    <w:rsid w:val="005858F4"/>
    <w:rsid w:val="0059117A"/>
    <w:rsid w:val="0059159E"/>
    <w:rsid w:val="00592C19"/>
    <w:rsid w:val="00593DC0"/>
    <w:rsid w:val="00595F9C"/>
    <w:rsid w:val="005979B0"/>
    <w:rsid w:val="00597EF6"/>
    <w:rsid w:val="005A07B6"/>
    <w:rsid w:val="005A0E4C"/>
    <w:rsid w:val="005A4EF7"/>
    <w:rsid w:val="005A57C3"/>
    <w:rsid w:val="005A582C"/>
    <w:rsid w:val="005A7D3C"/>
    <w:rsid w:val="005B1475"/>
    <w:rsid w:val="005B186F"/>
    <w:rsid w:val="005B34EC"/>
    <w:rsid w:val="005B5761"/>
    <w:rsid w:val="005B68A4"/>
    <w:rsid w:val="005C03AF"/>
    <w:rsid w:val="005C07F6"/>
    <w:rsid w:val="005C3FAF"/>
    <w:rsid w:val="005C4E65"/>
    <w:rsid w:val="005C6976"/>
    <w:rsid w:val="005D0B9F"/>
    <w:rsid w:val="005D1CE9"/>
    <w:rsid w:val="005D2FDF"/>
    <w:rsid w:val="005D2FF7"/>
    <w:rsid w:val="005D3ABE"/>
    <w:rsid w:val="005D3DBC"/>
    <w:rsid w:val="005D743E"/>
    <w:rsid w:val="005D7FA7"/>
    <w:rsid w:val="005E2351"/>
    <w:rsid w:val="005E46E6"/>
    <w:rsid w:val="005E6CB2"/>
    <w:rsid w:val="005E6DDF"/>
    <w:rsid w:val="005F23D2"/>
    <w:rsid w:val="005F532B"/>
    <w:rsid w:val="005F5C9E"/>
    <w:rsid w:val="005F706E"/>
    <w:rsid w:val="00600055"/>
    <w:rsid w:val="00600328"/>
    <w:rsid w:val="00600C25"/>
    <w:rsid w:val="0060234E"/>
    <w:rsid w:val="00602C58"/>
    <w:rsid w:val="00604DF1"/>
    <w:rsid w:val="00606D79"/>
    <w:rsid w:val="006105B6"/>
    <w:rsid w:val="00610A0F"/>
    <w:rsid w:val="0061115A"/>
    <w:rsid w:val="00611DEE"/>
    <w:rsid w:val="006122C5"/>
    <w:rsid w:val="00612D77"/>
    <w:rsid w:val="00613556"/>
    <w:rsid w:val="0061734F"/>
    <w:rsid w:val="00620B1C"/>
    <w:rsid w:val="0062325A"/>
    <w:rsid w:val="006236A7"/>
    <w:rsid w:val="006236F6"/>
    <w:rsid w:val="006239C9"/>
    <w:rsid w:val="00624B3A"/>
    <w:rsid w:val="0063201F"/>
    <w:rsid w:val="0063226A"/>
    <w:rsid w:val="00633919"/>
    <w:rsid w:val="006346EB"/>
    <w:rsid w:val="00635CD7"/>
    <w:rsid w:val="006403F5"/>
    <w:rsid w:val="00640551"/>
    <w:rsid w:val="00642367"/>
    <w:rsid w:val="0065291F"/>
    <w:rsid w:val="00655B09"/>
    <w:rsid w:val="00660137"/>
    <w:rsid w:val="006601E1"/>
    <w:rsid w:val="0066075B"/>
    <w:rsid w:val="006608A1"/>
    <w:rsid w:val="00661EEF"/>
    <w:rsid w:val="006638AE"/>
    <w:rsid w:val="00664075"/>
    <w:rsid w:val="0066515E"/>
    <w:rsid w:val="00665EF9"/>
    <w:rsid w:val="006660A4"/>
    <w:rsid w:val="006660C7"/>
    <w:rsid w:val="00666E0F"/>
    <w:rsid w:val="00666EF1"/>
    <w:rsid w:val="00667E1B"/>
    <w:rsid w:val="00670E6C"/>
    <w:rsid w:val="00671BBC"/>
    <w:rsid w:val="00672CE5"/>
    <w:rsid w:val="00674F5B"/>
    <w:rsid w:val="006778D4"/>
    <w:rsid w:val="006806F0"/>
    <w:rsid w:val="00681F93"/>
    <w:rsid w:val="00682210"/>
    <w:rsid w:val="00682B9C"/>
    <w:rsid w:val="00684320"/>
    <w:rsid w:val="006875F8"/>
    <w:rsid w:val="00690096"/>
    <w:rsid w:val="006905E9"/>
    <w:rsid w:val="00695CF6"/>
    <w:rsid w:val="00695FE1"/>
    <w:rsid w:val="006967E0"/>
    <w:rsid w:val="00696B5A"/>
    <w:rsid w:val="006A5FEF"/>
    <w:rsid w:val="006A616F"/>
    <w:rsid w:val="006A6333"/>
    <w:rsid w:val="006A7C09"/>
    <w:rsid w:val="006B3C20"/>
    <w:rsid w:val="006B4D6F"/>
    <w:rsid w:val="006B56EC"/>
    <w:rsid w:val="006C0062"/>
    <w:rsid w:val="006C3B43"/>
    <w:rsid w:val="006C6B34"/>
    <w:rsid w:val="006C6DDA"/>
    <w:rsid w:val="006D0079"/>
    <w:rsid w:val="006D02DE"/>
    <w:rsid w:val="006D08CD"/>
    <w:rsid w:val="006D12BC"/>
    <w:rsid w:val="006D1496"/>
    <w:rsid w:val="006D5304"/>
    <w:rsid w:val="006D7A28"/>
    <w:rsid w:val="006E1C9B"/>
    <w:rsid w:val="006E4871"/>
    <w:rsid w:val="006E5F55"/>
    <w:rsid w:val="006E6451"/>
    <w:rsid w:val="006E685B"/>
    <w:rsid w:val="006E6918"/>
    <w:rsid w:val="006F1808"/>
    <w:rsid w:val="006F1FC4"/>
    <w:rsid w:val="006F2D94"/>
    <w:rsid w:val="006F4FDC"/>
    <w:rsid w:val="006F531A"/>
    <w:rsid w:val="006F5995"/>
    <w:rsid w:val="006F706F"/>
    <w:rsid w:val="006F76C9"/>
    <w:rsid w:val="007009C5"/>
    <w:rsid w:val="00700E01"/>
    <w:rsid w:val="00701005"/>
    <w:rsid w:val="007029F9"/>
    <w:rsid w:val="00703B11"/>
    <w:rsid w:val="00703C11"/>
    <w:rsid w:val="007068BD"/>
    <w:rsid w:val="007137F1"/>
    <w:rsid w:val="00714413"/>
    <w:rsid w:val="007159E3"/>
    <w:rsid w:val="007161F2"/>
    <w:rsid w:val="00721F26"/>
    <w:rsid w:val="007243B3"/>
    <w:rsid w:val="0072473F"/>
    <w:rsid w:val="00724FD2"/>
    <w:rsid w:val="007261C1"/>
    <w:rsid w:val="00726E60"/>
    <w:rsid w:val="0072796A"/>
    <w:rsid w:val="007307B1"/>
    <w:rsid w:val="00734549"/>
    <w:rsid w:val="00734BF5"/>
    <w:rsid w:val="00734E32"/>
    <w:rsid w:val="007359C9"/>
    <w:rsid w:val="00736DFE"/>
    <w:rsid w:val="00740990"/>
    <w:rsid w:val="00741CAD"/>
    <w:rsid w:val="007433BC"/>
    <w:rsid w:val="0074347C"/>
    <w:rsid w:val="00743B3F"/>
    <w:rsid w:val="00744E89"/>
    <w:rsid w:val="0074595E"/>
    <w:rsid w:val="00747354"/>
    <w:rsid w:val="0075120E"/>
    <w:rsid w:val="0075571C"/>
    <w:rsid w:val="00757FE1"/>
    <w:rsid w:val="0076053C"/>
    <w:rsid w:val="00760D0E"/>
    <w:rsid w:val="00761C1F"/>
    <w:rsid w:val="00762C92"/>
    <w:rsid w:val="00764B24"/>
    <w:rsid w:val="0076600D"/>
    <w:rsid w:val="0076695A"/>
    <w:rsid w:val="00766F70"/>
    <w:rsid w:val="0076792F"/>
    <w:rsid w:val="00771606"/>
    <w:rsid w:val="00774AE5"/>
    <w:rsid w:val="007751EA"/>
    <w:rsid w:val="00776590"/>
    <w:rsid w:val="00776E9D"/>
    <w:rsid w:val="007773C2"/>
    <w:rsid w:val="00777C7F"/>
    <w:rsid w:val="00781F1C"/>
    <w:rsid w:val="00781F25"/>
    <w:rsid w:val="00782AD8"/>
    <w:rsid w:val="00782D18"/>
    <w:rsid w:val="00783CCB"/>
    <w:rsid w:val="00784326"/>
    <w:rsid w:val="00786BA8"/>
    <w:rsid w:val="007906B3"/>
    <w:rsid w:val="00790E6D"/>
    <w:rsid w:val="00792127"/>
    <w:rsid w:val="007927EB"/>
    <w:rsid w:val="0079751E"/>
    <w:rsid w:val="007A0F89"/>
    <w:rsid w:val="007A2BFE"/>
    <w:rsid w:val="007A44CC"/>
    <w:rsid w:val="007B2A68"/>
    <w:rsid w:val="007B3408"/>
    <w:rsid w:val="007B4724"/>
    <w:rsid w:val="007B5226"/>
    <w:rsid w:val="007B5E7E"/>
    <w:rsid w:val="007B7CB2"/>
    <w:rsid w:val="007C1295"/>
    <w:rsid w:val="007C3CDA"/>
    <w:rsid w:val="007C542F"/>
    <w:rsid w:val="007D078B"/>
    <w:rsid w:val="007D28BD"/>
    <w:rsid w:val="007D53E1"/>
    <w:rsid w:val="007D5C34"/>
    <w:rsid w:val="007D6A92"/>
    <w:rsid w:val="007D7446"/>
    <w:rsid w:val="007E1C99"/>
    <w:rsid w:val="007E352C"/>
    <w:rsid w:val="007E7907"/>
    <w:rsid w:val="007F1147"/>
    <w:rsid w:val="007F429A"/>
    <w:rsid w:val="007F5BF4"/>
    <w:rsid w:val="007F78AD"/>
    <w:rsid w:val="008003A3"/>
    <w:rsid w:val="0080041F"/>
    <w:rsid w:val="00800678"/>
    <w:rsid w:val="00800CF5"/>
    <w:rsid w:val="00801B1C"/>
    <w:rsid w:val="008026D1"/>
    <w:rsid w:val="008030E3"/>
    <w:rsid w:val="0080361C"/>
    <w:rsid w:val="00804D0A"/>
    <w:rsid w:val="0080613E"/>
    <w:rsid w:val="008076DA"/>
    <w:rsid w:val="00807B02"/>
    <w:rsid w:val="00813645"/>
    <w:rsid w:val="00813C6E"/>
    <w:rsid w:val="00814D97"/>
    <w:rsid w:val="0081725A"/>
    <w:rsid w:val="0081755D"/>
    <w:rsid w:val="008251CA"/>
    <w:rsid w:val="00825869"/>
    <w:rsid w:val="0082752B"/>
    <w:rsid w:val="00827B02"/>
    <w:rsid w:val="00832FA6"/>
    <w:rsid w:val="00833FB8"/>
    <w:rsid w:val="008351A6"/>
    <w:rsid w:val="00840D77"/>
    <w:rsid w:val="00842160"/>
    <w:rsid w:val="00844AA8"/>
    <w:rsid w:val="00844DB4"/>
    <w:rsid w:val="00845E9A"/>
    <w:rsid w:val="00847993"/>
    <w:rsid w:val="00847FD8"/>
    <w:rsid w:val="00853941"/>
    <w:rsid w:val="00853C65"/>
    <w:rsid w:val="00855036"/>
    <w:rsid w:val="00855840"/>
    <w:rsid w:val="008563CF"/>
    <w:rsid w:val="008568C9"/>
    <w:rsid w:val="0085713C"/>
    <w:rsid w:val="00857175"/>
    <w:rsid w:val="00857BFA"/>
    <w:rsid w:val="00857FAA"/>
    <w:rsid w:val="00860113"/>
    <w:rsid w:val="0086063D"/>
    <w:rsid w:val="00862575"/>
    <w:rsid w:val="00864346"/>
    <w:rsid w:val="00864B2E"/>
    <w:rsid w:val="00865C86"/>
    <w:rsid w:val="00867E8B"/>
    <w:rsid w:val="00867F3C"/>
    <w:rsid w:val="00874C4F"/>
    <w:rsid w:val="00875D7B"/>
    <w:rsid w:val="00881FF5"/>
    <w:rsid w:val="00890836"/>
    <w:rsid w:val="00891226"/>
    <w:rsid w:val="008935CB"/>
    <w:rsid w:val="00893A3C"/>
    <w:rsid w:val="00893E6E"/>
    <w:rsid w:val="00894C05"/>
    <w:rsid w:val="008A01C3"/>
    <w:rsid w:val="008A16FC"/>
    <w:rsid w:val="008A26B5"/>
    <w:rsid w:val="008A7025"/>
    <w:rsid w:val="008B5A39"/>
    <w:rsid w:val="008B62BF"/>
    <w:rsid w:val="008B7F0E"/>
    <w:rsid w:val="008C113E"/>
    <w:rsid w:val="008C1C9F"/>
    <w:rsid w:val="008C3642"/>
    <w:rsid w:val="008C4145"/>
    <w:rsid w:val="008C4B9C"/>
    <w:rsid w:val="008C70A8"/>
    <w:rsid w:val="008C7627"/>
    <w:rsid w:val="008D04E4"/>
    <w:rsid w:val="008D27AD"/>
    <w:rsid w:val="008D3709"/>
    <w:rsid w:val="008F0513"/>
    <w:rsid w:val="008F1E7C"/>
    <w:rsid w:val="008F203E"/>
    <w:rsid w:val="008F2789"/>
    <w:rsid w:val="008F2807"/>
    <w:rsid w:val="008F417B"/>
    <w:rsid w:val="008F6B76"/>
    <w:rsid w:val="008F7508"/>
    <w:rsid w:val="008F794E"/>
    <w:rsid w:val="00902561"/>
    <w:rsid w:val="00903536"/>
    <w:rsid w:val="00910DD3"/>
    <w:rsid w:val="009135B5"/>
    <w:rsid w:val="00913F21"/>
    <w:rsid w:val="00916806"/>
    <w:rsid w:val="0091685B"/>
    <w:rsid w:val="00917622"/>
    <w:rsid w:val="00917DAA"/>
    <w:rsid w:val="00920A53"/>
    <w:rsid w:val="00920C19"/>
    <w:rsid w:val="00922FF5"/>
    <w:rsid w:val="0092517F"/>
    <w:rsid w:val="00926659"/>
    <w:rsid w:val="0093034E"/>
    <w:rsid w:val="00930A39"/>
    <w:rsid w:val="00933CB7"/>
    <w:rsid w:val="0093426D"/>
    <w:rsid w:val="0093605A"/>
    <w:rsid w:val="00937A6F"/>
    <w:rsid w:val="00940F4C"/>
    <w:rsid w:val="00942D8A"/>
    <w:rsid w:val="00950AB0"/>
    <w:rsid w:val="009511A6"/>
    <w:rsid w:val="00951BCD"/>
    <w:rsid w:val="009521AB"/>
    <w:rsid w:val="009527A6"/>
    <w:rsid w:val="00952EA5"/>
    <w:rsid w:val="00954BCC"/>
    <w:rsid w:val="00955BB6"/>
    <w:rsid w:val="00956E46"/>
    <w:rsid w:val="009572BB"/>
    <w:rsid w:val="0095735C"/>
    <w:rsid w:val="00960790"/>
    <w:rsid w:val="00961C4A"/>
    <w:rsid w:val="00963E3E"/>
    <w:rsid w:val="00966954"/>
    <w:rsid w:val="00966BEB"/>
    <w:rsid w:val="00967AD7"/>
    <w:rsid w:val="009714E6"/>
    <w:rsid w:val="009725CB"/>
    <w:rsid w:val="00973EEA"/>
    <w:rsid w:val="0097430B"/>
    <w:rsid w:val="0097481E"/>
    <w:rsid w:val="00975F8C"/>
    <w:rsid w:val="009765C1"/>
    <w:rsid w:val="00976D3E"/>
    <w:rsid w:val="009824A0"/>
    <w:rsid w:val="0098297A"/>
    <w:rsid w:val="00982DB2"/>
    <w:rsid w:val="0098743C"/>
    <w:rsid w:val="00990743"/>
    <w:rsid w:val="00990D4B"/>
    <w:rsid w:val="0099277C"/>
    <w:rsid w:val="00994C8E"/>
    <w:rsid w:val="009962A9"/>
    <w:rsid w:val="00996367"/>
    <w:rsid w:val="00997069"/>
    <w:rsid w:val="00997725"/>
    <w:rsid w:val="009A027F"/>
    <w:rsid w:val="009A034D"/>
    <w:rsid w:val="009A0D5A"/>
    <w:rsid w:val="009A1DA9"/>
    <w:rsid w:val="009A220D"/>
    <w:rsid w:val="009A2C49"/>
    <w:rsid w:val="009A2C56"/>
    <w:rsid w:val="009A307D"/>
    <w:rsid w:val="009A3F03"/>
    <w:rsid w:val="009A646D"/>
    <w:rsid w:val="009A7329"/>
    <w:rsid w:val="009B013C"/>
    <w:rsid w:val="009B1567"/>
    <w:rsid w:val="009B3636"/>
    <w:rsid w:val="009B404F"/>
    <w:rsid w:val="009B548B"/>
    <w:rsid w:val="009B5E93"/>
    <w:rsid w:val="009B688F"/>
    <w:rsid w:val="009C0B29"/>
    <w:rsid w:val="009C1672"/>
    <w:rsid w:val="009C2FFE"/>
    <w:rsid w:val="009C3A19"/>
    <w:rsid w:val="009C4B58"/>
    <w:rsid w:val="009C6755"/>
    <w:rsid w:val="009C6BF5"/>
    <w:rsid w:val="009C6C33"/>
    <w:rsid w:val="009C76A0"/>
    <w:rsid w:val="009D002E"/>
    <w:rsid w:val="009D2150"/>
    <w:rsid w:val="009D242C"/>
    <w:rsid w:val="009D2549"/>
    <w:rsid w:val="009D2C49"/>
    <w:rsid w:val="009D32CB"/>
    <w:rsid w:val="009D39BA"/>
    <w:rsid w:val="009D7780"/>
    <w:rsid w:val="009E0123"/>
    <w:rsid w:val="009E3308"/>
    <w:rsid w:val="009E365D"/>
    <w:rsid w:val="009E48F7"/>
    <w:rsid w:val="009E7562"/>
    <w:rsid w:val="009E7580"/>
    <w:rsid w:val="009F0C27"/>
    <w:rsid w:val="009F564C"/>
    <w:rsid w:val="009F71A1"/>
    <w:rsid w:val="009F756B"/>
    <w:rsid w:val="00A0114E"/>
    <w:rsid w:val="00A01607"/>
    <w:rsid w:val="00A02799"/>
    <w:rsid w:val="00A03567"/>
    <w:rsid w:val="00A04D45"/>
    <w:rsid w:val="00A05377"/>
    <w:rsid w:val="00A108E5"/>
    <w:rsid w:val="00A11CD7"/>
    <w:rsid w:val="00A134C1"/>
    <w:rsid w:val="00A14DA3"/>
    <w:rsid w:val="00A15FE0"/>
    <w:rsid w:val="00A175E7"/>
    <w:rsid w:val="00A21E74"/>
    <w:rsid w:val="00A21FA6"/>
    <w:rsid w:val="00A22044"/>
    <w:rsid w:val="00A22BED"/>
    <w:rsid w:val="00A23C20"/>
    <w:rsid w:val="00A24B9F"/>
    <w:rsid w:val="00A256C7"/>
    <w:rsid w:val="00A2584A"/>
    <w:rsid w:val="00A25B49"/>
    <w:rsid w:val="00A270D8"/>
    <w:rsid w:val="00A313D7"/>
    <w:rsid w:val="00A31DF0"/>
    <w:rsid w:val="00A325DE"/>
    <w:rsid w:val="00A33407"/>
    <w:rsid w:val="00A33B91"/>
    <w:rsid w:val="00A34D7F"/>
    <w:rsid w:val="00A34D89"/>
    <w:rsid w:val="00A360C7"/>
    <w:rsid w:val="00A37C66"/>
    <w:rsid w:val="00A4117D"/>
    <w:rsid w:val="00A432C2"/>
    <w:rsid w:val="00A43A4A"/>
    <w:rsid w:val="00A43DA5"/>
    <w:rsid w:val="00A46083"/>
    <w:rsid w:val="00A46A48"/>
    <w:rsid w:val="00A47A75"/>
    <w:rsid w:val="00A47E37"/>
    <w:rsid w:val="00A51BEE"/>
    <w:rsid w:val="00A52F2A"/>
    <w:rsid w:val="00A53683"/>
    <w:rsid w:val="00A54747"/>
    <w:rsid w:val="00A55386"/>
    <w:rsid w:val="00A57022"/>
    <w:rsid w:val="00A57B55"/>
    <w:rsid w:val="00A6058B"/>
    <w:rsid w:val="00A6102A"/>
    <w:rsid w:val="00A61DAF"/>
    <w:rsid w:val="00A624D6"/>
    <w:rsid w:val="00A636BB"/>
    <w:rsid w:val="00A648FA"/>
    <w:rsid w:val="00A67AD7"/>
    <w:rsid w:val="00A7228B"/>
    <w:rsid w:val="00A72BA7"/>
    <w:rsid w:val="00A751EF"/>
    <w:rsid w:val="00A76919"/>
    <w:rsid w:val="00A80DC0"/>
    <w:rsid w:val="00A82BA5"/>
    <w:rsid w:val="00A837B7"/>
    <w:rsid w:val="00A84982"/>
    <w:rsid w:val="00A84AE9"/>
    <w:rsid w:val="00A90B4A"/>
    <w:rsid w:val="00A91A7B"/>
    <w:rsid w:val="00A92373"/>
    <w:rsid w:val="00A92F54"/>
    <w:rsid w:val="00A9461F"/>
    <w:rsid w:val="00A95C4E"/>
    <w:rsid w:val="00A95F80"/>
    <w:rsid w:val="00A960CA"/>
    <w:rsid w:val="00A9696C"/>
    <w:rsid w:val="00A97837"/>
    <w:rsid w:val="00A97EAF"/>
    <w:rsid w:val="00AA0008"/>
    <w:rsid w:val="00AA3A70"/>
    <w:rsid w:val="00AA464C"/>
    <w:rsid w:val="00AA62B4"/>
    <w:rsid w:val="00AA6E4E"/>
    <w:rsid w:val="00AB0942"/>
    <w:rsid w:val="00AB1B94"/>
    <w:rsid w:val="00AB5CA4"/>
    <w:rsid w:val="00AB5F4A"/>
    <w:rsid w:val="00AC25C6"/>
    <w:rsid w:val="00AC3335"/>
    <w:rsid w:val="00AC4C1F"/>
    <w:rsid w:val="00AC551A"/>
    <w:rsid w:val="00AC598E"/>
    <w:rsid w:val="00AC6B3F"/>
    <w:rsid w:val="00AC7082"/>
    <w:rsid w:val="00AC7313"/>
    <w:rsid w:val="00AC7D48"/>
    <w:rsid w:val="00AC7E7D"/>
    <w:rsid w:val="00AD2707"/>
    <w:rsid w:val="00AD2824"/>
    <w:rsid w:val="00AD3C47"/>
    <w:rsid w:val="00AD3F09"/>
    <w:rsid w:val="00AD6DAA"/>
    <w:rsid w:val="00AE0CF2"/>
    <w:rsid w:val="00AE3258"/>
    <w:rsid w:val="00AE44A9"/>
    <w:rsid w:val="00AE5328"/>
    <w:rsid w:val="00AE5A6D"/>
    <w:rsid w:val="00AF05AD"/>
    <w:rsid w:val="00AF5478"/>
    <w:rsid w:val="00AF6084"/>
    <w:rsid w:val="00AF635C"/>
    <w:rsid w:val="00AF6DD8"/>
    <w:rsid w:val="00AF7071"/>
    <w:rsid w:val="00B02B55"/>
    <w:rsid w:val="00B02DBC"/>
    <w:rsid w:val="00B03526"/>
    <w:rsid w:val="00B05B50"/>
    <w:rsid w:val="00B07051"/>
    <w:rsid w:val="00B128FA"/>
    <w:rsid w:val="00B13E5A"/>
    <w:rsid w:val="00B1495F"/>
    <w:rsid w:val="00B16E61"/>
    <w:rsid w:val="00B171B7"/>
    <w:rsid w:val="00B20492"/>
    <w:rsid w:val="00B20B74"/>
    <w:rsid w:val="00B20FE0"/>
    <w:rsid w:val="00B26AE1"/>
    <w:rsid w:val="00B32A89"/>
    <w:rsid w:val="00B33F8C"/>
    <w:rsid w:val="00B35265"/>
    <w:rsid w:val="00B359D7"/>
    <w:rsid w:val="00B378A8"/>
    <w:rsid w:val="00B43574"/>
    <w:rsid w:val="00B50483"/>
    <w:rsid w:val="00B51CB0"/>
    <w:rsid w:val="00B51E81"/>
    <w:rsid w:val="00B52D63"/>
    <w:rsid w:val="00B5370F"/>
    <w:rsid w:val="00B54BEC"/>
    <w:rsid w:val="00B55FC4"/>
    <w:rsid w:val="00B60011"/>
    <w:rsid w:val="00B63117"/>
    <w:rsid w:val="00B660D4"/>
    <w:rsid w:val="00B67D88"/>
    <w:rsid w:val="00B7374C"/>
    <w:rsid w:val="00B7531C"/>
    <w:rsid w:val="00B76EBB"/>
    <w:rsid w:val="00B81125"/>
    <w:rsid w:val="00B822FB"/>
    <w:rsid w:val="00B82718"/>
    <w:rsid w:val="00B82C5D"/>
    <w:rsid w:val="00B836C8"/>
    <w:rsid w:val="00B83763"/>
    <w:rsid w:val="00B90694"/>
    <w:rsid w:val="00B91523"/>
    <w:rsid w:val="00B917B3"/>
    <w:rsid w:val="00B91ED8"/>
    <w:rsid w:val="00B924D6"/>
    <w:rsid w:val="00B957AD"/>
    <w:rsid w:val="00B95F7D"/>
    <w:rsid w:val="00B96E27"/>
    <w:rsid w:val="00B96F04"/>
    <w:rsid w:val="00BA3B10"/>
    <w:rsid w:val="00BA461E"/>
    <w:rsid w:val="00BA4BEA"/>
    <w:rsid w:val="00BA60C9"/>
    <w:rsid w:val="00BB01CF"/>
    <w:rsid w:val="00BB09BD"/>
    <w:rsid w:val="00BB51A1"/>
    <w:rsid w:val="00BB6B69"/>
    <w:rsid w:val="00BC1032"/>
    <w:rsid w:val="00BC12E7"/>
    <w:rsid w:val="00BC21B1"/>
    <w:rsid w:val="00BC767B"/>
    <w:rsid w:val="00BD068E"/>
    <w:rsid w:val="00BD1424"/>
    <w:rsid w:val="00BD1500"/>
    <w:rsid w:val="00BD19DF"/>
    <w:rsid w:val="00BD4111"/>
    <w:rsid w:val="00BD689B"/>
    <w:rsid w:val="00BD7255"/>
    <w:rsid w:val="00BE00CA"/>
    <w:rsid w:val="00BE06E4"/>
    <w:rsid w:val="00BE1A4D"/>
    <w:rsid w:val="00BE4049"/>
    <w:rsid w:val="00BE43C8"/>
    <w:rsid w:val="00BE5C25"/>
    <w:rsid w:val="00BE5D3F"/>
    <w:rsid w:val="00BE62D1"/>
    <w:rsid w:val="00BE636A"/>
    <w:rsid w:val="00BE6B9A"/>
    <w:rsid w:val="00BE7061"/>
    <w:rsid w:val="00BE733C"/>
    <w:rsid w:val="00BF0087"/>
    <w:rsid w:val="00BF061B"/>
    <w:rsid w:val="00BF333F"/>
    <w:rsid w:val="00BF43FE"/>
    <w:rsid w:val="00C00CDA"/>
    <w:rsid w:val="00C01128"/>
    <w:rsid w:val="00C02E60"/>
    <w:rsid w:val="00C04365"/>
    <w:rsid w:val="00C06EED"/>
    <w:rsid w:val="00C0717F"/>
    <w:rsid w:val="00C11FAF"/>
    <w:rsid w:val="00C134E5"/>
    <w:rsid w:val="00C138E5"/>
    <w:rsid w:val="00C14931"/>
    <w:rsid w:val="00C168B3"/>
    <w:rsid w:val="00C2015F"/>
    <w:rsid w:val="00C20E54"/>
    <w:rsid w:val="00C22B57"/>
    <w:rsid w:val="00C22DFB"/>
    <w:rsid w:val="00C254F3"/>
    <w:rsid w:val="00C305A2"/>
    <w:rsid w:val="00C30D7E"/>
    <w:rsid w:val="00C319E8"/>
    <w:rsid w:val="00C3386F"/>
    <w:rsid w:val="00C33BD1"/>
    <w:rsid w:val="00C33CF1"/>
    <w:rsid w:val="00C359F8"/>
    <w:rsid w:val="00C367B3"/>
    <w:rsid w:val="00C40351"/>
    <w:rsid w:val="00C403AA"/>
    <w:rsid w:val="00C40C52"/>
    <w:rsid w:val="00C42EF6"/>
    <w:rsid w:val="00C46156"/>
    <w:rsid w:val="00C51DB1"/>
    <w:rsid w:val="00C5212E"/>
    <w:rsid w:val="00C52A2B"/>
    <w:rsid w:val="00C5461D"/>
    <w:rsid w:val="00C556B0"/>
    <w:rsid w:val="00C60437"/>
    <w:rsid w:val="00C656F6"/>
    <w:rsid w:val="00C70FF9"/>
    <w:rsid w:val="00C728BE"/>
    <w:rsid w:val="00C730B6"/>
    <w:rsid w:val="00C73711"/>
    <w:rsid w:val="00C739E8"/>
    <w:rsid w:val="00C73E52"/>
    <w:rsid w:val="00C74941"/>
    <w:rsid w:val="00C7522B"/>
    <w:rsid w:val="00C7687A"/>
    <w:rsid w:val="00C810D4"/>
    <w:rsid w:val="00C81254"/>
    <w:rsid w:val="00C83C4F"/>
    <w:rsid w:val="00C8584C"/>
    <w:rsid w:val="00C87FD6"/>
    <w:rsid w:val="00C9320C"/>
    <w:rsid w:val="00C93D3A"/>
    <w:rsid w:val="00C95815"/>
    <w:rsid w:val="00C95968"/>
    <w:rsid w:val="00C961FC"/>
    <w:rsid w:val="00C96838"/>
    <w:rsid w:val="00CA0285"/>
    <w:rsid w:val="00CA05C6"/>
    <w:rsid w:val="00CA2A3B"/>
    <w:rsid w:val="00CA4BB0"/>
    <w:rsid w:val="00CA69C2"/>
    <w:rsid w:val="00CB118B"/>
    <w:rsid w:val="00CB2E1C"/>
    <w:rsid w:val="00CB4FCD"/>
    <w:rsid w:val="00CB5FD5"/>
    <w:rsid w:val="00CB7511"/>
    <w:rsid w:val="00CC02F3"/>
    <w:rsid w:val="00CC04A3"/>
    <w:rsid w:val="00CC3D40"/>
    <w:rsid w:val="00CC6628"/>
    <w:rsid w:val="00CD0D84"/>
    <w:rsid w:val="00CD15D1"/>
    <w:rsid w:val="00CD15FA"/>
    <w:rsid w:val="00CD2129"/>
    <w:rsid w:val="00CD2F80"/>
    <w:rsid w:val="00CD433C"/>
    <w:rsid w:val="00CD4485"/>
    <w:rsid w:val="00CD45E5"/>
    <w:rsid w:val="00CD478C"/>
    <w:rsid w:val="00CD5A3E"/>
    <w:rsid w:val="00CD5B1C"/>
    <w:rsid w:val="00CD6DB5"/>
    <w:rsid w:val="00CD76F4"/>
    <w:rsid w:val="00CE10EA"/>
    <w:rsid w:val="00CE2079"/>
    <w:rsid w:val="00CE24E3"/>
    <w:rsid w:val="00CE3807"/>
    <w:rsid w:val="00CE592D"/>
    <w:rsid w:val="00CE5FE7"/>
    <w:rsid w:val="00CE71D4"/>
    <w:rsid w:val="00CF1654"/>
    <w:rsid w:val="00CF3BCB"/>
    <w:rsid w:val="00CF4D0C"/>
    <w:rsid w:val="00CF6474"/>
    <w:rsid w:val="00CF7C78"/>
    <w:rsid w:val="00D005C0"/>
    <w:rsid w:val="00D01529"/>
    <w:rsid w:val="00D049E1"/>
    <w:rsid w:val="00D04D7A"/>
    <w:rsid w:val="00D05503"/>
    <w:rsid w:val="00D058E2"/>
    <w:rsid w:val="00D06525"/>
    <w:rsid w:val="00D07582"/>
    <w:rsid w:val="00D10AF5"/>
    <w:rsid w:val="00D1322B"/>
    <w:rsid w:val="00D13595"/>
    <w:rsid w:val="00D13C74"/>
    <w:rsid w:val="00D14E47"/>
    <w:rsid w:val="00D14F18"/>
    <w:rsid w:val="00D16618"/>
    <w:rsid w:val="00D2063E"/>
    <w:rsid w:val="00D25010"/>
    <w:rsid w:val="00D261DE"/>
    <w:rsid w:val="00D2647C"/>
    <w:rsid w:val="00D30761"/>
    <w:rsid w:val="00D31409"/>
    <w:rsid w:val="00D3167A"/>
    <w:rsid w:val="00D326BF"/>
    <w:rsid w:val="00D34C9E"/>
    <w:rsid w:val="00D413EB"/>
    <w:rsid w:val="00D43486"/>
    <w:rsid w:val="00D43E7A"/>
    <w:rsid w:val="00D448FE"/>
    <w:rsid w:val="00D453EB"/>
    <w:rsid w:val="00D46F08"/>
    <w:rsid w:val="00D504FF"/>
    <w:rsid w:val="00D52806"/>
    <w:rsid w:val="00D53995"/>
    <w:rsid w:val="00D54F26"/>
    <w:rsid w:val="00D55932"/>
    <w:rsid w:val="00D55E33"/>
    <w:rsid w:val="00D571B9"/>
    <w:rsid w:val="00D571BD"/>
    <w:rsid w:val="00D616F8"/>
    <w:rsid w:val="00D61AD5"/>
    <w:rsid w:val="00D632AF"/>
    <w:rsid w:val="00D63307"/>
    <w:rsid w:val="00D6334F"/>
    <w:rsid w:val="00D656E0"/>
    <w:rsid w:val="00D66236"/>
    <w:rsid w:val="00D67CC2"/>
    <w:rsid w:val="00D71038"/>
    <w:rsid w:val="00D75755"/>
    <w:rsid w:val="00D76045"/>
    <w:rsid w:val="00D76B3E"/>
    <w:rsid w:val="00D77862"/>
    <w:rsid w:val="00D77936"/>
    <w:rsid w:val="00D804E8"/>
    <w:rsid w:val="00D806C2"/>
    <w:rsid w:val="00D809C7"/>
    <w:rsid w:val="00D815B6"/>
    <w:rsid w:val="00D82B1A"/>
    <w:rsid w:val="00D834BE"/>
    <w:rsid w:val="00D836E5"/>
    <w:rsid w:val="00D83EC4"/>
    <w:rsid w:val="00D85A0E"/>
    <w:rsid w:val="00D8687D"/>
    <w:rsid w:val="00D87503"/>
    <w:rsid w:val="00D87805"/>
    <w:rsid w:val="00D87E2C"/>
    <w:rsid w:val="00D92A6F"/>
    <w:rsid w:val="00D93652"/>
    <w:rsid w:val="00D95626"/>
    <w:rsid w:val="00D95A79"/>
    <w:rsid w:val="00D967FE"/>
    <w:rsid w:val="00D968E6"/>
    <w:rsid w:val="00D969C6"/>
    <w:rsid w:val="00D97657"/>
    <w:rsid w:val="00DA07C9"/>
    <w:rsid w:val="00DA30E6"/>
    <w:rsid w:val="00DA30F2"/>
    <w:rsid w:val="00DA665F"/>
    <w:rsid w:val="00DA77D4"/>
    <w:rsid w:val="00DB3EE8"/>
    <w:rsid w:val="00DB4377"/>
    <w:rsid w:val="00DB4532"/>
    <w:rsid w:val="00DB6E94"/>
    <w:rsid w:val="00DC1882"/>
    <w:rsid w:val="00DC1F97"/>
    <w:rsid w:val="00DC3B0C"/>
    <w:rsid w:val="00DC4008"/>
    <w:rsid w:val="00DC40A6"/>
    <w:rsid w:val="00DC5C7C"/>
    <w:rsid w:val="00DC777C"/>
    <w:rsid w:val="00DD160B"/>
    <w:rsid w:val="00DD28EB"/>
    <w:rsid w:val="00DD3A4B"/>
    <w:rsid w:val="00DD40FD"/>
    <w:rsid w:val="00DD4F13"/>
    <w:rsid w:val="00DD6A02"/>
    <w:rsid w:val="00DE2203"/>
    <w:rsid w:val="00DE35BF"/>
    <w:rsid w:val="00DE370D"/>
    <w:rsid w:val="00DE37A9"/>
    <w:rsid w:val="00DE44A4"/>
    <w:rsid w:val="00DE721A"/>
    <w:rsid w:val="00DF0031"/>
    <w:rsid w:val="00DF25DD"/>
    <w:rsid w:val="00DF2EFA"/>
    <w:rsid w:val="00DF495C"/>
    <w:rsid w:val="00DF60A1"/>
    <w:rsid w:val="00DF6210"/>
    <w:rsid w:val="00DF6E95"/>
    <w:rsid w:val="00E00482"/>
    <w:rsid w:val="00E00A9C"/>
    <w:rsid w:val="00E00C02"/>
    <w:rsid w:val="00E01F02"/>
    <w:rsid w:val="00E03A8B"/>
    <w:rsid w:val="00E046BF"/>
    <w:rsid w:val="00E04B3D"/>
    <w:rsid w:val="00E0592F"/>
    <w:rsid w:val="00E073A6"/>
    <w:rsid w:val="00E1334B"/>
    <w:rsid w:val="00E1387A"/>
    <w:rsid w:val="00E2019B"/>
    <w:rsid w:val="00E2358B"/>
    <w:rsid w:val="00E23608"/>
    <w:rsid w:val="00E23B26"/>
    <w:rsid w:val="00E26100"/>
    <w:rsid w:val="00E268AF"/>
    <w:rsid w:val="00E305D4"/>
    <w:rsid w:val="00E31FE0"/>
    <w:rsid w:val="00E3240E"/>
    <w:rsid w:val="00E34D9F"/>
    <w:rsid w:val="00E37E39"/>
    <w:rsid w:val="00E41183"/>
    <w:rsid w:val="00E43ABF"/>
    <w:rsid w:val="00E45EE5"/>
    <w:rsid w:val="00E5171B"/>
    <w:rsid w:val="00E51798"/>
    <w:rsid w:val="00E527B6"/>
    <w:rsid w:val="00E5439E"/>
    <w:rsid w:val="00E546EB"/>
    <w:rsid w:val="00E56AB0"/>
    <w:rsid w:val="00E57128"/>
    <w:rsid w:val="00E601EF"/>
    <w:rsid w:val="00E60FD0"/>
    <w:rsid w:val="00E61430"/>
    <w:rsid w:val="00E61956"/>
    <w:rsid w:val="00E65641"/>
    <w:rsid w:val="00E660F9"/>
    <w:rsid w:val="00E66FA5"/>
    <w:rsid w:val="00E706B0"/>
    <w:rsid w:val="00E711DB"/>
    <w:rsid w:val="00E731D1"/>
    <w:rsid w:val="00E73475"/>
    <w:rsid w:val="00E73B1D"/>
    <w:rsid w:val="00E73CF6"/>
    <w:rsid w:val="00E74BE4"/>
    <w:rsid w:val="00E75717"/>
    <w:rsid w:val="00E76CBC"/>
    <w:rsid w:val="00E76DB2"/>
    <w:rsid w:val="00E77DB9"/>
    <w:rsid w:val="00E81F7C"/>
    <w:rsid w:val="00E83C2B"/>
    <w:rsid w:val="00E84E3A"/>
    <w:rsid w:val="00E85B08"/>
    <w:rsid w:val="00E85C12"/>
    <w:rsid w:val="00E8651B"/>
    <w:rsid w:val="00E9009A"/>
    <w:rsid w:val="00E94577"/>
    <w:rsid w:val="00E94648"/>
    <w:rsid w:val="00E94977"/>
    <w:rsid w:val="00E94B2E"/>
    <w:rsid w:val="00E95A8F"/>
    <w:rsid w:val="00EA0416"/>
    <w:rsid w:val="00EA0EC9"/>
    <w:rsid w:val="00EA2036"/>
    <w:rsid w:val="00EA2CFB"/>
    <w:rsid w:val="00EA371D"/>
    <w:rsid w:val="00EB0D86"/>
    <w:rsid w:val="00EB4422"/>
    <w:rsid w:val="00EC1C94"/>
    <w:rsid w:val="00EC1F09"/>
    <w:rsid w:val="00EC21BF"/>
    <w:rsid w:val="00EC44F4"/>
    <w:rsid w:val="00EC4BF1"/>
    <w:rsid w:val="00EC5296"/>
    <w:rsid w:val="00EC628C"/>
    <w:rsid w:val="00EC6B1B"/>
    <w:rsid w:val="00EC7215"/>
    <w:rsid w:val="00EC7ADD"/>
    <w:rsid w:val="00ED08BA"/>
    <w:rsid w:val="00ED343B"/>
    <w:rsid w:val="00ED3817"/>
    <w:rsid w:val="00ED3DD7"/>
    <w:rsid w:val="00ED50AC"/>
    <w:rsid w:val="00ED5352"/>
    <w:rsid w:val="00ED7180"/>
    <w:rsid w:val="00ED7859"/>
    <w:rsid w:val="00EE208D"/>
    <w:rsid w:val="00EE2D45"/>
    <w:rsid w:val="00EE398C"/>
    <w:rsid w:val="00EE4398"/>
    <w:rsid w:val="00EE4EED"/>
    <w:rsid w:val="00EE4FA0"/>
    <w:rsid w:val="00EE5A00"/>
    <w:rsid w:val="00EE674F"/>
    <w:rsid w:val="00EE73BA"/>
    <w:rsid w:val="00EF092C"/>
    <w:rsid w:val="00EF0B2C"/>
    <w:rsid w:val="00EF18FF"/>
    <w:rsid w:val="00EF227C"/>
    <w:rsid w:val="00F03747"/>
    <w:rsid w:val="00F043B3"/>
    <w:rsid w:val="00F04B9A"/>
    <w:rsid w:val="00F04C83"/>
    <w:rsid w:val="00F05A18"/>
    <w:rsid w:val="00F079F8"/>
    <w:rsid w:val="00F07F67"/>
    <w:rsid w:val="00F105F9"/>
    <w:rsid w:val="00F107A9"/>
    <w:rsid w:val="00F123F4"/>
    <w:rsid w:val="00F12B19"/>
    <w:rsid w:val="00F13300"/>
    <w:rsid w:val="00F15136"/>
    <w:rsid w:val="00F17413"/>
    <w:rsid w:val="00F20865"/>
    <w:rsid w:val="00F21E72"/>
    <w:rsid w:val="00F24AD3"/>
    <w:rsid w:val="00F24D5E"/>
    <w:rsid w:val="00F2594A"/>
    <w:rsid w:val="00F2726C"/>
    <w:rsid w:val="00F300DD"/>
    <w:rsid w:val="00F31E80"/>
    <w:rsid w:val="00F32E9D"/>
    <w:rsid w:val="00F33E9C"/>
    <w:rsid w:val="00F34F70"/>
    <w:rsid w:val="00F354BB"/>
    <w:rsid w:val="00F36D8F"/>
    <w:rsid w:val="00F43DD0"/>
    <w:rsid w:val="00F44BF2"/>
    <w:rsid w:val="00F45482"/>
    <w:rsid w:val="00F47728"/>
    <w:rsid w:val="00F532C4"/>
    <w:rsid w:val="00F54248"/>
    <w:rsid w:val="00F55AC3"/>
    <w:rsid w:val="00F56329"/>
    <w:rsid w:val="00F5680F"/>
    <w:rsid w:val="00F60041"/>
    <w:rsid w:val="00F6176F"/>
    <w:rsid w:val="00F62578"/>
    <w:rsid w:val="00F62D08"/>
    <w:rsid w:val="00F70793"/>
    <w:rsid w:val="00F7101D"/>
    <w:rsid w:val="00F741D1"/>
    <w:rsid w:val="00F777EA"/>
    <w:rsid w:val="00F805FA"/>
    <w:rsid w:val="00F83359"/>
    <w:rsid w:val="00F85B66"/>
    <w:rsid w:val="00F86792"/>
    <w:rsid w:val="00F87C55"/>
    <w:rsid w:val="00F905D0"/>
    <w:rsid w:val="00F931F0"/>
    <w:rsid w:val="00F93CBF"/>
    <w:rsid w:val="00F9578E"/>
    <w:rsid w:val="00FA082C"/>
    <w:rsid w:val="00FA08E9"/>
    <w:rsid w:val="00FA0C6F"/>
    <w:rsid w:val="00FA2728"/>
    <w:rsid w:val="00FA5C24"/>
    <w:rsid w:val="00FA7792"/>
    <w:rsid w:val="00FB0CF7"/>
    <w:rsid w:val="00FB194B"/>
    <w:rsid w:val="00FB2804"/>
    <w:rsid w:val="00FB2B57"/>
    <w:rsid w:val="00FB42CD"/>
    <w:rsid w:val="00FB672D"/>
    <w:rsid w:val="00FB76DD"/>
    <w:rsid w:val="00FC1548"/>
    <w:rsid w:val="00FC57CC"/>
    <w:rsid w:val="00FC62B2"/>
    <w:rsid w:val="00FC6EE3"/>
    <w:rsid w:val="00FC7EBD"/>
    <w:rsid w:val="00FD0801"/>
    <w:rsid w:val="00FD4042"/>
    <w:rsid w:val="00FD440E"/>
    <w:rsid w:val="00FD5DC7"/>
    <w:rsid w:val="00FD6ADC"/>
    <w:rsid w:val="00FD7D40"/>
    <w:rsid w:val="00FE1E31"/>
    <w:rsid w:val="00FE2B73"/>
    <w:rsid w:val="00FE2D81"/>
    <w:rsid w:val="00FE388A"/>
    <w:rsid w:val="00FE47A8"/>
    <w:rsid w:val="00FE4B07"/>
    <w:rsid w:val="00FE6028"/>
    <w:rsid w:val="00FE7628"/>
    <w:rsid w:val="00FE7B07"/>
    <w:rsid w:val="00FF0467"/>
    <w:rsid w:val="00FF07F6"/>
    <w:rsid w:val="00FF2A60"/>
    <w:rsid w:val="00FF5AFB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2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02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CF1654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61D53B240360D2414FAB1E8840E2382073E52E3C722887CBDF06DE6CFC85F3AFF83536B30CF4253pBF" TargetMode="External"/><Relationship Id="rId13" Type="http://schemas.openxmlformats.org/officeDocument/2006/relationships/hyperlink" Target="consultantplus://offline/ref=81061D53B240360D2414FAB1E8840E2382023A59EDC622887CBDF06DE6CFC85F3AFF83516253p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61D53B240360D2414FAB1E8840E2382023D5AEEC222887CBDF06DE6CFC85F3AFF83536B30CD4653pCF" TargetMode="External"/><Relationship Id="rId12" Type="http://schemas.openxmlformats.org/officeDocument/2006/relationships/hyperlink" Target="consultantplus://offline/ref=81061D53B240360D2414FAB1E8840E2382023D5AEEC222887CBDF06DE65CpF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061D53B240360D2414FAB1E8840E2382023D5AEEC222887CBDF06DE6CFC85F3AFF83536B30C64253p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61D53B240360D2414FAB1E8840E2382043F58EBC922887CBDF06DE65CpFF" TargetMode="External"/><Relationship Id="rId11" Type="http://schemas.openxmlformats.org/officeDocument/2006/relationships/hyperlink" Target="consultantplus://offline/ref=81061D53B240360D2414FAB1E8840E2382073E52E3C722887CBDF06DE6CFC85F3AFF83536B30CF4253pBF" TargetMode="External"/><Relationship Id="rId5" Type="http://schemas.openxmlformats.org/officeDocument/2006/relationships/hyperlink" Target="consultantplus://offline/ref=81061D53B240360D2414FAB1E8840E2382023E59EEC822887CBDF06DE6CFC85F3AFF83536B30CF4553pAF" TargetMode="External"/><Relationship Id="rId15" Type="http://schemas.openxmlformats.org/officeDocument/2006/relationships/hyperlink" Target="consultantplus://offline/ref=81061D53B240360D2414FAB1E8840E2382023D5AEEC222887CBDF06DE6CFC85F3AFF83536B30C74353p8F" TargetMode="External"/><Relationship Id="rId10" Type="http://schemas.openxmlformats.org/officeDocument/2006/relationships/hyperlink" Target="consultantplus://offline/ref=81061D53B240360D2414FAB1E8840E2382023A59EDC622887CBDF06DE65Cp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061D53B240360D2414FAB1E8840E2382073E52E3C722887CBDF06DE6CFC85F3AFF83536B30CF4253pBF" TargetMode="External"/><Relationship Id="rId14" Type="http://schemas.openxmlformats.org/officeDocument/2006/relationships/hyperlink" Target="consultantplus://offline/ref=81061D53B240360D2414FAB1E8840E2382023D5AEEC222887CBDF06DE6CFC85F3AFF83536B30C64253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5278</Words>
  <Characters>30087</Characters>
  <Application>Microsoft Office Word</Application>
  <DocSecurity>0</DocSecurity>
  <Lines>250</Lines>
  <Paragraphs>70</Paragraphs>
  <ScaleCrop>false</ScaleCrop>
  <Company/>
  <LinksUpToDate>false</LinksUpToDate>
  <CharactersWithSpaces>35295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Р4</dc:creator>
  <cp:keywords/>
  <dc:description/>
  <cp:lastModifiedBy>Р4</cp:lastModifiedBy>
  <cp:revision>1</cp:revision>
  <dcterms:created xsi:type="dcterms:W3CDTF">2014-10-28T05:41:00Z</dcterms:created>
  <dcterms:modified xsi:type="dcterms:W3CDTF">2014-10-28T05:42:00Z</dcterms:modified>
</cp:coreProperties>
</file>