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C" w:rsidRPr="00302DFA" w:rsidRDefault="00302DFA" w:rsidP="00302DF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Федеральное государственное бюджетное профессиональное образовательное учреждение «</w:t>
      </w:r>
      <w:proofErr w:type="spellStart"/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Щекинское</w:t>
      </w:r>
      <w:proofErr w:type="spellEnd"/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специальное учебно-воспитательное учреждение для </w:t>
      </w:r>
      <w:proofErr w:type="gramStart"/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обучающихся</w:t>
      </w:r>
      <w:proofErr w:type="gramEnd"/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</w:t>
      </w:r>
      <w:proofErr w:type="spellStart"/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девиантным</w:t>
      </w:r>
      <w:proofErr w:type="spellEnd"/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(общественно опасным) поведением закрытого типа»</w:t>
      </w:r>
    </w:p>
    <w:tbl>
      <w:tblPr>
        <w:tblpPr w:leftFromText="180" w:rightFromText="180" w:vertAnchor="text" w:horzAnchor="margin" w:tblpY="40"/>
        <w:tblW w:w="4943" w:type="pct"/>
        <w:tblLook w:val="01E0" w:firstRow="1" w:lastRow="1" w:firstColumn="1" w:lastColumn="1" w:noHBand="0" w:noVBand="0"/>
      </w:tblPr>
      <w:tblGrid>
        <w:gridCol w:w="3780"/>
        <w:gridCol w:w="2967"/>
        <w:gridCol w:w="3275"/>
      </w:tblGrid>
      <w:tr w:rsidR="00AA7B2C" w:rsidTr="00AA7B2C">
        <w:trPr>
          <w:trHeight w:val="1364"/>
        </w:trPr>
        <w:tc>
          <w:tcPr>
            <w:tcW w:w="1886" w:type="pct"/>
          </w:tcPr>
          <w:p w:rsidR="00AA7B2C" w:rsidRPr="00AA7B2C" w:rsidRDefault="00AA7B2C" w:rsidP="00AA7B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2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AA7B2C" w:rsidRPr="00AA7B2C" w:rsidRDefault="00AA7B2C" w:rsidP="00AA7B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МО 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</w:pPr>
            <w:r>
              <w:t xml:space="preserve">Протокол № </w:t>
            </w:r>
            <w:r>
              <w:rPr>
                <w:u w:val="single"/>
              </w:rPr>
              <w:t>1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AA7B2C" w:rsidRDefault="00AA7B2C" w:rsidP="00AA7B2C">
            <w:pPr>
              <w:tabs>
                <w:tab w:val="left" w:pos="9288"/>
              </w:tabs>
              <w:jc w:val="center"/>
            </w:pPr>
            <w:r>
              <w:t>«_</w:t>
            </w:r>
            <w:r>
              <w:rPr>
                <w:u w:val="single"/>
              </w:rPr>
              <w:t>24</w:t>
            </w:r>
            <w:r>
              <w:t xml:space="preserve">» </w:t>
            </w:r>
            <w:r>
              <w:rPr>
                <w:u w:val="single"/>
              </w:rPr>
              <w:t xml:space="preserve">августа </w:t>
            </w:r>
            <w:r>
              <w:t>2017 г.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AA7B2C" w:rsidRPr="00AA7B2C" w:rsidRDefault="00AA7B2C" w:rsidP="00AA7B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2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</w:pPr>
            <w:r w:rsidRPr="00AA7B2C">
              <w:rPr>
                <w:rFonts w:ascii="Times New Roman" w:hAnsi="Times New Roman" w:cs="Times New Roman"/>
                <w:b/>
                <w:sz w:val="24"/>
                <w:szCs w:val="24"/>
              </w:rPr>
              <w:t>и. о. директора</w:t>
            </w:r>
            <w:r>
              <w:rPr>
                <w:b/>
              </w:rPr>
              <w:t xml:space="preserve"> </w:t>
            </w:r>
            <w:r>
              <w:t xml:space="preserve"> Моисеенко Н.В.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</w:pPr>
            <w:r>
              <w:t>«</w:t>
            </w:r>
            <w:r>
              <w:rPr>
                <w:u w:val="single"/>
              </w:rPr>
              <w:t>25</w:t>
            </w:r>
            <w:r>
              <w:t>»_</w:t>
            </w:r>
            <w:r>
              <w:rPr>
                <w:u w:val="single"/>
              </w:rPr>
              <w:t xml:space="preserve">августа </w:t>
            </w:r>
            <w:r>
              <w:t>2017 г.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pct"/>
          </w:tcPr>
          <w:p w:rsidR="00AA7B2C" w:rsidRPr="00AA7B2C" w:rsidRDefault="00AA7B2C" w:rsidP="00AA7B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7B2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AA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приказом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</w:pPr>
            <w:r>
              <w:t xml:space="preserve">и о. директора  Моисеенко Н.В. № </w:t>
            </w:r>
            <w:r>
              <w:rPr>
                <w:u w:val="single"/>
              </w:rPr>
              <w:t>313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AA7B2C" w:rsidRDefault="00AA7B2C" w:rsidP="00AA7B2C">
            <w:pPr>
              <w:tabs>
                <w:tab w:val="left" w:pos="9288"/>
              </w:tabs>
              <w:jc w:val="center"/>
            </w:pPr>
            <w:r>
              <w:t>«25»_августа 2017 г.</w:t>
            </w:r>
          </w:p>
          <w:p w:rsidR="00AA7B2C" w:rsidRDefault="00AA7B2C" w:rsidP="00AA7B2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A7B2C" w:rsidRPr="00302DFA" w:rsidRDefault="00BB431C" w:rsidP="00BB431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0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1C" w:rsidRPr="00302DFA" w:rsidRDefault="00BB431C" w:rsidP="00BB431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B431C" w:rsidRPr="00302DFA" w:rsidRDefault="00BB431C" w:rsidP="00BB431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02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РАБОЧАЯ ПРОГРАММА</w:t>
      </w:r>
    </w:p>
    <w:p w:rsidR="00BB431C" w:rsidRPr="00302DFA" w:rsidRDefault="00E87205" w:rsidP="00302DFA">
      <w:pPr>
        <w:spacing w:line="360" w:lineRule="auto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по английскому</w:t>
      </w:r>
      <w:r w:rsidR="00BB431C" w:rsidRPr="00302DF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языку 6 класс </w:t>
      </w:r>
    </w:p>
    <w:p w:rsidR="00BB431C" w:rsidRPr="00302DFA" w:rsidRDefault="00BB431C" w:rsidP="00BB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1C" w:rsidRPr="00302DFA" w:rsidRDefault="00BB431C" w:rsidP="00BB431C">
      <w:pPr>
        <w:rPr>
          <w:rFonts w:ascii="Times New Roman" w:hAnsi="Times New Roman" w:cs="Times New Roman"/>
          <w:sz w:val="24"/>
          <w:szCs w:val="24"/>
        </w:rPr>
      </w:pPr>
    </w:p>
    <w:p w:rsidR="00BB431C" w:rsidRPr="00302DFA" w:rsidRDefault="00BB431C" w:rsidP="00302DFA">
      <w:pPr>
        <w:rPr>
          <w:rFonts w:ascii="Times New Roman" w:hAnsi="Times New Roman" w:cs="Times New Roman"/>
          <w:sz w:val="24"/>
          <w:szCs w:val="24"/>
        </w:rPr>
      </w:pPr>
      <w:r w:rsidRPr="00302DFA">
        <w:rPr>
          <w:rFonts w:ascii="Times New Roman" w:hAnsi="Times New Roman" w:cs="Times New Roman"/>
          <w:sz w:val="24"/>
          <w:szCs w:val="24"/>
        </w:rPr>
        <w:t>Уровень образования:</w:t>
      </w:r>
      <w:r w:rsidR="00302DFA" w:rsidRPr="00302DFA">
        <w:rPr>
          <w:rFonts w:ascii="Times New Roman" w:hAnsi="Times New Roman" w:cs="Times New Roman"/>
          <w:sz w:val="24"/>
          <w:szCs w:val="24"/>
        </w:rPr>
        <w:t xml:space="preserve">    </w:t>
      </w:r>
      <w:r w:rsidRPr="00302DFA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</w:p>
    <w:p w:rsidR="00302DFA" w:rsidRDefault="00302DFA" w:rsidP="00302DF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DFA">
        <w:rPr>
          <w:rFonts w:ascii="Times New Roman" w:hAnsi="Times New Roman" w:cs="Times New Roman"/>
          <w:sz w:val="24"/>
          <w:szCs w:val="24"/>
        </w:rPr>
        <w:t>Общее количество часов:</w:t>
      </w:r>
      <w:r w:rsidR="00BB431C" w:rsidRPr="00302DFA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302DFA" w:rsidRDefault="00302DFA" w:rsidP="00302DF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2DFA" w:rsidRDefault="00302DFA" w:rsidP="00302DF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2DFA" w:rsidRPr="00302DFA" w:rsidRDefault="00BB431C" w:rsidP="00302DFA">
      <w:pPr>
        <w:spacing w:line="240" w:lineRule="auto"/>
        <w:ind w:firstLine="709"/>
        <w:jc w:val="both"/>
        <w:outlineLvl w:val="0"/>
        <w:rPr>
          <w:rFonts w:ascii="Times New Roman" w:eastAsia="BatangChe" w:hAnsi="Times New Roman" w:cs="Times New Roman"/>
          <w:b/>
          <w:bCs/>
          <w:kern w:val="28"/>
          <w:sz w:val="24"/>
          <w:szCs w:val="24"/>
          <w:lang w:eastAsia="hi-IN" w:bidi="hi-IN"/>
        </w:rPr>
      </w:pPr>
      <w:r w:rsidRPr="00302DFA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Pr="00302DFA">
        <w:rPr>
          <w:rFonts w:ascii="Times New Roman" w:eastAsia="BatangChe" w:hAnsi="Times New Roman" w:cs="Times New Roman"/>
          <w:bCs/>
          <w:kern w:val="28"/>
          <w:sz w:val="24"/>
          <w:szCs w:val="24"/>
          <w:lang w:eastAsia="hi-IN" w:bidi="hi-IN"/>
        </w:rPr>
        <w:t xml:space="preserve">в соответствии с </w:t>
      </w:r>
      <w:r w:rsidRPr="00302DFA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авторской программой  по английскому языку Афанасьевой О.В, Михеевой И.В., Языковой Н.В., Колесниковой Е.А. Рабочие программы  к учебно-методическим комплексам по английскому языку для учащихся 5-9  классов общеобразовательных учреждений серии “</w:t>
      </w:r>
      <w:proofErr w:type="spellStart"/>
      <w:r w:rsidRPr="00302DFA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Rainbow</w:t>
      </w:r>
      <w:proofErr w:type="spellEnd"/>
      <w:r w:rsidRPr="00302DFA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02DFA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English</w:t>
      </w:r>
      <w:proofErr w:type="spellEnd"/>
      <w:r w:rsidRPr="00302DFA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” (2013 г.)</w:t>
      </w:r>
    </w:p>
    <w:p w:rsidR="00302DFA" w:rsidRDefault="00302DFA" w:rsidP="00BB431C">
      <w:pPr>
        <w:tabs>
          <w:tab w:val="left" w:pos="3645"/>
        </w:tabs>
        <w:jc w:val="center"/>
        <w:rPr>
          <w:sz w:val="24"/>
          <w:szCs w:val="24"/>
        </w:rPr>
      </w:pPr>
    </w:p>
    <w:p w:rsidR="00302DFA" w:rsidRDefault="00302DFA" w:rsidP="00302DFA">
      <w:pPr>
        <w:tabs>
          <w:tab w:val="left" w:pos="3645"/>
        </w:tabs>
        <w:jc w:val="center"/>
        <w:rPr>
          <w:sz w:val="24"/>
          <w:szCs w:val="24"/>
        </w:rPr>
      </w:pPr>
      <w:r w:rsidRPr="00806CC4">
        <w:rPr>
          <w:noProof/>
        </w:rPr>
        <w:drawing>
          <wp:inline distT="0" distB="0" distL="0" distR="0" wp14:anchorId="02BD2FA0" wp14:editId="2ED8C001">
            <wp:extent cx="11906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05" w:rsidRDefault="00E87205" w:rsidP="00BB431C">
      <w:pPr>
        <w:tabs>
          <w:tab w:val="left" w:pos="3645"/>
        </w:tabs>
        <w:jc w:val="center"/>
        <w:rPr>
          <w:sz w:val="24"/>
          <w:szCs w:val="24"/>
        </w:rPr>
      </w:pPr>
    </w:p>
    <w:p w:rsidR="00EF7851" w:rsidRDefault="00302DFA" w:rsidP="00BB431C">
      <w:pPr>
        <w:tabs>
          <w:tab w:val="left" w:pos="36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Р. П. Первомайский 2017</w:t>
      </w:r>
    </w:p>
    <w:p w:rsidR="001E2071" w:rsidRPr="003F5AFC" w:rsidRDefault="001E2071" w:rsidP="003F5AFC">
      <w:pPr>
        <w:pStyle w:val="aa"/>
        <w:numPr>
          <w:ilvl w:val="0"/>
          <w:numId w:val="8"/>
        </w:numPr>
        <w:rPr>
          <w:rFonts w:ascii="Times New Roman" w:eastAsia="BatangChe" w:hAnsi="Times New Roman" w:cs="Times New Roman"/>
          <w:b/>
          <w:bCs/>
          <w:kern w:val="28"/>
          <w:sz w:val="24"/>
          <w:lang w:eastAsia="hi-IN" w:bidi="hi-IN"/>
        </w:rPr>
      </w:pPr>
      <w:r w:rsidRPr="003F5AFC">
        <w:rPr>
          <w:rFonts w:ascii="Times New Roman" w:eastAsia="BatangChe" w:hAnsi="Times New Roman" w:cs="Times New Roman"/>
          <w:b/>
          <w:bCs/>
          <w:kern w:val="28"/>
          <w:sz w:val="24"/>
          <w:szCs w:val="24"/>
          <w:lang w:eastAsia="hi-IN" w:bidi="hi-IN"/>
        </w:rPr>
        <w:lastRenderedPageBreak/>
        <w:t>Пояснительная записка</w:t>
      </w:r>
    </w:p>
    <w:p w:rsidR="001E2071" w:rsidRPr="0061553C" w:rsidRDefault="001E2071" w:rsidP="001E2071">
      <w:pPr>
        <w:autoSpaceDE w:val="0"/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kern w:val="28"/>
          <w:sz w:val="24"/>
          <w:szCs w:val="24"/>
          <w:lang w:eastAsia="hi-IN" w:bidi="hi-IN"/>
        </w:rPr>
      </w:pPr>
    </w:p>
    <w:p w:rsidR="00283CFD" w:rsidRPr="0061553C" w:rsidRDefault="00283CFD" w:rsidP="00646434">
      <w:pPr>
        <w:spacing w:line="240" w:lineRule="auto"/>
        <w:ind w:firstLine="709"/>
        <w:jc w:val="both"/>
        <w:outlineLvl w:val="0"/>
        <w:rPr>
          <w:rFonts w:ascii="Times New Roman" w:eastAsia="BatangChe" w:hAnsi="Times New Roman" w:cs="Times New Roman"/>
          <w:b/>
          <w:bCs/>
          <w:kern w:val="28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bCs/>
          <w:kern w:val="28"/>
          <w:sz w:val="24"/>
          <w:szCs w:val="24"/>
          <w:lang w:eastAsia="hi-IN" w:bidi="hi-IN"/>
        </w:rPr>
        <w:t xml:space="preserve">Данная рабочая программа составлена в соответствии с </w:t>
      </w:r>
      <w:r w:rsidRPr="0061553C">
        <w:rPr>
          <w:rFonts w:ascii="Times New Roman" w:eastAsia="BatangChe" w:hAnsi="Times New Roman" w:cs="Times New Roman"/>
          <w:sz w:val="24"/>
          <w:szCs w:val="24"/>
        </w:rPr>
        <w:t>Федеральным государственным</w:t>
      </w:r>
      <w:r w:rsidR="0061553C" w:rsidRPr="0061553C">
        <w:rPr>
          <w:rFonts w:ascii="Times New Roman" w:eastAsia="BatangChe" w:hAnsi="Times New Roman" w:cs="Times New Roman"/>
          <w:sz w:val="24"/>
          <w:szCs w:val="24"/>
        </w:rPr>
        <w:t xml:space="preserve"> образовательным стандартом осно</w:t>
      </w:r>
      <w:r w:rsidRPr="0061553C">
        <w:rPr>
          <w:rFonts w:ascii="Times New Roman" w:eastAsia="BatangChe" w:hAnsi="Times New Roman" w:cs="Times New Roman"/>
          <w:sz w:val="24"/>
          <w:szCs w:val="24"/>
        </w:rPr>
        <w:t xml:space="preserve">вного общего образования, 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авторской программой  по английскому языку Афанасьевой О.В, Михеевой И.В., Языковой Н.В., Колесниковой Е.А. Рабочие программы  к учебно-методическим комплексам по английскому языку для учащихся 5-9  классов общеобразовательных учреждений серии “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Rainbow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English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” (2013 г.)</w:t>
      </w:r>
    </w:p>
    <w:p w:rsidR="001E2071" w:rsidRPr="0061553C" w:rsidRDefault="001E2071" w:rsidP="001E2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Разделы:</w:t>
      </w:r>
    </w:p>
    <w:p w:rsidR="001E2071" w:rsidRPr="0061553C" w:rsidRDefault="001E2071" w:rsidP="001E2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</w:p>
    <w:p w:rsidR="001E2071" w:rsidRPr="0061553C" w:rsidRDefault="001E2071" w:rsidP="001E20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Пояснительная записка</w:t>
      </w:r>
    </w:p>
    <w:p w:rsidR="001E2071" w:rsidRPr="0061553C" w:rsidRDefault="001E2071" w:rsidP="001E20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Учебно</w:t>
      </w:r>
      <w:r w:rsidR="00E621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="00E621B1"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</w:t>
      </w:r>
      <w:r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ематический план</w:t>
      </w:r>
    </w:p>
    <w:p w:rsidR="001E2071" w:rsidRPr="0061553C" w:rsidRDefault="001E2071" w:rsidP="001E20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Перечень учебно-методического обеспечения</w:t>
      </w:r>
    </w:p>
    <w:p w:rsidR="001E2071" w:rsidRPr="0061553C" w:rsidRDefault="001E2071" w:rsidP="001E20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Календарно-тематическое планирование</w:t>
      </w:r>
    </w:p>
    <w:p w:rsidR="001E2071" w:rsidRPr="0061553C" w:rsidRDefault="001E2071" w:rsidP="00283C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CFD" w:rsidRPr="0061553C" w:rsidRDefault="00283CFD" w:rsidP="001E207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ЦЕЛИ ОБУЧЕНИЯ АНГЛИЙСКОМУ ЯЗЫКУВ ОСНОВНОЙ ШКОЛЕ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61553C">
        <w:rPr>
          <w:rFonts w:ascii="Times New Roman" w:hAnsi="Times New Roman" w:cs="Times New Roman"/>
          <w:bCs/>
          <w:sz w:val="24"/>
          <w:szCs w:val="24"/>
        </w:rPr>
        <w:t>формирование и развитие коммуникативной компетенции</w:t>
      </w:r>
      <w:r w:rsidRPr="0061553C"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>—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61553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>товность и способность применять языковые знания (фонетические, орфографические,</w:t>
      </w:r>
      <w:r w:rsidR="00646434"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>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</w:t>
      </w:r>
      <w:r w:rsidR="00646434"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>сравнению с родным языком способом формирования и формулирования мысли на изучаемом языке.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61553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>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</w:t>
      </w:r>
      <w:r w:rsidRPr="0061553C">
        <w:rPr>
          <w:rFonts w:ascii="Times New Roman" w:hAnsi="Times New Roman" w:cs="Times New Roman"/>
          <w:sz w:val="24"/>
          <w:szCs w:val="24"/>
        </w:rPr>
        <w:lastRenderedPageBreak/>
        <w:t>овладения языком и культурой, в том числе с использованием современных информационных технологий.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Образовательная, развивающая и воспитательная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>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Развитие и воспитание </w:t>
      </w:r>
      <w:r w:rsidRPr="0061553C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 различных сообществ.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английскому языку способствует их развитию как личностей.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 xml:space="preserve"> ведет к развитию более глубокого взаимопонимания между народами, к познанию их культур, а на этой основе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BC62CB" w:rsidRPr="0061553C" w:rsidRDefault="00BC62CB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</w:pPr>
    </w:p>
    <w:p w:rsidR="00BC62CB" w:rsidRPr="0061553C" w:rsidRDefault="00E621B1" w:rsidP="0061553C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Учебно-</w:t>
      </w:r>
      <w:r w:rsidR="00BC62CB" w:rsidRPr="006155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тематический план</w:t>
      </w:r>
    </w:p>
    <w:p w:rsidR="00BC62CB" w:rsidRPr="0061553C" w:rsidRDefault="00BC62CB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На изучение предмета «Английский язык» отводиться 105 часов за год обучения. </w:t>
      </w:r>
      <w:r w:rsidRPr="0061553C"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Рабочая программа соответствует  авторской программе, рассчитана на 3 часа в неделю,105 часов  в год.</w:t>
      </w:r>
    </w:p>
    <w:p w:rsidR="00BC62CB" w:rsidRPr="0061553C" w:rsidRDefault="00BC62CB" w:rsidP="00BC62CB">
      <w:pPr>
        <w:widowControl w:val="0"/>
        <w:suppressAutoHyphens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Учебно-тематический план</w:t>
      </w:r>
    </w:p>
    <w:p w:rsidR="00BC62CB" w:rsidRPr="0061553C" w:rsidRDefault="00BC62CB" w:rsidP="00BC62CB">
      <w:pPr>
        <w:widowControl w:val="0"/>
        <w:suppressAutoHyphens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5812"/>
        <w:gridCol w:w="1099"/>
      </w:tblGrid>
      <w:tr w:rsidR="0031197F" w:rsidRPr="0061553C" w:rsidTr="0061553C">
        <w:tc>
          <w:tcPr>
            <w:tcW w:w="425" w:type="dxa"/>
            <w:shd w:val="clear" w:color="auto" w:fill="auto"/>
          </w:tcPr>
          <w:p w:rsidR="00BC62CB" w:rsidRPr="0061553C" w:rsidRDefault="00BC62CB" w:rsidP="00BC62CB">
            <w:pPr>
              <w:widowControl w:val="0"/>
              <w:suppressAutoHyphens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BC62CB" w:rsidRPr="0061553C" w:rsidRDefault="00BC62CB" w:rsidP="00BC62CB">
            <w:pPr>
              <w:widowControl w:val="0"/>
              <w:suppressAutoHyphens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BC62CB" w:rsidRPr="0061553C" w:rsidRDefault="00BC62CB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1099" w:type="dxa"/>
            <w:shd w:val="clear" w:color="auto" w:fill="auto"/>
          </w:tcPr>
          <w:p w:rsidR="00BC62CB" w:rsidRPr="0061553C" w:rsidRDefault="0061553C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Кол-</w:t>
            </w:r>
            <w:r w:rsidR="00BC62CB"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 часов</w:t>
            </w:r>
          </w:p>
        </w:tc>
      </w:tr>
      <w:tr w:rsidR="0031197F" w:rsidRPr="0061553C" w:rsidTr="0061553C">
        <w:trPr>
          <w:trHeight w:val="518"/>
        </w:trPr>
        <w:tc>
          <w:tcPr>
            <w:tcW w:w="425" w:type="dxa"/>
            <w:shd w:val="clear" w:color="auto" w:fill="auto"/>
          </w:tcPr>
          <w:p w:rsidR="00BC62CB" w:rsidRPr="0061553C" w:rsidRDefault="00BC62CB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C62CB" w:rsidRPr="0061553C" w:rsidRDefault="00646434" w:rsidP="0064643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и за рубежом. 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(Travelling in Russia and Abroad.)</w:t>
            </w:r>
          </w:p>
        </w:tc>
        <w:tc>
          <w:tcPr>
            <w:tcW w:w="5812" w:type="dxa"/>
            <w:shd w:val="clear" w:color="auto" w:fill="auto"/>
          </w:tcPr>
          <w:p w:rsidR="00493675" w:rsidRPr="0061553C" w:rsidRDefault="0031197F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разных стран и городов. </w:t>
            </w:r>
            <w:r w:rsidR="00493675"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</w:t>
            </w: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3675"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мест.</w:t>
            </w:r>
          </w:p>
          <w:p w:rsidR="00493675" w:rsidRPr="0061553C" w:rsidRDefault="0031197F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Воспоминания о путешествиях. </w:t>
            </w:r>
            <w:r w:rsidR="00493675"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Отдых летом.</w:t>
            </w:r>
          </w:p>
          <w:p w:rsidR="00493675" w:rsidRPr="0061553C" w:rsidRDefault="0031197F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во время отдыха. Путешествуя по Британии. </w:t>
            </w:r>
            <w:r w:rsidR="00493675"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Путешествуя по России.</w:t>
            </w:r>
          </w:p>
          <w:p w:rsidR="00BC62CB" w:rsidRPr="0061553C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путешествий</w:t>
            </w:r>
          </w:p>
        </w:tc>
        <w:tc>
          <w:tcPr>
            <w:tcW w:w="1099" w:type="dxa"/>
            <w:shd w:val="clear" w:color="auto" w:fill="auto"/>
          </w:tcPr>
          <w:p w:rsidR="00BC62CB" w:rsidRPr="0061553C" w:rsidRDefault="0031197F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3A04B1"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493675" w:rsidRPr="0061553C" w:rsidTr="0061553C">
        <w:trPr>
          <w:trHeight w:val="518"/>
        </w:trPr>
        <w:tc>
          <w:tcPr>
            <w:tcW w:w="425" w:type="dxa"/>
            <w:shd w:val="clear" w:color="auto" w:fill="auto"/>
          </w:tcPr>
          <w:p w:rsidR="00493675" w:rsidRPr="0061553C" w:rsidRDefault="00493675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93675" w:rsidRPr="0061553C" w:rsidRDefault="0031197F" w:rsidP="0064643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языка: Великобритания</w:t>
            </w:r>
            <w:r w:rsidR="002F496A"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496A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="002F496A"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96A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="002F496A" w:rsidRPr="00615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31197F" w:rsidRPr="0061553C" w:rsidRDefault="0031197F" w:rsidP="0031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Поездка за границу. Крупные города Англии.</w:t>
            </w:r>
          </w:p>
          <w:p w:rsidR="0031197F" w:rsidRPr="0061553C" w:rsidRDefault="0031197F" w:rsidP="0031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Великобритании. Объекты городской структуры. Достопримечательности и история Лондона.</w:t>
            </w:r>
          </w:p>
          <w:p w:rsidR="0031197F" w:rsidRPr="0061553C" w:rsidRDefault="0031197F" w:rsidP="0031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 дорогу. Объекты культуры мирового</w:t>
            </w:r>
          </w:p>
          <w:p w:rsidR="00493675" w:rsidRPr="0061553C" w:rsidRDefault="0031197F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значения.</w:t>
            </w:r>
          </w:p>
        </w:tc>
        <w:tc>
          <w:tcPr>
            <w:tcW w:w="1099" w:type="dxa"/>
            <w:shd w:val="clear" w:color="auto" w:fill="auto"/>
          </w:tcPr>
          <w:p w:rsidR="00493675" w:rsidRPr="0061553C" w:rsidRDefault="003A04B1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</w:t>
            </w:r>
            <w:r w:rsidR="002F496A"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1197F" w:rsidRPr="0061553C" w:rsidTr="0061553C">
        <w:tc>
          <w:tcPr>
            <w:tcW w:w="425" w:type="dxa"/>
            <w:shd w:val="clear" w:color="auto" w:fill="auto"/>
          </w:tcPr>
          <w:p w:rsidR="00BC62CB" w:rsidRPr="0061553C" w:rsidRDefault="0031197F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BC62CB"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C62CB" w:rsidRPr="0061553C" w:rsidRDefault="002F496A" w:rsidP="002F496A">
            <w:pPr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языка: </w:t>
            </w:r>
            <w:r w:rsidR="003A04B1" w:rsidRPr="0061553C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646434"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B1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04B1" w:rsidRPr="0061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53C">
              <w:rPr>
                <w:rFonts w:ascii="Times New Roman" w:eastAsia="BatangCh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 в США. Новый свет.</w:t>
            </w:r>
          </w:p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иммигрантов. Нью-Йорк.</w:t>
            </w:r>
          </w:p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Штаты США. Географическое положение</w:t>
            </w:r>
          </w:p>
          <w:p w:rsidR="00BC62CB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страны. Вашингтон— </w:t>
            </w:r>
            <w:proofErr w:type="gramStart"/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олица США</w:t>
            </w:r>
          </w:p>
        </w:tc>
        <w:tc>
          <w:tcPr>
            <w:tcW w:w="1099" w:type="dxa"/>
            <w:shd w:val="clear" w:color="auto" w:fill="auto"/>
          </w:tcPr>
          <w:p w:rsidR="00BC62CB" w:rsidRPr="0061553C" w:rsidRDefault="003A04B1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2F496A" w:rsidRPr="0061553C" w:rsidTr="0061553C">
        <w:tc>
          <w:tcPr>
            <w:tcW w:w="425" w:type="dxa"/>
            <w:shd w:val="clear" w:color="auto" w:fill="auto"/>
          </w:tcPr>
          <w:p w:rsidR="002F496A" w:rsidRPr="0061553C" w:rsidRDefault="002F496A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2F496A" w:rsidRPr="0061553C" w:rsidRDefault="002F496A" w:rsidP="002F496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(Traditions, Holidays, Festivals). </w:t>
            </w:r>
          </w:p>
        </w:tc>
        <w:tc>
          <w:tcPr>
            <w:tcW w:w="5812" w:type="dxa"/>
            <w:shd w:val="clear" w:color="auto" w:fill="auto"/>
          </w:tcPr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Праздники, отмечаемые в Великобритании.</w:t>
            </w:r>
          </w:p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Рождество, Новый год, Пасха  в Британии и России</w:t>
            </w:r>
          </w:p>
        </w:tc>
        <w:tc>
          <w:tcPr>
            <w:tcW w:w="1099" w:type="dxa"/>
            <w:shd w:val="clear" w:color="auto" w:fill="auto"/>
          </w:tcPr>
          <w:p w:rsidR="002F496A" w:rsidRPr="0061553C" w:rsidRDefault="002F496A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31197F" w:rsidRPr="0061553C" w:rsidTr="0061553C">
        <w:tc>
          <w:tcPr>
            <w:tcW w:w="425" w:type="dxa"/>
            <w:shd w:val="clear" w:color="auto" w:fill="auto"/>
          </w:tcPr>
          <w:p w:rsidR="0031197F" w:rsidRPr="0061553C" w:rsidRDefault="002F496A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="0031197F"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1197F" w:rsidRPr="0061553C" w:rsidRDefault="002F496A" w:rsidP="0064643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197F" w:rsidRPr="0061553C">
              <w:rPr>
                <w:rFonts w:ascii="Times New Roman" w:hAnsi="Times New Roman" w:cs="Times New Roman"/>
                <w:sz w:val="24"/>
                <w:szCs w:val="24"/>
              </w:rPr>
              <w:t>юбимое времяпрепровождение  (</w:t>
            </w:r>
            <w:proofErr w:type="spellStart"/>
            <w:r w:rsidR="0031197F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31197F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pastimes</w:t>
            </w:r>
            <w:r w:rsidR="0031197F" w:rsidRPr="00615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Мое свободное время. Интересы подростков.</w:t>
            </w:r>
          </w:p>
          <w:p w:rsidR="002F496A" w:rsidRPr="0061553C" w:rsidRDefault="002F496A" w:rsidP="002F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Обычный уик-энд. История развлечений.</w:t>
            </w:r>
          </w:p>
          <w:p w:rsidR="0031197F" w:rsidRPr="0061553C" w:rsidRDefault="002F496A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Популярные мюзиклы. Почему одежда так важна. Знакомство с творчеством Эн </w:t>
            </w:r>
            <w:proofErr w:type="spellStart"/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Коммонс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31197F" w:rsidRPr="0061553C" w:rsidRDefault="003A04B1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  <w:tr w:rsidR="0031197F" w:rsidRPr="0061553C" w:rsidTr="0061553C">
        <w:tc>
          <w:tcPr>
            <w:tcW w:w="425" w:type="dxa"/>
            <w:shd w:val="clear" w:color="auto" w:fill="auto"/>
          </w:tcPr>
          <w:p w:rsidR="0031197F" w:rsidRPr="0061553C" w:rsidRDefault="004379F0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="0031197F"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1197F" w:rsidRPr="0061553C" w:rsidRDefault="004379F0" w:rsidP="0064643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53C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="00E01809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1197F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we are like</w:t>
            </w:r>
            <w:r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01809" w:rsidRPr="0061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3A04B1" w:rsidRPr="0061553C" w:rsidRDefault="003A04B1" w:rsidP="003A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человека и его увлечения.</w:t>
            </w:r>
          </w:p>
          <w:p w:rsidR="003A04B1" w:rsidRPr="0061553C" w:rsidRDefault="003A04B1" w:rsidP="003A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тела человека. Описание внешности.</w:t>
            </w:r>
          </w:p>
          <w:p w:rsidR="003A04B1" w:rsidRPr="0061553C" w:rsidRDefault="003A04B1" w:rsidP="003A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Черты характера. Предметы одежды.</w:t>
            </w:r>
          </w:p>
          <w:p w:rsidR="0031197F" w:rsidRPr="0061553C" w:rsidRDefault="003A04B1" w:rsidP="0049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3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одежда.</w:t>
            </w:r>
          </w:p>
        </w:tc>
        <w:tc>
          <w:tcPr>
            <w:tcW w:w="1099" w:type="dxa"/>
            <w:shd w:val="clear" w:color="auto" w:fill="auto"/>
          </w:tcPr>
          <w:p w:rsidR="0031197F" w:rsidRPr="0061553C" w:rsidRDefault="003A04B1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31197F" w:rsidRPr="0061553C" w:rsidTr="0061553C"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</w:tcPr>
          <w:p w:rsidR="00BC62CB" w:rsidRPr="0061553C" w:rsidRDefault="0061553C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</w:tcPr>
          <w:p w:rsidR="00BC62CB" w:rsidRPr="0061553C" w:rsidRDefault="00BC62CB" w:rsidP="00BC62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</w:p>
        </w:tc>
        <w:tc>
          <w:tcPr>
            <w:tcW w:w="5812" w:type="dxa"/>
            <w:tcBorders>
              <w:top w:val="single" w:sz="6" w:space="0" w:color="000000"/>
            </w:tcBorders>
            <w:shd w:val="clear" w:color="auto" w:fill="auto"/>
          </w:tcPr>
          <w:p w:rsidR="00BC62CB" w:rsidRPr="0061553C" w:rsidRDefault="00BC62CB" w:rsidP="00BC62CB">
            <w:pPr>
              <w:widowControl w:val="0"/>
              <w:suppressAutoHyphens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Контроль и анализ знаний, умений, навыков.</w:t>
            </w:r>
          </w:p>
        </w:tc>
        <w:tc>
          <w:tcPr>
            <w:tcW w:w="1099" w:type="dxa"/>
            <w:tcBorders>
              <w:top w:val="single" w:sz="6" w:space="0" w:color="000000"/>
            </w:tcBorders>
            <w:shd w:val="clear" w:color="auto" w:fill="auto"/>
          </w:tcPr>
          <w:p w:rsidR="00BC62CB" w:rsidRPr="0061553C" w:rsidRDefault="00891933" w:rsidP="00BC62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BC62CB" w:rsidRPr="0061553C" w:rsidRDefault="00BC62CB" w:rsidP="00BC62CB">
      <w:pPr>
        <w:widowControl w:val="0"/>
        <w:suppressAutoHyphens/>
        <w:spacing w:after="0" w:line="24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</w:p>
    <w:p w:rsidR="00BC62CB" w:rsidRPr="0061553C" w:rsidRDefault="00BC62CB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Итого:  105 ч. </w:t>
      </w:r>
    </w:p>
    <w:p w:rsidR="00BC62CB" w:rsidRPr="0061553C" w:rsidRDefault="00BC62CB" w:rsidP="00615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</w:p>
    <w:p w:rsidR="00BC62CB" w:rsidRPr="0061553C" w:rsidRDefault="00BC62CB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  <w:t>Контрольно-оценочная деятельность</w:t>
      </w:r>
    </w:p>
    <w:p w:rsidR="00BC62CB" w:rsidRDefault="00BC62CB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 Рабочей  программой предусмотрено проведение 6 контрольных  работ в год по четырем видам рецептивной деятельности (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, говорение, чтение и письмо) после каждого раздела Формами промежуточного контроля являются лексико-грамматические тесты, письменные контрольные работы, устные опросы.</w:t>
      </w:r>
    </w:p>
    <w:p w:rsidR="00A35391" w:rsidRDefault="00A35391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2544"/>
        <w:gridCol w:w="5790"/>
        <w:gridCol w:w="1096"/>
      </w:tblGrid>
      <w:tr w:rsidR="00AF01A7" w:rsidTr="00AF01A7">
        <w:tc>
          <w:tcPr>
            <w:tcW w:w="425" w:type="dxa"/>
          </w:tcPr>
          <w:p w:rsidR="00AF01A7" w:rsidRP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1A7">
              <w:rPr>
                <w:rFonts w:ascii="Times New Roman" w:eastAsia="BatangCh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552" w:type="dxa"/>
          </w:tcPr>
          <w:p w:rsidR="00AF01A7" w:rsidRDefault="00AF01A7" w:rsidP="00AF01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812" w:type="dxa"/>
          </w:tcPr>
          <w:p w:rsidR="00AF01A7" w:rsidRDefault="00AF01A7" w:rsidP="00AF01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  <w:r w:rsidRPr="0061553C">
              <w:rPr>
                <w:rFonts w:ascii="Times New Roman" w:eastAsia="BatangCh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1099" w:type="dxa"/>
          </w:tcPr>
          <w:p w:rsid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tangCh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Кол-</w:t>
            </w:r>
            <w:r w:rsidRPr="0061553C">
              <w:rPr>
                <w:rFonts w:ascii="Times New Roman" w:eastAsia="BatangCh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 часов</w:t>
            </w:r>
          </w:p>
        </w:tc>
      </w:tr>
      <w:tr w:rsidR="00AF01A7" w:rsidTr="00AF01A7">
        <w:tc>
          <w:tcPr>
            <w:tcW w:w="425" w:type="dxa"/>
          </w:tcPr>
          <w:p w:rsidR="00AF01A7" w:rsidRP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</w:tc>
        <w:tc>
          <w:tcPr>
            <w:tcW w:w="5812" w:type="dxa"/>
          </w:tcPr>
          <w:p w:rsidR="00AF01A7" w:rsidRPr="006435B3" w:rsidRDefault="00AF01A7" w:rsidP="006435B3">
            <w:pPr>
              <w:pStyle w:val="aa"/>
              <w:numPr>
                <w:ilvl w:val="0"/>
                <w:numId w:val="10"/>
              </w:numPr>
            </w:pPr>
            <w:r w:rsidRPr="006435B3">
              <w:rPr>
                <w:rFonts w:ascii="Times New Roman" w:eastAsia="Times New Roman" w:hAnsi="Times New Roman"/>
              </w:rPr>
              <w:t xml:space="preserve">неопределенные местоимения </w:t>
            </w:r>
          </w:p>
          <w:p w:rsidR="00AF01A7" w:rsidRPr="006435B3" w:rsidRDefault="00AF01A7" w:rsidP="006435B3">
            <w:pPr>
              <w:pStyle w:val="aa"/>
              <w:numPr>
                <w:ilvl w:val="0"/>
                <w:numId w:val="10"/>
              </w:numPr>
            </w:pPr>
            <w:r w:rsidRPr="006435B3">
              <w:rPr>
                <w:rFonts w:ascii="Times New Roman" w:eastAsia="Times New Roman" w:hAnsi="Times New Roman"/>
              </w:rPr>
              <w:t xml:space="preserve">развернутые монологические высказывания о Санкт-Петербурге </w:t>
            </w:r>
          </w:p>
          <w:p w:rsidR="00AF01A7" w:rsidRPr="006435B3" w:rsidRDefault="00AF01A7" w:rsidP="006435B3">
            <w:pPr>
              <w:pStyle w:val="aa"/>
              <w:numPr>
                <w:ilvl w:val="0"/>
                <w:numId w:val="10"/>
              </w:numPr>
            </w:pPr>
            <w:r w:rsidRPr="006435B3">
              <w:rPr>
                <w:rFonts w:ascii="Times New Roman" w:hAnsi="Times New Roman"/>
                <w:bCs/>
              </w:rPr>
              <w:t>географические особенности Санкт- Петербурга;</w:t>
            </w:r>
          </w:p>
          <w:p w:rsidR="00AF01A7" w:rsidRPr="006435B3" w:rsidRDefault="00AF01A7" w:rsidP="006435B3">
            <w:pPr>
              <w:pStyle w:val="aa"/>
              <w:numPr>
                <w:ilvl w:val="0"/>
                <w:numId w:val="10"/>
              </w:numPr>
            </w:pPr>
            <w:r w:rsidRPr="006435B3">
              <w:rPr>
                <w:rFonts w:ascii="Times New Roman" w:hAnsi="Times New Roman"/>
                <w:bCs/>
              </w:rPr>
              <w:t>выражение просьбы и извинения на английском языке несколькими способами;</w:t>
            </w:r>
          </w:p>
          <w:p w:rsidR="00AF01A7" w:rsidRPr="006435B3" w:rsidRDefault="00AF01A7" w:rsidP="006435B3">
            <w:pPr>
              <w:pStyle w:val="aa"/>
              <w:numPr>
                <w:ilvl w:val="0"/>
                <w:numId w:val="10"/>
              </w:numPr>
            </w:pPr>
            <w:r w:rsidRPr="006435B3">
              <w:rPr>
                <w:rFonts w:ascii="Times New Roman" w:eastAsia="Times New Roman" w:hAnsi="Times New Roman"/>
              </w:rPr>
              <w:t>особенности значений прилагательных “</w:t>
            </w:r>
            <w:r w:rsidRPr="006435B3">
              <w:rPr>
                <w:rFonts w:ascii="Times New Roman" w:eastAsia="Times New Roman" w:hAnsi="Times New Roman"/>
                <w:lang w:val="en-US"/>
              </w:rPr>
              <w:t>high</w:t>
            </w:r>
            <w:r w:rsidRPr="006435B3">
              <w:rPr>
                <w:rFonts w:ascii="Times New Roman" w:eastAsia="Times New Roman" w:hAnsi="Times New Roman"/>
              </w:rPr>
              <w:t>” и  “</w:t>
            </w:r>
            <w:r w:rsidRPr="006435B3">
              <w:rPr>
                <w:rFonts w:ascii="Times New Roman" w:eastAsia="Times New Roman" w:hAnsi="Times New Roman"/>
                <w:lang w:val="en-US"/>
              </w:rPr>
              <w:t>tall</w:t>
            </w:r>
            <w:r w:rsidRPr="006435B3">
              <w:rPr>
                <w:rFonts w:ascii="Times New Roman" w:eastAsia="Times New Roman" w:hAnsi="Times New Roman"/>
              </w:rPr>
              <w:t>”</w:t>
            </w:r>
          </w:p>
          <w:p w:rsid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</w:tcPr>
          <w:p w:rsidR="00AF01A7" w:rsidRPr="00AF01A7" w:rsidRDefault="00AF01A7" w:rsidP="00AF01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F01A7" w:rsidRPr="006435B3" w:rsidTr="00AF01A7">
        <w:tc>
          <w:tcPr>
            <w:tcW w:w="425" w:type="dxa"/>
          </w:tcPr>
          <w:p w:rsidR="00AF01A7" w:rsidRP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AF01A7" w:rsidRDefault="006435B3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</w:tc>
        <w:tc>
          <w:tcPr>
            <w:tcW w:w="5812" w:type="dxa"/>
          </w:tcPr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  <w:bCs/>
              </w:rPr>
              <w:t xml:space="preserve">выполнение заданий на альтернативный выбор </w:t>
            </w:r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</w:rPr>
              <w:t>монологические высказывания</w:t>
            </w:r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</w:rPr>
              <w:t>форма прошедшего времени неправильных глаголов</w:t>
            </w:r>
          </w:p>
          <w:p w:rsidR="006435B3" w:rsidRPr="00F80A0E" w:rsidRDefault="006435B3" w:rsidP="006435B3">
            <w:pPr>
              <w:pStyle w:val="a4"/>
              <w:numPr>
                <w:ilvl w:val="0"/>
                <w:numId w:val="9"/>
              </w:numPr>
              <w:spacing w:before="0" w:after="0"/>
              <w:rPr>
                <w:b/>
                <w:sz w:val="22"/>
                <w:szCs w:val="22"/>
              </w:rPr>
            </w:pPr>
            <w:r w:rsidRPr="00F80A0E">
              <w:rPr>
                <w:sz w:val="22"/>
                <w:szCs w:val="22"/>
              </w:rPr>
              <w:t>употребление   времен   (настоящее и прошедшее простое время);</w:t>
            </w:r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</w:rPr>
              <w:t>употребление в речи новых лексических единиц</w:t>
            </w:r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</w:rPr>
              <w:t xml:space="preserve">соотношение правил образования </w:t>
            </w:r>
            <w:proofErr w:type="spellStart"/>
            <w:r w:rsidRPr="006435B3">
              <w:rPr>
                <w:rFonts w:ascii="Times New Roman" w:hAnsi="Times New Roman"/>
              </w:rPr>
              <w:t>present</w:t>
            </w:r>
            <w:proofErr w:type="spellEnd"/>
            <w:r w:rsidRPr="006435B3">
              <w:rPr>
                <w:rFonts w:ascii="Times New Roman" w:hAnsi="Times New Roman"/>
              </w:rPr>
              <w:t xml:space="preserve"> </w:t>
            </w:r>
            <w:proofErr w:type="spellStart"/>
            <w:r w:rsidRPr="006435B3">
              <w:rPr>
                <w:rFonts w:ascii="Times New Roman" w:hAnsi="Times New Roman"/>
              </w:rPr>
              <w:t>simple</w:t>
            </w:r>
            <w:proofErr w:type="spellEnd"/>
            <w:r w:rsidRPr="006435B3">
              <w:rPr>
                <w:rFonts w:ascii="Times New Roman" w:hAnsi="Times New Roman"/>
              </w:rPr>
              <w:t xml:space="preserve"> и </w:t>
            </w:r>
            <w:proofErr w:type="spellStart"/>
            <w:r w:rsidRPr="006435B3">
              <w:rPr>
                <w:rFonts w:ascii="Times New Roman" w:hAnsi="Times New Roman"/>
              </w:rPr>
              <w:t>past</w:t>
            </w:r>
            <w:proofErr w:type="spellEnd"/>
            <w:r w:rsidRPr="006435B3">
              <w:rPr>
                <w:rFonts w:ascii="Times New Roman" w:hAnsi="Times New Roman"/>
              </w:rPr>
              <w:t xml:space="preserve"> </w:t>
            </w:r>
            <w:proofErr w:type="spellStart"/>
            <w:r w:rsidRPr="006435B3">
              <w:rPr>
                <w:rFonts w:ascii="Times New Roman" w:hAnsi="Times New Roman"/>
              </w:rPr>
              <w:t>simple</w:t>
            </w:r>
            <w:proofErr w:type="spellEnd"/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</w:rPr>
              <w:t xml:space="preserve">суффиксы </w:t>
            </w:r>
            <w:proofErr w:type="gramStart"/>
            <w:r w:rsidRPr="006435B3">
              <w:rPr>
                <w:rFonts w:ascii="Times New Roman" w:hAnsi="Times New Roman"/>
              </w:rPr>
              <w:t>-у</w:t>
            </w:r>
            <w:proofErr w:type="gramEnd"/>
            <w:r w:rsidRPr="006435B3">
              <w:rPr>
                <w:rFonts w:ascii="Times New Roman" w:hAnsi="Times New Roman"/>
              </w:rPr>
              <w:t>/-</w:t>
            </w:r>
            <w:proofErr w:type="spellStart"/>
            <w:r w:rsidRPr="006435B3">
              <w:rPr>
                <w:rFonts w:ascii="Times New Roman" w:hAnsi="Times New Roman"/>
              </w:rPr>
              <w:t>ful</w:t>
            </w:r>
            <w:proofErr w:type="spellEnd"/>
            <w:r w:rsidRPr="006435B3">
              <w:rPr>
                <w:rFonts w:ascii="Times New Roman" w:hAnsi="Times New Roman"/>
              </w:rPr>
              <w:t>/-</w:t>
            </w:r>
            <w:proofErr w:type="spellStart"/>
            <w:r w:rsidRPr="006435B3">
              <w:rPr>
                <w:rFonts w:ascii="Times New Roman" w:hAnsi="Times New Roman"/>
              </w:rPr>
              <w:t>аl</w:t>
            </w:r>
            <w:proofErr w:type="spellEnd"/>
            <w:r w:rsidRPr="006435B3">
              <w:rPr>
                <w:rFonts w:ascii="Times New Roman" w:hAnsi="Times New Roman"/>
              </w:rPr>
              <w:t xml:space="preserve"> для образования производных слов</w:t>
            </w:r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  <w:bCs/>
              </w:rPr>
              <w:t xml:space="preserve">особенности употребления существительных </w:t>
            </w:r>
            <w:proofErr w:type="spellStart"/>
            <w:r w:rsidRPr="006435B3">
              <w:rPr>
                <w:rFonts w:ascii="Times New Roman" w:hAnsi="Times New Roman"/>
                <w:bCs/>
              </w:rPr>
              <w:t>isle</w:t>
            </w:r>
            <w:proofErr w:type="spellEnd"/>
            <w:r w:rsidRPr="006435B3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6435B3">
              <w:rPr>
                <w:rFonts w:ascii="Times New Roman" w:hAnsi="Times New Roman"/>
                <w:bCs/>
              </w:rPr>
              <w:t>island</w:t>
            </w:r>
            <w:proofErr w:type="spellEnd"/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  <w:rPr>
                <w:lang w:val="en-US"/>
              </w:rPr>
            </w:pPr>
            <w:r w:rsidRPr="006435B3">
              <w:rPr>
                <w:rFonts w:ascii="Times New Roman" w:hAnsi="Times New Roman"/>
                <w:bCs/>
              </w:rPr>
              <w:t>числительные</w:t>
            </w:r>
            <w:r w:rsidRPr="006435B3">
              <w:rPr>
                <w:rFonts w:ascii="Times New Roman" w:hAnsi="Times New Roman"/>
                <w:bCs/>
                <w:lang w:val="en-US"/>
              </w:rPr>
              <w:t xml:space="preserve"> hundred/thousand/million</w:t>
            </w:r>
          </w:p>
          <w:p w:rsidR="006435B3" w:rsidRPr="006435B3" w:rsidRDefault="006435B3" w:rsidP="006435B3">
            <w:pPr>
              <w:pStyle w:val="aa"/>
              <w:numPr>
                <w:ilvl w:val="0"/>
                <w:numId w:val="9"/>
              </w:numPr>
            </w:pPr>
            <w:r w:rsidRPr="006435B3">
              <w:rPr>
                <w:rFonts w:ascii="Times New Roman" w:hAnsi="Times New Roman"/>
                <w:bCs/>
              </w:rPr>
              <w:t>наречия</w:t>
            </w:r>
            <w:r w:rsidRPr="006435B3">
              <w:rPr>
                <w:rFonts w:ascii="Times New Roman" w:hAnsi="Times New Roman"/>
                <w:bCs/>
                <w:lang w:val="en-US"/>
              </w:rPr>
              <w:t xml:space="preserve"> too/also </w:t>
            </w:r>
            <w:r w:rsidRPr="006435B3">
              <w:rPr>
                <w:rFonts w:ascii="Times New Roman" w:hAnsi="Times New Roman"/>
                <w:bCs/>
              </w:rPr>
              <w:t>и</w:t>
            </w:r>
            <w:r w:rsidRPr="006435B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435B3">
              <w:rPr>
                <w:rFonts w:ascii="Times New Roman" w:hAnsi="Times New Roman"/>
                <w:bCs/>
              </w:rPr>
              <w:t>словосочетания</w:t>
            </w:r>
            <w:r w:rsidRPr="006435B3">
              <w:rPr>
                <w:rFonts w:ascii="Times New Roman" w:hAnsi="Times New Roman"/>
                <w:bCs/>
                <w:lang w:val="en-US"/>
              </w:rPr>
              <w:t xml:space="preserve"> as well, </w:t>
            </w:r>
            <w:r w:rsidRPr="006435B3">
              <w:rPr>
                <w:rFonts w:ascii="Times New Roman" w:hAnsi="Times New Roman"/>
                <w:bCs/>
              </w:rPr>
              <w:t>слова</w:t>
            </w:r>
            <w:r w:rsidRPr="006435B3">
              <w:rPr>
                <w:rFonts w:ascii="Times New Roman" w:hAnsi="Times New Roman"/>
                <w:bCs/>
                <w:lang w:val="en-US"/>
              </w:rPr>
              <w:t xml:space="preserve"> either</w:t>
            </w:r>
          </w:p>
          <w:p w:rsidR="00AF01A7" w:rsidRPr="006435B3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099" w:type="dxa"/>
          </w:tcPr>
          <w:p w:rsidR="00AF01A7" w:rsidRPr="006435B3" w:rsidRDefault="006435B3" w:rsidP="006435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5B3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F01A7" w:rsidTr="00AF01A7">
        <w:tc>
          <w:tcPr>
            <w:tcW w:w="425" w:type="dxa"/>
          </w:tcPr>
          <w:p w:rsidR="00AF01A7" w:rsidRP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2" w:type="dxa"/>
          </w:tcPr>
          <w:p w:rsidR="00AF01A7" w:rsidRDefault="00147941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</w:t>
            </w:r>
            <w:r w:rsidRPr="00F80A0E">
              <w:rPr>
                <w:rFonts w:ascii="Times New Roman" w:eastAsia="BatangChe" w:hAnsi="Times New Roman"/>
              </w:rPr>
              <w:lastRenderedPageBreak/>
              <w:t>грамматических навыков</w:t>
            </w:r>
          </w:p>
        </w:tc>
        <w:tc>
          <w:tcPr>
            <w:tcW w:w="5812" w:type="dxa"/>
          </w:tcPr>
          <w:p w:rsidR="00147941" w:rsidRPr="00147941" w:rsidRDefault="00147941" w:rsidP="00147941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употребление</w:t>
            </w:r>
            <w:r w:rsidRPr="00147941">
              <w:rPr>
                <w:rFonts w:ascii="Times New Roman" w:hAnsi="Times New Roman"/>
              </w:rPr>
              <w:t xml:space="preserve"> определенного артикля с </w:t>
            </w:r>
            <w:r w:rsidRPr="00147941">
              <w:rPr>
                <w:rFonts w:ascii="Times New Roman" w:hAnsi="Times New Roman"/>
              </w:rPr>
              <w:lastRenderedPageBreak/>
              <w:t>географическими названиями, с названиями достопримечательностей</w:t>
            </w:r>
          </w:p>
          <w:p w:rsidR="00147941" w:rsidRPr="00147941" w:rsidRDefault="00147941" w:rsidP="00147941">
            <w:pPr>
              <w:pStyle w:val="aa"/>
              <w:numPr>
                <w:ilvl w:val="0"/>
                <w:numId w:val="11"/>
              </w:numPr>
            </w:pPr>
            <w:r w:rsidRPr="00147941">
              <w:rPr>
                <w:rFonts w:ascii="Times New Roman" w:hAnsi="Times New Roman"/>
              </w:rPr>
              <w:t>совершенствование навыков построения сложноподчиненных предложений;</w:t>
            </w:r>
          </w:p>
          <w:p w:rsidR="00147941" w:rsidRPr="00147941" w:rsidRDefault="00147941" w:rsidP="00147941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7941">
              <w:rPr>
                <w:rFonts w:ascii="Times New Roman" w:hAnsi="Times New Roman"/>
              </w:rPr>
              <w:t xml:space="preserve">особенности использования относительных местоимений </w:t>
            </w:r>
            <w:proofErr w:type="spellStart"/>
            <w:r w:rsidRPr="00147941">
              <w:rPr>
                <w:rFonts w:ascii="Times New Roman" w:hAnsi="Times New Roman"/>
              </w:rPr>
              <w:t>who</w:t>
            </w:r>
            <w:proofErr w:type="spellEnd"/>
            <w:r w:rsidRPr="00147941">
              <w:rPr>
                <w:rFonts w:ascii="Times New Roman" w:hAnsi="Times New Roman"/>
              </w:rPr>
              <w:t xml:space="preserve">, </w:t>
            </w:r>
            <w:proofErr w:type="spellStart"/>
            <w:r w:rsidRPr="00147941">
              <w:rPr>
                <w:rFonts w:ascii="Times New Roman" w:hAnsi="Times New Roman"/>
              </w:rPr>
              <w:t>which</w:t>
            </w:r>
            <w:proofErr w:type="spellEnd"/>
            <w:r w:rsidRPr="00147941">
              <w:rPr>
                <w:rFonts w:ascii="Times New Roman" w:hAnsi="Times New Roman"/>
              </w:rPr>
              <w:t xml:space="preserve"> </w:t>
            </w:r>
          </w:p>
          <w:p w:rsidR="00147941" w:rsidRPr="00147941" w:rsidRDefault="00147941" w:rsidP="00147941">
            <w:pPr>
              <w:pStyle w:val="aa"/>
              <w:numPr>
                <w:ilvl w:val="0"/>
                <w:numId w:val="11"/>
              </w:numPr>
            </w:pPr>
            <w:r w:rsidRPr="00147941">
              <w:rPr>
                <w:rFonts w:ascii="Times New Roman" w:hAnsi="Times New Roman"/>
                <w:bCs/>
              </w:rPr>
              <w:t xml:space="preserve">восприятие на слух </w:t>
            </w:r>
          </w:p>
          <w:p w:rsidR="00147941" w:rsidRPr="00147941" w:rsidRDefault="00147941" w:rsidP="00147941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7941">
              <w:rPr>
                <w:rFonts w:ascii="Times New Roman" w:hAnsi="Times New Roman"/>
              </w:rPr>
              <w:t xml:space="preserve">особенности лексических единиц </w:t>
            </w:r>
            <w:proofErr w:type="spellStart"/>
            <w:r w:rsidRPr="00147941">
              <w:rPr>
                <w:rFonts w:ascii="Times New Roman" w:hAnsi="Times New Roman"/>
              </w:rPr>
              <w:t>festival</w:t>
            </w:r>
            <w:proofErr w:type="spellEnd"/>
            <w:r w:rsidRPr="00147941">
              <w:rPr>
                <w:rFonts w:ascii="Times New Roman" w:hAnsi="Times New Roman"/>
              </w:rPr>
              <w:t>,</w:t>
            </w:r>
          </w:p>
          <w:p w:rsidR="00147941" w:rsidRPr="00F80A0E" w:rsidRDefault="00147941" w:rsidP="001479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</w:rPr>
              <w:t>holiday</w:t>
            </w:r>
            <w:proofErr w:type="spellEnd"/>
          </w:p>
          <w:p w:rsidR="00147941" w:rsidRPr="00147941" w:rsidRDefault="00147941" w:rsidP="00147941">
            <w:pPr>
              <w:pStyle w:val="aa"/>
              <w:numPr>
                <w:ilvl w:val="0"/>
                <w:numId w:val="12"/>
              </w:numPr>
            </w:pPr>
            <w:r w:rsidRPr="00147941">
              <w:rPr>
                <w:rFonts w:ascii="Times New Roman" w:hAnsi="Times New Roman"/>
              </w:rPr>
              <w:t>дополнение предложения верными предлогами/ глагольными формами;</w:t>
            </w:r>
          </w:p>
          <w:p w:rsidR="00147941" w:rsidRDefault="00147941" w:rsidP="00147941">
            <w:pPr>
              <w:pStyle w:val="aa"/>
              <w:numPr>
                <w:ilvl w:val="0"/>
                <w:numId w:val="12"/>
              </w:numPr>
            </w:pPr>
            <w:r w:rsidRPr="00147941">
              <w:rPr>
                <w:rFonts w:ascii="Times New Roman" w:hAnsi="Times New Roman"/>
              </w:rPr>
              <w:t xml:space="preserve">правила перевода </w:t>
            </w:r>
            <w:r w:rsidRPr="00147941">
              <w:rPr>
                <w:rFonts w:ascii="Times New Roman" w:hAnsi="Times New Roman"/>
                <w:bCs/>
              </w:rPr>
              <w:t xml:space="preserve">повелительных предложений из прямой речи в </w:t>
            </w:r>
            <w:proofErr w:type="gramStart"/>
            <w:r w:rsidRPr="00147941">
              <w:rPr>
                <w:rFonts w:ascii="Times New Roman" w:hAnsi="Times New Roman"/>
                <w:bCs/>
              </w:rPr>
              <w:t>косвенную</w:t>
            </w:r>
            <w:proofErr w:type="gramEnd"/>
          </w:p>
          <w:p w:rsidR="00147941" w:rsidRPr="00147941" w:rsidRDefault="00147941" w:rsidP="00147941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7941">
              <w:rPr>
                <w:rFonts w:ascii="Times New Roman" w:hAnsi="Times New Roman"/>
                <w:bCs/>
              </w:rPr>
              <w:t>грамматические особенности слова</w:t>
            </w:r>
          </w:p>
          <w:p w:rsidR="00147941" w:rsidRPr="00F80A0E" w:rsidRDefault="00147941" w:rsidP="0014794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money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, </w:t>
            </w:r>
          </w:p>
          <w:p w:rsidR="00AF01A7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</w:tcPr>
          <w:p w:rsidR="00AF01A7" w:rsidRPr="00147941" w:rsidRDefault="00147941" w:rsidP="001479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47941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AF01A7" w:rsidRPr="00147941" w:rsidTr="00AF01A7">
        <w:tc>
          <w:tcPr>
            <w:tcW w:w="425" w:type="dxa"/>
          </w:tcPr>
          <w:p w:rsidR="00EB3EC4" w:rsidRPr="00F80A0E" w:rsidRDefault="00AF01A7" w:rsidP="00EB3E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  <w:r w:rsidR="00147941"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47941" w:rsidRPr="00F80A0E" w:rsidRDefault="00147941" w:rsidP="001479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147941" w:rsidRPr="00F80A0E" w:rsidRDefault="00EB3EC4" w:rsidP="001479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</w:tc>
        <w:tc>
          <w:tcPr>
            <w:tcW w:w="5812" w:type="dxa"/>
          </w:tcPr>
          <w:p w:rsidR="00EB3EC4" w:rsidRPr="00EB3EC4" w:rsidRDefault="00EB3EC4" w:rsidP="00EB3EC4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EB3EC4">
              <w:rPr>
                <w:rFonts w:ascii="Times New Roman" w:hAnsi="Times New Roman"/>
                <w:bCs/>
              </w:rPr>
              <w:t>соотношение словосочетаний с изображениями на картинках;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>дополнение предложений подходящими лексическими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EC4">
              <w:rPr>
                <w:rFonts w:ascii="Times New Roman" w:hAnsi="Times New Roman"/>
                <w:bCs/>
              </w:rPr>
              <w:t>единицами;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</w:pPr>
            <w:r w:rsidRPr="00EB3EC4">
              <w:rPr>
                <w:rFonts w:ascii="Times New Roman" w:hAnsi="Times New Roman"/>
                <w:bCs/>
              </w:rPr>
              <w:t>выражение уверенности/ неуверенности</w:t>
            </w:r>
            <w:r>
              <w:rPr>
                <w:rFonts w:ascii="Times New Roman" w:hAnsi="Times New Roman"/>
                <w:bCs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bCs/>
              </w:rPr>
              <w:t>чем-л</w:t>
            </w:r>
            <w:proofErr w:type="gramEnd"/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</w:pPr>
            <w:r w:rsidRPr="00EB3EC4">
              <w:rPr>
                <w:rFonts w:ascii="Times New Roman" w:hAnsi="Times New Roman"/>
                <w:bCs/>
              </w:rPr>
              <w:t xml:space="preserve">различия в значении прилагательных </w:t>
            </w:r>
            <w:proofErr w:type="spellStart"/>
            <w:r w:rsidRPr="00EB3EC4">
              <w:rPr>
                <w:rFonts w:ascii="Times New Roman" w:hAnsi="Times New Roman"/>
                <w:bCs/>
              </w:rPr>
              <w:t>certain</w:t>
            </w:r>
            <w:proofErr w:type="spellEnd"/>
            <w:r w:rsidRPr="00EB3EC4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EB3EC4">
              <w:rPr>
                <w:rFonts w:ascii="Times New Roman" w:hAnsi="Times New Roman"/>
                <w:bCs/>
              </w:rPr>
              <w:t>positive</w:t>
            </w:r>
            <w:proofErr w:type="spellEnd"/>
            <w:r w:rsidRPr="00EB3EC4">
              <w:rPr>
                <w:rFonts w:ascii="Times New Roman" w:hAnsi="Times New Roman"/>
                <w:bCs/>
              </w:rPr>
              <w:t>,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>соотношение верных и ложных утверждений с содержанием текста;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 xml:space="preserve">использование </w:t>
            </w:r>
            <w:proofErr w:type="spellStart"/>
            <w:r w:rsidRPr="00EB3EC4">
              <w:rPr>
                <w:rFonts w:ascii="Times New Roman" w:hAnsi="Times New Roman"/>
                <w:bCs/>
              </w:rPr>
              <w:t>future</w:t>
            </w:r>
            <w:proofErr w:type="spellEnd"/>
            <w:r w:rsidRPr="00EB3E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B3EC4">
              <w:rPr>
                <w:rFonts w:ascii="Times New Roman" w:hAnsi="Times New Roman"/>
                <w:bCs/>
              </w:rPr>
              <w:t>simple</w:t>
            </w:r>
            <w:proofErr w:type="spellEnd"/>
            <w:r w:rsidRPr="00EB3EC4">
              <w:rPr>
                <w:rFonts w:ascii="Times New Roman" w:hAnsi="Times New Roman"/>
                <w:bCs/>
              </w:rPr>
              <w:t>, рассказывая о событиях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EC4">
              <w:rPr>
                <w:rFonts w:ascii="Times New Roman" w:hAnsi="Times New Roman"/>
                <w:bCs/>
              </w:rPr>
              <w:t>в будущем;</w:t>
            </w:r>
            <w:r w:rsidRPr="00EB3EC4">
              <w:rPr>
                <w:rFonts w:ascii="Times New Roman" w:hAnsi="Times New Roman"/>
              </w:rPr>
              <w:t xml:space="preserve"> 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3EC4">
              <w:rPr>
                <w:rFonts w:ascii="Times New Roman" w:hAnsi="Times New Roman"/>
              </w:rPr>
              <w:t xml:space="preserve">структура вопросительных предложений в </w:t>
            </w:r>
            <w:r w:rsidRPr="00EB3EC4">
              <w:rPr>
                <w:rFonts w:ascii="Times New Roman" w:hAnsi="Times New Roman"/>
                <w:iCs/>
                <w:lang w:val="en-US"/>
              </w:rPr>
              <w:t>future</w:t>
            </w:r>
            <w:r w:rsidRPr="00EB3EC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B3EC4">
              <w:rPr>
                <w:rFonts w:ascii="Times New Roman" w:hAnsi="Times New Roman"/>
                <w:iCs/>
              </w:rPr>
              <w:t>simple</w:t>
            </w:r>
            <w:proofErr w:type="spellEnd"/>
            <w:r w:rsidRPr="00EB3EC4">
              <w:rPr>
                <w:rFonts w:ascii="Times New Roman" w:hAnsi="Times New Roman"/>
              </w:rPr>
              <w:t>;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3EC4">
              <w:rPr>
                <w:rFonts w:ascii="Times New Roman" w:hAnsi="Times New Roman"/>
              </w:rPr>
              <w:t xml:space="preserve">употребления глагола </w:t>
            </w:r>
            <w:proofErr w:type="spellStart"/>
            <w:r w:rsidRPr="00EB3EC4">
              <w:rPr>
                <w:rFonts w:ascii="Times New Roman" w:hAnsi="Times New Roman"/>
              </w:rPr>
              <w:t>to</w:t>
            </w:r>
            <w:proofErr w:type="spellEnd"/>
            <w:r w:rsidRPr="00EB3EC4">
              <w:rPr>
                <w:rFonts w:ascii="Times New Roman" w:hAnsi="Times New Roman"/>
              </w:rPr>
              <w:t xml:space="preserve"> </w:t>
            </w:r>
            <w:proofErr w:type="spellStart"/>
            <w:r w:rsidRPr="00EB3EC4">
              <w:rPr>
                <w:rFonts w:ascii="Times New Roman" w:hAnsi="Times New Roman"/>
              </w:rPr>
              <w:t>arrive</w:t>
            </w:r>
            <w:proofErr w:type="spellEnd"/>
            <w:r w:rsidRPr="00EB3EC4">
              <w:rPr>
                <w:rFonts w:ascii="Times New Roman" w:hAnsi="Times New Roman"/>
              </w:rPr>
              <w:t>, при построении высказываний;</w:t>
            </w:r>
          </w:p>
          <w:p w:rsidR="00EB3EC4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>построение придаточных предложений времени;</w:t>
            </w:r>
          </w:p>
          <w:p w:rsidR="00147941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 xml:space="preserve">этикетные формулы предложения </w:t>
            </w:r>
            <w:r w:rsidR="00147941" w:rsidRPr="00EB3EC4">
              <w:rPr>
                <w:rFonts w:ascii="Times New Roman" w:hAnsi="Times New Roman"/>
                <w:bCs/>
              </w:rPr>
              <w:t>согласия и отказа</w:t>
            </w:r>
          </w:p>
          <w:p w:rsidR="00147941" w:rsidRPr="00EB3EC4" w:rsidRDefault="00EB3EC4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>образование сложноподчиненных предложений</w:t>
            </w:r>
            <w:r w:rsidR="00147941" w:rsidRPr="00EB3EC4">
              <w:rPr>
                <w:rFonts w:ascii="Times New Roman" w:hAnsi="Times New Roman"/>
                <w:bCs/>
              </w:rPr>
              <w:t>;</w:t>
            </w:r>
          </w:p>
          <w:p w:rsidR="00147941" w:rsidRPr="00EB3EC4" w:rsidRDefault="00EB3EC4" w:rsidP="00EB3EC4">
            <w:pPr>
              <w:pStyle w:val="aa"/>
              <w:numPr>
                <w:ilvl w:val="0"/>
                <w:numId w:val="13"/>
              </w:numPr>
            </w:pPr>
            <w:r w:rsidRPr="00EB3EC4">
              <w:rPr>
                <w:rFonts w:ascii="Times New Roman" w:hAnsi="Times New Roman"/>
              </w:rPr>
              <w:t>существительные</w:t>
            </w:r>
            <w:r w:rsidR="00147941" w:rsidRPr="00EB3EC4">
              <w:rPr>
                <w:rFonts w:ascii="Times New Roman" w:hAnsi="Times New Roman"/>
              </w:rPr>
              <w:t xml:space="preserve"> </w:t>
            </w:r>
            <w:proofErr w:type="spellStart"/>
            <w:r w:rsidR="00147941" w:rsidRPr="00EB3EC4">
              <w:rPr>
                <w:rFonts w:ascii="Times New Roman" w:hAnsi="Times New Roman"/>
              </w:rPr>
              <w:t>bank</w:t>
            </w:r>
            <w:proofErr w:type="spellEnd"/>
            <w:r w:rsidR="00147941" w:rsidRPr="00EB3EC4">
              <w:rPr>
                <w:rFonts w:ascii="Times New Roman" w:hAnsi="Times New Roman"/>
              </w:rPr>
              <w:t xml:space="preserve"> и </w:t>
            </w:r>
            <w:proofErr w:type="spellStart"/>
            <w:r w:rsidR="00147941" w:rsidRPr="00EB3EC4">
              <w:rPr>
                <w:rFonts w:ascii="Times New Roman" w:hAnsi="Times New Roman"/>
              </w:rPr>
              <w:t>shore</w:t>
            </w:r>
            <w:proofErr w:type="spellEnd"/>
            <w:r w:rsidR="00147941" w:rsidRPr="00EB3EC4">
              <w:rPr>
                <w:rFonts w:ascii="Times New Roman" w:hAnsi="Times New Roman"/>
              </w:rPr>
              <w:t xml:space="preserve">, </w:t>
            </w:r>
          </w:p>
          <w:p w:rsidR="00147941" w:rsidRPr="00EB3EC4" w:rsidRDefault="00147941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>суффикс -</w:t>
            </w:r>
            <w:proofErr w:type="spellStart"/>
            <w:r w:rsidRPr="00EB3EC4">
              <w:rPr>
                <w:rFonts w:ascii="Times New Roman" w:hAnsi="Times New Roman"/>
                <w:bCs/>
              </w:rPr>
              <w:t>an</w:t>
            </w:r>
            <w:proofErr w:type="spellEnd"/>
            <w:r w:rsidRPr="00EB3EC4">
              <w:rPr>
                <w:rFonts w:ascii="Times New Roman" w:hAnsi="Times New Roman"/>
                <w:bCs/>
              </w:rPr>
              <w:t xml:space="preserve"> для образования прилагательных, обозначающих национальность;</w:t>
            </w:r>
          </w:p>
          <w:p w:rsidR="00147941" w:rsidRPr="00EB3EC4" w:rsidRDefault="00147941" w:rsidP="00EB3EC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B3EC4">
              <w:rPr>
                <w:rFonts w:ascii="Times New Roman" w:hAnsi="Times New Roman"/>
                <w:bCs/>
              </w:rPr>
              <w:t>опред</w:t>
            </w:r>
            <w:r w:rsidR="00EB3EC4" w:rsidRPr="00EB3EC4">
              <w:rPr>
                <w:rFonts w:ascii="Times New Roman" w:hAnsi="Times New Roman"/>
                <w:bCs/>
              </w:rPr>
              <w:t>еление содержания</w:t>
            </w:r>
            <w:r w:rsidRPr="00EB3EC4">
              <w:rPr>
                <w:rFonts w:ascii="Times New Roman" w:hAnsi="Times New Roman"/>
                <w:bCs/>
              </w:rPr>
              <w:t xml:space="preserve"> текста по заголовку;</w:t>
            </w:r>
          </w:p>
          <w:p w:rsidR="00147941" w:rsidRPr="00EB3EC4" w:rsidRDefault="00EB3EC4" w:rsidP="00EB3EC4">
            <w:pPr>
              <w:pStyle w:val="aa"/>
              <w:numPr>
                <w:ilvl w:val="0"/>
                <w:numId w:val="13"/>
              </w:numPr>
              <w:rPr>
                <w:lang w:val="en-US"/>
              </w:rPr>
            </w:pPr>
            <w:r w:rsidRPr="00EB3EC4">
              <w:rPr>
                <w:rFonts w:ascii="Times New Roman" w:hAnsi="Times New Roman"/>
                <w:bCs/>
              </w:rPr>
              <w:t>оборот</w:t>
            </w:r>
            <w:r w:rsidR="00147941" w:rsidRPr="00EB3EC4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147941" w:rsidRPr="00EB3EC4">
              <w:rPr>
                <w:rFonts w:ascii="Times New Roman" w:hAnsi="Times New Roman"/>
                <w:bCs/>
                <w:iCs/>
                <w:lang w:val="en-US"/>
              </w:rPr>
              <w:t>to be going to</w:t>
            </w:r>
          </w:p>
          <w:p w:rsidR="00AF01A7" w:rsidRPr="00147941" w:rsidRDefault="00AF01A7" w:rsidP="00BC62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099" w:type="dxa"/>
          </w:tcPr>
          <w:p w:rsidR="00AF01A7" w:rsidRPr="00EB3EC4" w:rsidRDefault="00EB3EC4" w:rsidP="00EB3E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B3EC4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F01A7" w:rsidTr="00AF01A7">
        <w:tc>
          <w:tcPr>
            <w:tcW w:w="425" w:type="dxa"/>
          </w:tcPr>
          <w:p w:rsidR="00A35391" w:rsidRPr="00F80A0E" w:rsidRDefault="00AF01A7" w:rsidP="00A353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A35391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A35391" w:rsidRPr="00F80A0E" w:rsidRDefault="00A35391" w:rsidP="00A353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A35391" w:rsidRPr="00F80A0E" w:rsidRDefault="00A35391" w:rsidP="00A353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</w:tc>
        <w:tc>
          <w:tcPr>
            <w:tcW w:w="5812" w:type="dxa"/>
          </w:tcPr>
          <w:p w:rsidR="00A35391" w:rsidRPr="00A35391" w:rsidRDefault="00A35391" w:rsidP="00A35391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жанр</w:t>
            </w:r>
            <w:r w:rsidRPr="00A35391">
              <w:rPr>
                <w:rFonts w:ascii="Times New Roman" w:hAnsi="Times New Roman"/>
                <w:bCs/>
              </w:rPr>
              <w:t xml:space="preserve"> лимерики;</w:t>
            </w:r>
          </w:p>
          <w:p w:rsidR="00A35391" w:rsidRPr="00A35391" w:rsidRDefault="00A35391" w:rsidP="00A35391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5391">
              <w:rPr>
                <w:rFonts w:ascii="Times New Roman" w:hAnsi="Times New Roman"/>
              </w:rPr>
              <w:t>понимание основного содержания текста;</w:t>
            </w:r>
          </w:p>
          <w:p w:rsidR="00A35391" w:rsidRPr="00A35391" w:rsidRDefault="00A35391" w:rsidP="00A35391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</w:t>
            </w:r>
            <w:r w:rsidRPr="00A35391">
              <w:rPr>
                <w:rFonts w:ascii="Times New Roman" w:hAnsi="Times New Roman"/>
              </w:rPr>
              <w:t xml:space="preserve"> различных</w:t>
            </w:r>
            <w:r>
              <w:rPr>
                <w:rFonts w:ascii="Times New Roman" w:hAnsi="Times New Roman"/>
              </w:rPr>
              <w:t xml:space="preserve"> </w:t>
            </w:r>
            <w:r w:rsidRPr="00A35391">
              <w:rPr>
                <w:rFonts w:ascii="Times New Roman" w:hAnsi="Times New Roman"/>
              </w:rPr>
              <w:t>грамматических конструкций для обозначения будущего</w:t>
            </w:r>
            <w:r>
              <w:rPr>
                <w:rFonts w:ascii="Times New Roman" w:hAnsi="Times New Roman"/>
              </w:rPr>
              <w:t xml:space="preserve"> времени</w:t>
            </w:r>
          </w:p>
          <w:p w:rsidR="00A35391" w:rsidRPr="00A35391" w:rsidRDefault="00A35391" w:rsidP="00A35391">
            <w:pPr>
              <w:pStyle w:val="aa"/>
              <w:numPr>
                <w:ilvl w:val="0"/>
                <w:numId w:val="14"/>
              </w:numPr>
            </w:pPr>
            <w:r>
              <w:rPr>
                <w:rFonts w:ascii="Times New Roman" w:hAnsi="Times New Roman"/>
                <w:bCs/>
              </w:rPr>
              <w:t>составление диалогов</w:t>
            </w:r>
            <w:r w:rsidRPr="00A35391">
              <w:rPr>
                <w:rFonts w:ascii="Times New Roman" w:hAnsi="Times New Roman"/>
                <w:bCs/>
              </w:rPr>
              <w:t xml:space="preserve"> из приведенных реплик;</w:t>
            </w:r>
          </w:p>
          <w:p w:rsidR="00A35391" w:rsidRPr="00A35391" w:rsidRDefault="00A35391" w:rsidP="00A35391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подбор заголовков</w:t>
            </w:r>
            <w:r w:rsidRPr="00A35391">
              <w:rPr>
                <w:rFonts w:ascii="Times New Roman" w:hAnsi="Times New Roman"/>
                <w:bCs/>
              </w:rPr>
              <w:t xml:space="preserve"> к тексту для </w:t>
            </w:r>
            <w:proofErr w:type="spellStart"/>
            <w:r w:rsidRPr="00A35391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A35391">
              <w:rPr>
                <w:rFonts w:ascii="Times New Roman" w:hAnsi="Times New Roman"/>
                <w:bCs/>
              </w:rPr>
              <w:t>;</w:t>
            </w:r>
          </w:p>
          <w:p w:rsidR="00A35391" w:rsidRDefault="00A35391" w:rsidP="00A35391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35391">
              <w:rPr>
                <w:rFonts w:ascii="Times New Roman" w:hAnsi="Times New Roman"/>
                <w:bCs/>
              </w:rPr>
              <w:t>дополнение предложений подходящими лексическими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35391">
              <w:rPr>
                <w:rFonts w:ascii="Times New Roman" w:hAnsi="Times New Roman"/>
                <w:bCs/>
              </w:rPr>
              <w:t xml:space="preserve">единицами/предлогами/верными глагольными формами; </w:t>
            </w:r>
          </w:p>
          <w:p w:rsidR="00A35391" w:rsidRDefault="00A35391" w:rsidP="00A35391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грамматические особенност</w:t>
            </w:r>
            <w:r w:rsidRPr="00A35391">
              <w:rPr>
                <w:rFonts w:ascii="Times New Roman" w:hAnsi="Times New Roman"/>
                <w:bCs/>
              </w:rPr>
              <w:t>и слов, которые употребляются т</w:t>
            </w:r>
            <w:r>
              <w:rPr>
                <w:rFonts w:ascii="Times New Roman" w:hAnsi="Times New Roman"/>
                <w:bCs/>
              </w:rPr>
              <w:t>олько во множественном числе</w:t>
            </w:r>
          </w:p>
          <w:p w:rsidR="00A35391" w:rsidRPr="00A35391" w:rsidRDefault="00A35391" w:rsidP="00A35391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построение</w:t>
            </w:r>
            <w:r w:rsidRPr="00A35391">
              <w:rPr>
                <w:rFonts w:ascii="Times New Roman" w:hAnsi="Times New Roman"/>
              </w:rPr>
              <w:t xml:space="preserve"> сложных предложений, содержащих </w:t>
            </w:r>
            <w:r w:rsidRPr="00A35391">
              <w:rPr>
                <w:rFonts w:ascii="Times New Roman" w:hAnsi="Times New Roman"/>
              </w:rPr>
              <w:lastRenderedPageBreak/>
              <w:t>придаточные предложения условия;</w:t>
            </w:r>
          </w:p>
          <w:p w:rsidR="00AF01A7" w:rsidRDefault="00AF01A7" w:rsidP="00A35391">
            <w:pPr>
              <w:autoSpaceDE w:val="0"/>
              <w:autoSpaceDN w:val="0"/>
              <w:adjustRightInd w:val="0"/>
              <w:rPr>
                <w:rFonts w:ascii="Times New Roman" w:eastAsia="BatangCh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</w:tcPr>
          <w:p w:rsidR="00AF01A7" w:rsidRPr="00A35391" w:rsidRDefault="00A35391" w:rsidP="00A353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5391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AF01A7" w:rsidTr="00AF01A7">
        <w:tc>
          <w:tcPr>
            <w:tcW w:w="425" w:type="dxa"/>
          </w:tcPr>
          <w:p w:rsidR="00341C01" w:rsidRPr="00F80A0E" w:rsidRDefault="00AF01A7" w:rsidP="00341C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01A7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  <w:r w:rsidR="00341C01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41C01" w:rsidRPr="00F80A0E" w:rsidRDefault="00341C01" w:rsidP="00341C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41C01" w:rsidRPr="00F80A0E" w:rsidRDefault="00341C01" w:rsidP="00341C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</w:tc>
        <w:tc>
          <w:tcPr>
            <w:tcW w:w="5812" w:type="dxa"/>
          </w:tcPr>
          <w:p w:rsidR="00341C01" w:rsidRPr="00341C01" w:rsidRDefault="00341C01" w:rsidP="00341C01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1C01">
              <w:rPr>
                <w:rFonts w:ascii="Times New Roman" w:hAnsi="Times New Roman"/>
              </w:rPr>
              <w:t>выделение основной информации в тексте,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41C01">
              <w:rPr>
                <w:rFonts w:ascii="Times New Roman" w:hAnsi="Times New Roman"/>
              </w:rPr>
              <w:t xml:space="preserve">анализ содержания текста, 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1C01">
              <w:rPr>
                <w:rFonts w:ascii="Times New Roman" w:hAnsi="Times New Roman"/>
                <w:bCs/>
              </w:rPr>
              <w:t>дополнение предложений подходящими лексическими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41C01">
              <w:rPr>
                <w:rFonts w:ascii="Times New Roman" w:hAnsi="Times New Roman"/>
                <w:bCs/>
              </w:rPr>
              <w:t>единицами;</w:t>
            </w:r>
            <w:r w:rsidRPr="00341C01">
              <w:rPr>
                <w:rFonts w:ascii="Times New Roman" w:hAnsi="Times New Roman"/>
              </w:rPr>
              <w:t xml:space="preserve"> 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5"/>
              </w:numPr>
            </w:pPr>
            <w:r>
              <w:rPr>
                <w:rFonts w:ascii="Times New Roman" w:hAnsi="Times New Roman"/>
              </w:rPr>
              <w:t>употребление</w:t>
            </w:r>
            <w:r w:rsidRPr="00341C01">
              <w:rPr>
                <w:rFonts w:ascii="Times New Roman" w:hAnsi="Times New Roman"/>
              </w:rPr>
              <w:t xml:space="preserve"> модальных глаголов </w:t>
            </w:r>
          </w:p>
          <w:p w:rsidR="00341C01" w:rsidRPr="00862CA0" w:rsidRDefault="00341C01" w:rsidP="00341C01">
            <w:pPr>
              <w:pStyle w:val="a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Fonts w:ascii="Times New Roman" w:hAnsi="Times New Roman"/>
                <w:bCs/>
              </w:rPr>
              <w:t>оборот</w:t>
            </w:r>
            <w:r w:rsidRPr="00862CA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341C01">
              <w:rPr>
                <w:rFonts w:ascii="Times New Roman" w:hAnsi="Times New Roman"/>
                <w:bCs/>
                <w:lang w:val="en-US"/>
              </w:rPr>
              <w:t>to</w:t>
            </w:r>
            <w:r w:rsidRPr="00862CA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341C01">
              <w:rPr>
                <w:rFonts w:ascii="Times New Roman" w:hAnsi="Times New Roman"/>
                <w:bCs/>
                <w:lang w:val="en-US"/>
              </w:rPr>
              <w:t>be</w:t>
            </w:r>
            <w:r w:rsidRPr="00862CA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341C01">
              <w:rPr>
                <w:rFonts w:ascii="Times New Roman" w:hAnsi="Times New Roman"/>
                <w:bCs/>
                <w:lang w:val="en-US"/>
              </w:rPr>
              <w:t>able</w:t>
            </w:r>
            <w:r w:rsidRPr="00862CA0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341C01">
              <w:rPr>
                <w:rFonts w:ascii="Times New Roman" w:hAnsi="Times New Roman"/>
                <w:bCs/>
                <w:lang w:val="en-US"/>
              </w:rPr>
              <w:t>to</w:t>
            </w:r>
            <w:r w:rsidRPr="00862CA0">
              <w:rPr>
                <w:rFonts w:ascii="Times New Roman" w:hAnsi="Times New Roman"/>
                <w:bCs/>
                <w:lang w:val="en-US"/>
              </w:rPr>
              <w:t>,</w:t>
            </w:r>
            <w:r w:rsidRPr="00862C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41C01">
              <w:rPr>
                <w:rFonts w:ascii="Times New Roman" w:hAnsi="Times New Roman"/>
              </w:rPr>
              <w:t>микродиалоги</w:t>
            </w:r>
            <w:proofErr w:type="spellEnd"/>
            <w:r w:rsidRPr="00341C01">
              <w:rPr>
                <w:rFonts w:ascii="Times New Roman" w:hAnsi="Times New Roman"/>
              </w:rPr>
              <w:t>-расспросы, содержащие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5"/>
              </w:numPr>
            </w:pPr>
            <w:r w:rsidRPr="00F80A0E">
              <w:rPr>
                <w:rFonts w:ascii="Times New Roman" w:hAnsi="Times New Roman"/>
              </w:rPr>
              <w:t>описание внешности людей,</w:t>
            </w:r>
            <w:r w:rsidRPr="00341C01">
              <w:rPr>
                <w:rFonts w:ascii="Times New Roman" w:hAnsi="Times New Roman"/>
              </w:rPr>
              <w:t xml:space="preserve"> 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5"/>
              </w:numPr>
            </w:pPr>
            <w:r w:rsidRPr="00341C01">
              <w:rPr>
                <w:rFonts w:ascii="Times New Roman" w:hAnsi="Times New Roman"/>
              </w:rPr>
              <w:t>выражения удивления при</w:t>
            </w:r>
            <w:r>
              <w:rPr>
                <w:rFonts w:ascii="Times New Roman" w:hAnsi="Times New Roman"/>
              </w:rPr>
              <w:t xml:space="preserve"> </w:t>
            </w:r>
            <w:r w:rsidRPr="00341C01">
              <w:rPr>
                <w:rFonts w:ascii="Times New Roman" w:hAnsi="Times New Roman"/>
              </w:rPr>
              <w:t>ведении диалога</w:t>
            </w:r>
          </w:p>
          <w:p w:rsidR="00341C01" w:rsidRPr="00341C01" w:rsidRDefault="00341C01" w:rsidP="00341C01">
            <w:pPr>
              <w:pStyle w:val="aa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>грамматические особенност</w:t>
            </w:r>
            <w:r w:rsidRPr="00341C01">
              <w:rPr>
                <w:rFonts w:ascii="Times New Roman" w:hAnsi="Times New Roman"/>
              </w:rPr>
              <w:t xml:space="preserve">и слова </w:t>
            </w:r>
            <w:proofErr w:type="spellStart"/>
            <w:r w:rsidRPr="00341C01">
              <w:rPr>
                <w:rFonts w:ascii="Times New Roman" w:hAnsi="Times New Roman"/>
              </w:rPr>
              <w:t>hair</w:t>
            </w:r>
            <w:proofErr w:type="spellEnd"/>
          </w:p>
          <w:p w:rsidR="00341C01" w:rsidRPr="00341C01" w:rsidRDefault="00341C01" w:rsidP="00341C01">
            <w:pPr>
              <w:pStyle w:val="aa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>качественные прилагательные</w:t>
            </w:r>
          </w:p>
          <w:p w:rsidR="00AF01A7" w:rsidRPr="00341C01" w:rsidRDefault="00341C01" w:rsidP="00341C0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1C01">
              <w:rPr>
                <w:rFonts w:ascii="Times New Roman" w:hAnsi="Times New Roman"/>
                <w:bCs/>
              </w:rPr>
              <w:t>описа</w:t>
            </w:r>
            <w:r>
              <w:rPr>
                <w:rFonts w:ascii="Times New Roman" w:hAnsi="Times New Roman"/>
                <w:bCs/>
              </w:rPr>
              <w:t xml:space="preserve">ние отрицательных характеристик </w:t>
            </w:r>
            <w:r w:rsidRPr="00341C01">
              <w:rPr>
                <w:rFonts w:ascii="Times New Roman" w:hAnsi="Times New Roman"/>
                <w:bCs/>
              </w:rPr>
              <w:t>людей/предметов;</w:t>
            </w:r>
          </w:p>
        </w:tc>
        <w:tc>
          <w:tcPr>
            <w:tcW w:w="1099" w:type="dxa"/>
          </w:tcPr>
          <w:p w:rsidR="00AF01A7" w:rsidRPr="00341C01" w:rsidRDefault="00341C01" w:rsidP="00341C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41C01">
              <w:rPr>
                <w:rFonts w:ascii="Times New Roman" w:eastAsia="BatangChe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AF01A7" w:rsidRPr="0061553C" w:rsidRDefault="00AF01A7" w:rsidP="00BC6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</w:p>
    <w:p w:rsidR="001E2071" w:rsidRPr="0061553C" w:rsidRDefault="001E2071" w:rsidP="001E207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FD" w:rsidRPr="00341C01" w:rsidRDefault="00283CFD" w:rsidP="00341C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01">
        <w:rPr>
          <w:rFonts w:ascii="Times New Roman" w:hAnsi="Times New Roman" w:cs="Times New Roman"/>
          <w:b/>
          <w:sz w:val="24"/>
          <w:szCs w:val="24"/>
        </w:rPr>
        <w:t>РЕЗУЛЬТАТЫ ОБУЧЕНИЯ ИНОСТРАННЫМ ЯЗЫКАМ</w:t>
      </w:r>
      <w:r w:rsidR="001E2071" w:rsidRPr="0034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C01">
        <w:rPr>
          <w:rFonts w:ascii="Times New Roman" w:hAnsi="Times New Roman" w:cs="Times New Roman"/>
          <w:b/>
          <w:sz w:val="24"/>
          <w:szCs w:val="24"/>
        </w:rPr>
        <w:t>В ОСНОВНОЙ ШКОЛЕ</w:t>
      </w:r>
    </w:p>
    <w:p w:rsidR="00341C01" w:rsidRDefault="00341C01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личностных, </w:t>
      </w:r>
      <w:proofErr w:type="spellStart"/>
      <w:r w:rsidRPr="0061553C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615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 xml:space="preserve">и </w:t>
      </w:r>
      <w:r w:rsidRPr="0061553C">
        <w:rPr>
          <w:rFonts w:ascii="Times New Roman" w:hAnsi="Times New Roman" w:cs="Times New Roman"/>
          <w:bCs/>
          <w:sz w:val="24"/>
          <w:szCs w:val="24"/>
        </w:rPr>
        <w:t>предметных результатов</w:t>
      </w:r>
      <w:r w:rsidRPr="0061553C">
        <w:rPr>
          <w:rFonts w:ascii="Times New Roman" w:hAnsi="Times New Roman" w:cs="Times New Roman"/>
          <w:sz w:val="24"/>
          <w:szCs w:val="24"/>
        </w:rPr>
        <w:t>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61553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61553C">
        <w:rPr>
          <w:rFonts w:ascii="Times New Roman" w:hAnsi="Times New Roman" w:cs="Times New Roman"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553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1553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283CFD" w:rsidRPr="0061553C" w:rsidRDefault="00283CFD" w:rsidP="001E2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61553C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6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1E2071" w:rsidRPr="0061553C">
        <w:rPr>
          <w:rFonts w:ascii="Times New Roman" w:hAnsi="Times New Roman" w:cs="Times New Roman"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—развитие умения планировать свое речевое и неречевое поведение;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—формирование проектных умений: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генерировать идеи;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находить не одно, а несколько вариантов решения;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lastRenderedPageBreak/>
        <w:t>_ выбирать наиболее рациональное решение;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прогнозировать последствия того или иного решения;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видеть новую проблему;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работать с различными источниками информации;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планировать работу, распределять обязанности среди участников проекта;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собирать материал с помощью анкетирования, интервьюирования;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оформлять результаты в виде материального продукта (реклама, брошюра, макет, описание экскурсионного тура,</w:t>
      </w:r>
      <w:r w:rsidR="00E01809"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 xml:space="preserve">планшета и т. п.); 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сделать электронную презентацию.</w:t>
      </w:r>
    </w:p>
    <w:p w:rsidR="0061553C" w:rsidRPr="0061553C" w:rsidRDefault="0061553C" w:rsidP="0061553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>Речевая компетенция</w:t>
      </w:r>
    </w:p>
    <w:p w:rsidR="00283CFD" w:rsidRPr="00E621B1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использовать перифраз, синонимические средства в процессе устного общения;</w:t>
      </w:r>
    </w:p>
    <w:p w:rsidR="00283CFD" w:rsidRPr="00E621B1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6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воспринимать на слух и полностью понимать речь учителя, одноклассников;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использовать переспрос, просьбу повторить;</w:t>
      </w:r>
    </w:p>
    <w:p w:rsidR="00283CFD" w:rsidRPr="00E621B1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ориентироваться в иноязычном тексте; прогнозировать его содержание по заголовку;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сомнение;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текст с выборочным пониманием значимой/нужной/интересующей информации;</w:t>
      </w:r>
    </w:p>
    <w:p w:rsidR="00283CFD" w:rsidRPr="00E621B1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и письменная речь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lastRenderedPageBreak/>
        <w:t>_ заполнять анкеты и формуляры;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В плане </w:t>
      </w:r>
      <w:r w:rsidRPr="006155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языковой компетенции </w:t>
      </w:r>
      <w:r w:rsidRPr="0061553C">
        <w:rPr>
          <w:rFonts w:ascii="Times New Roman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61553C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615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>понимать: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признаки изученных грамматических явлений (</w:t>
      </w:r>
      <w:proofErr w:type="spellStart"/>
      <w:proofErr w:type="gramStart"/>
      <w:r w:rsidRPr="0061553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основные различия систем английского и русского языков.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Кроме того, школьники </w:t>
      </w:r>
      <w:r w:rsidRPr="0061553C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применять правила написания слов, изученных в основной школе;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283CFD" w:rsidRPr="0061553C" w:rsidRDefault="00E01809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</w:t>
      </w:r>
      <w:r w:rsidR="00283CFD" w:rsidRPr="0061553C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социокультурной компетенции </w:t>
      </w:r>
      <w:r w:rsidRPr="0061553C">
        <w:rPr>
          <w:rFonts w:ascii="Times New Roman" w:hAnsi="Times New Roman" w:cs="Times New Roman"/>
          <w:sz w:val="24"/>
          <w:szCs w:val="24"/>
        </w:rPr>
        <w:t>от выпускников требуется: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понимать, какую роль владение иностранным языком играет в современном мире.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53C">
        <w:rPr>
          <w:rFonts w:ascii="Times New Roman" w:hAnsi="Times New Roman" w:cs="Times New Roman"/>
          <w:sz w:val="24"/>
          <w:szCs w:val="24"/>
        </w:rPr>
        <w:t xml:space="preserve">В плане развития 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компенсаторной компетенции </w:t>
      </w:r>
      <w:r w:rsidRPr="0061553C">
        <w:rPr>
          <w:rFonts w:ascii="Times New Roman" w:hAnsi="Times New Roman" w:cs="Times New Roman"/>
          <w:sz w:val="24"/>
          <w:szCs w:val="24"/>
        </w:rPr>
        <w:t>результатом о</w:t>
      </w:r>
      <w:r w:rsidR="001E2071" w:rsidRPr="0061553C">
        <w:rPr>
          <w:rFonts w:ascii="Times New Roman" w:hAnsi="Times New Roman" w:cs="Times New Roman"/>
          <w:sz w:val="24"/>
          <w:szCs w:val="24"/>
        </w:rPr>
        <w:t>бучения ино</w:t>
      </w:r>
      <w:r w:rsidR="00E01809" w:rsidRPr="0061553C">
        <w:rPr>
          <w:rFonts w:ascii="Times New Roman" w:hAnsi="Times New Roman" w:cs="Times New Roman"/>
          <w:sz w:val="24"/>
          <w:szCs w:val="24"/>
        </w:rPr>
        <w:t>странному языку в 6 классе</w:t>
      </w:r>
      <w:r w:rsidRPr="0061553C">
        <w:rPr>
          <w:rFonts w:ascii="Times New Roman" w:hAnsi="Times New Roman" w:cs="Times New Roman"/>
          <w:sz w:val="24"/>
          <w:szCs w:val="24"/>
        </w:rPr>
        <w:t xml:space="preserve">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Учебно-познавательная компетенция </w:t>
      </w:r>
      <w:r w:rsidRPr="0061553C">
        <w:rPr>
          <w:rFonts w:ascii="Times New Roman" w:hAnsi="Times New Roman" w:cs="Times New Roman"/>
          <w:sz w:val="24"/>
          <w:szCs w:val="24"/>
        </w:rPr>
        <w:t xml:space="preserve">включает в себя дальнейшее развитие </w:t>
      </w:r>
      <w:r w:rsidRPr="0061553C">
        <w:rPr>
          <w:rFonts w:ascii="Times New Roman" w:hAnsi="Times New Roman" w:cs="Times New Roman"/>
          <w:bCs/>
          <w:sz w:val="24"/>
          <w:szCs w:val="24"/>
        </w:rPr>
        <w:t xml:space="preserve">учебных </w:t>
      </w:r>
      <w:r w:rsidRPr="0061553C">
        <w:rPr>
          <w:rFonts w:ascii="Times New Roman" w:hAnsi="Times New Roman" w:cs="Times New Roman"/>
          <w:sz w:val="24"/>
          <w:szCs w:val="24"/>
        </w:rPr>
        <w:t xml:space="preserve">и </w:t>
      </w:r>
      <w:r w:rsidRPr="0061553C">
        <w:rPr>
          <w:rFonts w:ascii="Times New Roman" w:hAnsi="Times New Roman" w:cs="Times New Roman"/>
          <w:bCs/>
          <w:sz w:val="24"/>
          <w:szCs w:val="24"/>
        </w:rPr>
        <w:t>специальных учебных умений.</w:t>
      </w:r>
    </w:p>
    <w:p w:rsidR="00283CFD" w:rsidRPr="0061553C" w:rsidRDefault="00E621B1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Обще-</w:t>
      </w:r>
      <w:r w:rsidRPr="0061553C">
        <w:rPr>
          <w:rFonts w:ascii="Times New Roman" w:hAnsi="Times New Roman" w:cs="Times New Roman"/>
          <w:bCs/>
          <w:sz w:val="24"/>
          <w:szCs w:val="24"/>
        </w:rPr>
        <w:t>учебные</w:t>
      </w:r>
      <w:r w:rsidR="00283CFD" w:rsidRPr="0061553C">
        <w:rPr>
          <w:rFonts w:ascii="Times New Roman" w:hAnsi="Times New Roman" w:cs="Times New Roman"/>
          <w:bCs/>
          <w:sz w:val="24"/>
          <w:szCs w:val="24"/>
        </w:rPr>
        <w:t xml:space="preserve"> умения </w:t>
      </w:r>
      <w:r w:rsidR="00283CFD" w:rsidRPr="0061553C">
        <w:rPr>
          <w:rFonts w:ascii="Times New Roman" w:hAnsi="Times New Roman" w:cs="Times New Roman"/>
          <w:sz w:val="24"/>
          <w:szCs w:val="24"/>
        </w:rPr>
        <w:t>выпускников основной школы предполагают следующее: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lastRenderedPageBreak/>
        <w:t>_ научиться выполнять проектные задания индивидуально или в составе группы учащихся;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283CFD" w:rsidRPr="0061553C" w:rsidRDefault="00283CFD" w:rsidP="001E2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овладеть необходимыми для дальнейшего самостоятельного изучения английск</w:t>
      </w:r>
      <w:r w:rsidR="001E2071" w:rsidRPr="0061553C">
        <w:rPr>
          <w:rFonts w:ascii="Times New Roman" w:hAnsi="Times New Roman" w:cs="Times New Roman"/>
          <w:sz w:val="24"/>
          <w:szCs w:val="24"/>
        </w:rPr>
        <w:t>ого языка способами и приемами.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Специальные учебные умения </w:t>
      </w:r>
      <w:r w:rsidRPr="0061553C">
        <w:rPr>
          <w:rFonts w:ascii="Times New Roman" w:hAnsi="Times New Roman" w:cs="Times New Roman"/>
          <w:sz w:val="24"/>
          <w:szCs w:val="24"/>
        </w:rPr>
        <w:t>включают в себя способность: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освоить приемы работы с текстом, пользоваться определенными стратегиями чтения или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коммуникативной задачи;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пользоваться ключевыми словами;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узнавать грамматические явления в тексте на основе дифференцирующих признаков;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при необходимости использовать перевод.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>В ценностно-ориентационной сфере: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представление о языке как средстве выражения чувств, эмоций, основе культуры мышления;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представление о целостном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>В эстетической сфере: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владение элементарными средствами выражения чувств и эмоций на иностранном языке;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283CFD" w:rsidRPr="0061553C" w:rsidRDefault="00283CFD" w:rsidP="00E01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развитие чувства прекрасного в процессе обсуждения современных тенденций </w:t>
      </w:r>
      <w:r w:rsidR="00E01809" w:rsidRPr="0061553C">
        <w:rPr>
          <w:rFonts w:ascii="Times New Roman" w:hAnsi="Times New Roman" w:cs="Times New Roman"/>
          <w:sz w:val="24"/>
          <w:szCs w:val="24"/>
        </w:rPr>
        <w:t>в живописи, музыке, литературе.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>В трудовой и физической сферах: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умение рационально планировать свой учебный труд;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умение работать в соответствии с намеченным планом;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стремление вести здоровый образ жизни.</w:t>
      </w:r>
    </w:p>
    <w:p w:rsidR="0061553C" w:rsidRDefault="0061553C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 (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</w:t>
      </w:r>
      <w:r w:rsidRPr="0061553C">
        <w:rPr>
          <w:rFonts w:ascii="Times New Roman" w:hAnsi="Times New Roman" w:cs="Times New Roman"/>
          <w:sz w:val="24"/>
          <w:szCs w:val="24"/>
        </w:rPr>
        <w:lastRenderedPageBreak/>
        <w:t xml:space="preserve">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 xml:space="preserve"> в различных англоязычных странах, а также в родной стране учащихся.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—речевая компетенция (умения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, чтения, говорения, письменной речи);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—языковая компетенция (лексические, грамматические, лингвострановедческие знания и навыки оперирования ими);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—социокультурная компетенция (социокультурные знания и навыки вербального и невербального поведения);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—учебно-познавательная компетенция (общие и специальные учебные навыки, приемы учебной работы);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—компенсаторная компетенция (знание приемов компенсации и компенсаторные умения).</w:t>
      </w:r>
    </w:p>
    <w:p w:rsidR="007D1CB8" w:rsidRPr="007D1CB8" w:rsidRDefault="007D1CB8" w:rsidP="007D1C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CB8" w:rsidRPr="007D1CB8" w:rsidRDefault="007D1CB8" w:rsidP="007D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РЕЧЕВАЯ КОМПЕТЕНЦИЯ</w:t>
      </w:r>
    </w:p>
    <w:p w:rsidR="007D1CB8" w:rsidRPr="007D1CB8" w:rsidRDefault="007D1CB8" w:rsidP="007D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речевой деятельности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Говорение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Диалогическая форма речи</w:t>
      </w:r>
    </w:p>
    <w:p w:rsidR="007D1CB8" w:rsidRPr="007D1CB8" w:rsidRDefault="00F80A0E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6</w:t>
      </w:r>
      <w:r w:rsidR="007D1CB8"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продолжается развитие речевых умений ведения диалога этикетного характера, диалога-расспроса, диалога— </w:t>
      </w:r>
      <w:proofErr w:type="gramStart"/>
      <w:r w:rsidR="007D1CB8"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="007D1CB8"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буждения к действию, начинается овладение умениями ведения диалога— обмена мнениями.</w:t>
      </w:r>
    </w:p>
    <w:p w:rsidR="007D1CB8" w:rsidRPr="007D1CB8" w:rsidRDefault="007D1CB8" w:rsidP="00F8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Диалог этикетного характера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чинать, поддерживать разговор в рамках изученных тем, заканчивать общение; поздравлять, выражать пожелания и реагировать на них; выражать благодарность, вежливо переспрашивать, отказываться, соглашать</w:t>
      </w:r>
      <w:r w:rsidR="00F80A0E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извиняться. Объем диалога —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3 реплики со стороны каждого партнера.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Диалог-расспрос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 запрашивать и сообщать фактическую информацию («кто?», «что?», «где?», «когда?», «куда?», «как?», «с кем?», «почему?», переходя с позиции спрашивающего на позицию отвечающего); целенаправленно расспрашивать.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 диалогов до 4 реплик с каждой стороны.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Диалог — побуждение к действию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обращаться с просьбой и выражать готовность/отказ ее выполнить; приглашать к действию/взаимодействию и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соглашаться/не соглашаться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принять в нем участие. Объем диалога— 3 реплики с каждой стороны.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Диалог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обмен мнениями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ражать свою точку зрения о том, что нравится или не нравится партнерам по общению. Объем диалогов — 3 реплики со стороны каждого участника общения.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Монологическая форма речи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Высказывания о себе, своей семье, учебе с использованием таких типов речи, как повествование, сообщение, описание; изложение основного содержания прочитанного с опорой на текст; сообщения по результатам проектной работы.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Объем монологического высказывания — 6—8 фраз.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Аудирование</w:t>
      </w:r>
      <w:proofErr w:type="spellEnd"/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—понимать тему и факты сообщения;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—вычленять смысловые вехи;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—выделять главное, отличать от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второстепенного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звучания текстов для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 1—1,5 минуты.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и понимание текстов с различной глубиной проникновения в их содержание в зависимости от вида чтения: понимание основного содержания (ознакомительное чтение), полное понимание (изучающее чтение), выборочное понимание нужной или интересующей информации (просмотровое чтение). Независимо от вида чтения возможно использование двуязычного словаря.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Чтение с пониманием основного содержания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текста осуществляется на несложных текстах с ориентацией на предметное содержание речи для 5—7 классов, отражающее особенности культуры Великобритании, США, России. Объем текстов для ознакомительного чтения — 400—500 слов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</w:t>
      </w:r>
      <w:proofErr w:type="gramEnd"/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учета артиклей.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Предполагается формирование следующих умений: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—понимать тему и основное содержание текста (на уровне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фактологической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информации);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—выделять смысловые вехи, основную мысль текста;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—вычленять причинно-следственные связи в тексте;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—кратко, логично излагать содержание текста;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—оценивать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сопоставлять факты в различных культурах.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Чтение с полным пониманием текста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на несложных текстах, ориентированных на предметное содержание речи на этом этапе. Предполагается овладение следующими умениями: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—полно и точно понимать содержание текста на основе языковой и контекстуальной догадки, использования словаря;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—кратко излагать содержание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—выражать свое мнение по поводу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текстов для чтения с полным пониманием —250 слов без учета артиклей.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Чтение с выборочным пониманием нужной или интересующей информации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умение просмотреть</w:t>
      </w: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или несколько коротких текстов и выбрать нужную,</w:t>
      </w: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интересующую учащихся информацию.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Письмо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Происходит совершенствование сформированных навыков письма и дальнейшее развитие умений: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—делать выписки из текста;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—составлять план текста;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—писать поздравления с праздниками, выражать пожелания (объем до 30 слов, включая адрес);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—заполнять анкеты, бланки, указывая имя, фамилию, пол, возраст, гражданство, адрес;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—писать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выражать просьбу и благодарность).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Объем личного письма — 50—60 слов, включая адрес, написанный в соответствии с нормами, принятыми в англоязычных странах.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Грамматическая сторона речи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Морфология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Имя существительное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исчисляемые и неисчисляемые имена существительные;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регулярные способы образования множественного числа;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множественного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(a deer — deer, a sheep — sheep, a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raindeer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—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raindeer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a person — persons/people, etc.);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(a piece of cake/paper, music, etc.);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существительные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употребляющиеся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множественного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(trousers, shorts, scissors, mittens,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leggins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VS a pair of trousers, shorts, scissors, mittens,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leggins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etc.);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имена существительные, употребляющиеся только в единственном числе (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money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information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news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hair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артикли — единицы языка, употребляющиеся перед именем существительным: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определенный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неопределенный и нулевой артикли;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нулевой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артикль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существительными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school, church, hospital, university, college, work, bed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сочетаниях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типа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go to school;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употребление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нулевого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артикля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названиями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языков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(the English/the Russian language,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English/Russian);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употребление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неопределенного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нулевого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артикля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сочетаниях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such + Noun (such a book, such books, such weather);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употребление артиклей с именами существительными — названиями наций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Chinese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китайцы;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French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французы) и отдельных их представителей;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использование артиклей с именами существительными в восклицательных предложениях с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what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what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an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interesting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book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what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interesting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books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what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nasty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weather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использование артиклей с именами существительными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headache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stomachache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earache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toothache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etc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определенный /нулевой артикль с географическими названиями (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Baltic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Sea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Thames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Paris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Palace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Bridge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Trafalgar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Square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полисемантичные имена существительные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state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—1. штат 2. государство;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free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1. свободный 2. бесплатный);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имена существительные, обозначающие названия наук с буквой -s на конце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physics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mathematics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statistics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 и их согласование с глаголом.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Местоимение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абсолютная форма притяжательных местоимений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mine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hers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ours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etc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возвратные местоимения (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myself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himself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ourselves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tc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отрицательное местоимение и его эквиваленты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not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not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any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местоимения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any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anybody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значении «любой, всякий»;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неопределенные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местоимения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something, someone, somebody, everyone, everybody, none, nobody, anything, anybody, everything, nothing;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неопределенные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местоимения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some, any, few, a few,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little,a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little;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относительные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местоимения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who (whom)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whose, which, that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соединения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придаточных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предложений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(the book that/which you wanted to read, the man who is waiting for you, the lady whom you know, the cottage whose name is Sunny Beach).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Имя</w:t>
      </w: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прилагательное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сравнение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прилагательных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as ... as, not so ... as, not as ... as, more than ...;</w:t>
      </w:r>
    </w:p>
    <w:p w:rsidR="007D1CB8" w:rsidRPr="00317AAC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имена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прилагательные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используемые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определенными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предлогами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afraid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fond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proud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sure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tired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317A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Имя числительное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количественные числительные от 1 до 100;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порядковые числительные от 1 до 100 (включая супплетивные формы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first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second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third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количественные числительные для обозначения порядка следования и нумерации объектов/субъектов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room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числительные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hundred, thousand, million;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сочетаниях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типа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hundreds of cities — two hundred cities, thousands of people, etc.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Наречие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наречия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just, already, never, ever, yet, before, lately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наречие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enough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глаголами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прилагательными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наречиями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(not to practice enough, long enough, quickly enough);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наречие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too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прилагательными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(too cold, too late,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tooearly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etc.);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наречия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hard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hardly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наречия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also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too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either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as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well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место в предложении;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наречие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so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усиления прилагательного или наречия (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late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quickly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наречия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fairly — rather — quite.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Глагол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формы неправильных глаголов в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past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simple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временные формы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past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progressive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(утвердительные, отрицательные и вопросительные предложения);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глаголы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обычно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используемые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present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past progressive (to love, to know, to have, to own, to understand, etc.);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present perfect (durative and resultative), present perfect progressive;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времена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present perfect/past simple = past simple/past progressive, present perfect/present perfect progressive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оппозиции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другу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инфинитив в функции определения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easily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to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teach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конструкция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shall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do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something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? для предложения помощи и получения совета;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различие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употреблении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глаголов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be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go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present perfect (He has been there. He has gone there);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вариативные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будущего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(future simple, present progressive,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оборот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be going to)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7D1CB8" w:rsidRPr="00317AAC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simple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—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описания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происходящих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расписанием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train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arrives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at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5.);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• -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ing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глаголов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love, to like (to love reading);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конструкция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let’s do something;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оборот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have got/has got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эквивалент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глагола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have;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невозможность использования оборота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have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got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значении «иметь» в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past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simple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отсутствие двойного отрицания в предложении (I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can’t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anything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модальные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глаголы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can (could), must, may, should;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невозможность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употребления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глагола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could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конкретной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прошлом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(I didn’t feel well and was not able to (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couldn’t) go to school);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эквиваленты модальных глаголов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can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must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(соответственно,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able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have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F80A0E" w:rsidRDefault="00F80A0E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Синтаксис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Восклицательные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(What wonderful weather we are having today! How wonderful the weather is!).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Побудительные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глаголом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let (Let’s do it! Don’t let’s do it!).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Придаточные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вводимые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союзами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who</w:t>
      </w: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,what</w:t>
      </w:r>
      <w:proofErr w:type="spellEnd"/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whom, which, whose, why, how. </w:t>
      </w:r>
    </w:p>
    <w:p w:rsidR="007D1CB8" w:rsidRPr="00317AAC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Придаточные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союзами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вводными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словами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if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when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before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after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until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soon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3F5AF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пунктуации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них</w:t>
      </w:r>
      <w:r w:rsidRPr="00317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7D1CB8" w:rsidRPr="00BB431C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глагола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present simple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придаточных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предложениях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времени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передачи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будущности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отличие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изъяснительных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придаточных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(If they go to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Moscow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they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will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able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sights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city</w:t>
      </w:r>
      <w:proofErr w:type="gramStart"/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./</w:t>
      </w:r>
      <w:proofErr w:type="gramEnd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don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’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know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if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they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will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Moscow</w:t>
      </w:r>
      <w:r w:rsidRPr="00BB43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Вопросы к подлежащему, а также разделительные вопросы в предложениях изъявительного наклонения.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Специальные, альтернативные вопросы во всех известных учащимся грамматических временах (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present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past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future</w:t>
      </w:r>
      <w:proofErr w:type="spellEnd"/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simple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past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progressive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perfect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perfect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progressive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Предлоги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among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between.</w:t>
      </w:r>
      <w:proofErr w:type="gramEnd"/>
    </w:p>
    <w:p w:rsidR="007D1CB8" w:rsidRPr="007D1CB8" w:rsidRDefault="007D1CB8" w:rsidP="00615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Предлоги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at, on, in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составе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некоторых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обстоятельств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D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времени</w:t>
      </w:r>
      <w:r w:rsidRPr="007D1C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(at three o’clock, at Easter, at noon, at Christmas, at night, on Monday, on a cold day, on New Year’s Eve, on Tuesday night, in January, in the afternoon, etc.).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 xml:space="preserve">оцессе устного общения и при чтении и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умение запроса информации о значении незнакомых/забытых слов (</w:t>
      </w:r>
      <w:r w:rsidRPr="0061553C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1553C">
        <w:rPr>
          <w:rFonts w:ascii="Times New Roman" w:hAnsi="Times New Roman" w:cs="Times New Roman"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1553C">
        <w:rPr>
          <w:rFonts w:ascii="Times New Roman" w:hAnsi="Times New Roman" w:cs="Times New Roman"/>
          <w:sz w:val="24"/>
          <w:szCs w:val="24"/>
        </w:rPr>
        <w:t>...?) для решения речевой задачи говорения;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умение 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>обратиться с просьбой повторить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 xml:space="preserve"> сказанное в случае непонимания в процессе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>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умение использовать двуязычный словарь.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Овладение следующими приемами учебной работы: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внимательно слушать учителя и реагировать на его реплики в быстром темпе в процессе фронтальной работы группы;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работать в парах;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работать в малой группе;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работать с аудиозаписью в классе и дома;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работать с рабочей тетрадью в классе и дома;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делать рисунки, подбирать иллюстрации, делать надписи для использования в процессе общения на уроке;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принимать участие в разнообразных играх, направленных на овладение языковым и речевым материалом;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инсценировать диалог, используя элементарный реквизит и элементы костюма для создания речевой ситуации.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283CFD" w:rsidRPr="0061553C" w:rsidRDefault="00646434" w:rsidP="00283CF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 (6 КЛАСС</w:t>
      </w:r>
      <w:r w:rsidR="00283CFD" w:rsidRPr="0061553C">
        <w:rPr>
          <w:rFonts w:ascii="Times New Roman" w:hAnsi="Times New Roman" w:cs="Times New Roman"/>
          <w:sz w:val="24"/>
          <w:szCs w:val="24"/>
        </w:rPr>
        <w:t>)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В результате</w:t>
      </w:r>
      <w:r w:rsidR="00646434" w:rsidRPr="0061553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6 классе</w:t>
      </w:r>
      <w:r w:rsidRPr="0061553C"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61553C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чтению основных буквосочетаний, звукам английского языка;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основным правилам чтения и орфографии английского языка;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интонации основных типов предложений (утверждение, общий и специальный вопросы, побуждение к действию);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названиям стран изучаемого языка, их столиц;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именам наиболее известных персонажей детских литературных произведений стран изучаемого языка;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наизусть рифмованные произведения детского фольклора.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sz w:val="24"/>
          <w:szCs w:val="24"/>
        </w:rPr>
        <w:t>Помимо этого учащиеся научатся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области </w:t>
      </w:r>
      <w:proofErr w:type="spellStart"/>
      <w:r w:rsidRPr="0061553C">
        <w:rPr>
          <w:rFonts w:ascii="Times New Roman" w:hAnsi="Times New Roman" w:cs="Times New Roman"/>
          <w:b/>
          <w:bCs/>
          <w:i/>
          <w:sz w:val="24"/>
          <w:szCs w:val="24"/>
        </w:rPr>
        <w:t>аудирования</w:t>
      </w:r>
      <w:proofErr w:type="spellEnd"/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понимать на слух речь учителя, одноклассников;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</w:t>
      </w:r>
      <w:r w:rsidR="00F80A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читься: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понимать аудиозаписи </w:t>
      </w:r>
      <w:proofErr w:type="spellStart"/>
      <w:r w:rsidRPr="0061553C">
        <w:rPr>
          <w:rFonts w:ascii="Times New Roman" w:hAnsi="Times New Roman" w:cs="Times New Roman"/>
          <w:sz w:val="24"/>
          <w:szCs w:val="24"/>
        </w:rPr>
        <w:t>ритуализированных</w:t>
      </w:r>
      <w:proofErr w:type="spellEnd"/>
      <w:r w:rsidRPr="0061553C">
        <w:rPr>
          <w:rFonts w:ascii="Times New Roman" w:hAnsi="Times New Roman" w:cs="Times New Roman"/>
          <w:sz w:val="24"/>
          <w:szCs w:val="24"/>
        </w:rPr>
        <w:t xml:space="preserve"> диалогов, начитанных носителями языка (4—6 реплик).</w:t>
      </w:r>
    </w:p>
    <w:p w:rsidR="00283CFD" w:rsidRPr="0061553C" w:rsidRDefault="00283CFD" w:rsidP="0064643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61553C">
        <w:rPr>
          <w:rFonts w:ascii="Times New Roman" w:hAnsi="Times New Roman" w:cs="Times New Roman"/>
          <w:b/>
          <w:bCs/>
          <w:i/>
          <w:sz w:val="24"/>
          <w:szCs w:val="24"/>
        </w:rPr>
        <w:t>говорения</w:t>
      </w:r>
      <w:r w:rsidRPr="0061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553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61553C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CFD" w:rsidRPr="0061553C" w:rsidRDefault="00283CFD" w:rsidP="0064643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участвовать в элементарном этикетном диалоге (знакомство, поздравление, благодарность, приветствие, прощание);</w:t>
      </w:r>
    </w:p>
    <w:p w:rsidR="00283CFD" w:rsidRPr="00F80A0E" w:rsidRDefault="00283CFD" w:rsidP="00F80A0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_ кратко рассказывать о </w:t>
      </w:r>
      <w:r w:rsidR="00F80A0E">
        <w:rPr>
          <w:rFonts w:ascii="Times New Roman" w:hAnsi="Times New Roman" w:cs="Times New Roman"/>
          <w:sz w:val="24"/>
          <w:szCs w:val="24"/>
        </w:rPr>
        <w:t>себе, своей семье, своем друге;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</w:t>
      </w:r>
      <w:r w:rsidR="00F80A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читься</w:t>
      </w:r>
      <w:r w:rsidRPr="0061553C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расспрашивать собеседника, задавая простые вопросы кто</w:t>
      </w:r>
      <w:proofErr w:type="gramStart"/>
      <w:r w:rsidRPr="0061553C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61553C">
        <w:rPr>
          <w:rFonts w:ascii="Times New Roman" w:hAnsi="Times New Roman" w:cs="Times New Roman"/>
          <w:sz w:val="24"/>
          <w:szCs w:val="24"/>
        </w:rPr>
        <w:t>что?, где?, когда?, куда?, и отвечать на вопросы собеседника;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изложить основное содержание прочитанного или прослушанного текста;</w:t>
      </w:r>
    </w:p>
    <w:p w:rsidR="00283CFD" w:rsidRPr="0061553C" w:rsidRDefault="00283CFD" w:rsidP="006464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составлять небольшие описания</w:t>
      </w:r>
      <w:r w:rsidR="00646434" w:rsidRPr="0061553C">
        <w:rPr>
          <w:rFonts w:ascii="Times New Roman" w:hAnsi="Times New Roman" w:cs="Times New Roman"/>
          <w:sz w:val="24"/>
          <w:szCs w:val="24"/>
        </w:rPr>
        <w:t xml:space="preserve"> предмета, картинки по образцу.</w:t>
      </w:r>
    </w:p>
    <w:p w:rsidR="00283CFD" w:rsidRPr="0061553C" w:rsidRDefault="00283CFD" w:rsidP="0064643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6155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чтения </w:t>
      </w:r>
      <w:r w:rsidRPr="0061553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61553C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CFD" w:rsidRPr="0061553C" w:rsidRDefault="00283CFD" w:rsidP="0064643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</w:t>
      </w:r>
      <w:r w:rsidR="00F80A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читься: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про себя, понимать тексты, содержащие 3—4 незнакомых слова, пользуясь в случае необходимости двуязычным словарем;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читать про себя и понимать основное содержание небольших текстов (150—200 слов без учета артиклей).</w:t>
      </w:r>
    </w:p>
    <w:p w:rsidR="00283CFD" w:rsidRPr="0061553C" w:rsidRDefault="00283CFD" w:rsidP="0064643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61553C">
        <w:rPr>
          <w:rFonts w:ascii="Times New Roman" w:hAnsi="Times New Roman" w:cs="Times New Roman"/>
          <w:b/>
          <w:bCs/>
          <w:i/>
          <w:sz w:val="24"/>
          <w:szCs w:val="24"/>
        </w:rPr>
        <w:t>письма и письменной речи</w:t>
      </w:r>
      <w:r w:rsidRPr="0061553C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61553C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писа</w:t>
      </w:r>
      <w:r w:rsidR="00646434" w:rsidRPr="0061553C">
        <w:rPr>
          <w:rFonts w:ascii="Times New Roman" w:hAnsi="Times New Roman" w:cs="Times New Roman"/>
          <w:sz w:val="24"/>
          <w:szCs w:val="24"/>
        </w:rPr>
        <w:t>ть краткое поздравление (с Рождеством</w:t>
      </w:r>
      <w:r w:rsidRPr="0061553C">
        <w:rPr>
          <w:rFonts w:ascii="Times New Roman" w:hAnsi="Times New Roman" w:cs="Times New Roman"/>
          <w:sz w:val="24"/>
          <w:szCs w:val="24"/>
        </w:rPr>
        <w:t>, с Новым годом);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3C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</w:t>
      </w:r>
      <w:r w:rsidR="00F80A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553C">
        <w:rPr>
          <w:rFonts w:ascii="Times New Roman" w:hAnsi="Times New Roman" w:cs="Times New Roman"/>
          <w:b/>
          <w:bCs/>
          <w:sz w:val="24"/>
          <w:szCs w:val="24"/>
        </w:rPr>
        <w:t>читься: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писать короткое личное письмо (15—25 слов).</w:t>
      </w:r>
    </w:p>
    <w:p w:rsidR="00283CFD" w:rsidRPr="0061553C" w:rsidRDefault="00283CFD" w:rsidP="006464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в</w:t>
      </w:r>
      <w:r w:rsidR="00646434" w:rsidRPr="0061553C">
        <w:rPr>
          <w:rFonts w:ascii="Times New Roman" w:hAnsi="Times New Roman" w:cs="Times New Roman"/>
          <w:sz w:val="24"/>
          <w:szCs w:val="24"/>
        </w:rPr>
        <w:t>ыполнять письменные упражнения.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3C">
        <w:rPr>
          <w:rFonts w:ascii="Times New Roman" w:hAnsi="Times New Roman" w:cs="Times New Roman"/>
          <w:bCs/>
          <w:sz w:val="24"/>
          <w:szCs w:val="24"/>
        </w:rPr>
        <w:t xml:space="preserve">Учащиеся также должны быть в состоянии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61553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1553C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устного общения с носителями английского языка в доступных для учащихся 5—6 классов пределах; развития дружеских отношений с представителями англоязычных стран;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преодоления психологических барьеров в использовании английского языка как средства межкультурного общения;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ознакомления с зарубежным детским фольклором и доступными образцами художественной литературы на английском языке;</w:t>
      </w:r>
    </w:p>
    <w:p w:rsidR="00283CFD" w:rsidRPr="0061553C" w:rsidRDefault="00283CFD" w:rsidP="00283C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>_ более глубокого осмысления родного языка в результате его сопоставления с изучаемым языком.</w:t>
      </w:r>
    </w:p>
    <w:p w:rsidR="00BC62CB" w:rsidRPr="0061553C" w:rsidRDefault="00BC62CB" w:rsidP="00BC62CB">
      <w:pPr>
        <w:widowControl w:val="0"/>
        <w:suppressAutoHyphens/>
        <w:spacing w:after="0" w:line="240" w:lineRule="auto"/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</w:pPr>
    </w:p>
    <w:p w:rsidR="00BC62CB" w:rsidRPr="0061553C" w:rsidRDefault="00BC62CB" w:rsidP="0061553C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b/>
          <w:kern w:val="1"/>
          <w:sz w:val="24"/>
          <w:szCs w:val="24"/>
          <w:lang w:eastAsia="hi-IN" w:bidi="hi-IN"/>
        </w:rPr>
        <w:t>Учебно-методическое обеспечение:</w:t>
      </w:r>
    </w:p>
    <w:p w:rsidR="00BC62CB" w:rsidRPr="0061553C" w:rsidRDefault="00BC62CB" w:rsidP="00BC62CB">
      <w:pPr>
        <w:widowControl w:val="0"/>
        <w:suppressAutoHyphens/>
        <w:spacing w:after="0" w:line="24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</w:p>
    <w:p w:rsidR="00BC62CB" w:rsidRPr="0061553C" w:rsidRDefault="00BC62CB" w:rsidP="00BC62C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Афанасьева О.В. Английский язык. 6 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. В 2 частях: учебник для общеобразовательных учреждений/ О.В. Афанасьева, И.В. Михеева. – М.: Дрофа,  2015. ( «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val="en-US" w:eastAsia="hi-IN" w:bidi="hi-IN"/>
        </w:rPr>
        <w:t>Rainbow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val="en-US" w:eastAsia="hi-IN" w:bidi="hi-IN"/>
        </w:rPr>
        <w:t>English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»).</w:t>
      </w:r>
    </w:p>
    <w:p w:rsidR="00BC62CB" w:rsidRPr="0061553C" w:rsidRDefault="00BC62CB" w:rsidP="00BC62C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lastRenderedPageBreak/>
        <w:t>Аудиоприложение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CD MP3 к учебнику Афанасьева О.В. Английский язык. 6 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. В 2 частях: учебник для общеобразовательных учреждений.</w:t>
      </w:r>
    </w:p>
    <w:p w:rsidR="00BC62CB" w:rsidRPr="0061553C" w:rsidRDefault="00BC62CB" w:rsidP="00BC62C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Афанасьева О.В. Английский язык. Диагностика результатов образования. 6 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.: учебно-методическое пособие к учебнику О.В. Афанасьевой, И.В. Михеевой / О.В. Афанасьева, И.В. Михеева, Е.А. Колесникова. – М.: Дрофа,  2014. ( «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val="en-US" w:eastAsia="hi-IN" w:bidi="hi-IN"/>
        </w:rPr>
        <w:t>Rainbow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val="en-US" w:eastAsia="hi-IN" w:bidi="hi-IN"/>
        </w:rPr>
        <w:t>English</w:t>
      </w: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»).</w:t>
      </w:r>
    </w:p>
    <w:p w:rsidR="00BC62CB" w:rsidRPr="0061553C" w:rsidRDefault="00BC62CB" w:rsidP="00BC62C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Интернет-ресурс  </w:t>
      </w:r>
    </w:p>
    <w:p w:rsidR="00BC62CB" w:rsidRPr="0061553C" w:rsidRDefault="00BC62CB" w:rsidP="00BC62CB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-</w:t>
      </w:r>
      <w:hyperlink r:id="rId9" w:history="1"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http</w:t>
        </w:r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://</w:t>
        </w:r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festival</w:t>
        </w:r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.1</w:t>
        </w:r>
        <w:proofErr w:type="spellStart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september</w:t>
        </w:r>
        <w:proofErr w:type="spellEnd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ru</w:t>
        </w:r>
        <w:proofErr w:type="spellEnd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/</w:t>
        </w:r>
      </w:hyperlink>
    </w:p>
    <w:p w:rsidR="00BC62CB" w:rsidRPr="0061553C" w:rsidRDefault="00BC62CB" w:rsidP="00BC62CB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-</w:t>
      </w:r>
      <w:hyperlink r:id="rId10" w:history="1"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http</w:t>
        </w:r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://</w:t>
        </w:r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www</w:t>
        </w:r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homeenglish</w:t>
        </w:r>
        <w:proofErr w:type="spellEnd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</w:p>
    <w:p w:rsidR="00BC62CB" w:rsidRPr="0061553C" w:rsidRDefault="00BC62CB" w:rsidP="00BC62CB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-</w:t>
      </w:r>
      <w:hyperlink r:id="rId11" w:history="1"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http://www.englishteachers.ru</w:t>
        </w:r>
      </w:hyperlink>
    </w:p>
    <w:p w:rsidR="0061553C" w:rsidRPr="0061553C" w:rsidRDefault="00BC62CB" w:rsidP="0061553C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bCs/>
          <w:color w:val="0000FF"/>
          <w:kern w:val="28"/>
          <w:sz w:val="24"/>
          <w:szCs w:val="24"/>
          <w:u w:val="single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-</w:t>
      </w:r>
      <w:hyperlink r:id="rId12" w:history="1">
        <w:r w:rsidRPr="0061553C">
          <w:rPr>
            <w:rFonts w:ascii="Times New Roman" w:eastAsia="BatangChe" w:hAnsi="Times New Roman" w:cs="Times New Roman"/>
            <w:bCs/>
            <w:color w:val="0000FF"/>
            <w:kern w:val="28"/>
            <w:sz w:val="24"/>
            <w:szCs w:val="24"/>
            <w:u w:val="single"/>
            <w:lang w:eastAsia="hi-IN" w:bidi="hi-IN"/>
          </w:rPr>
          <w:t>http://metodsovet.su/</w:t>
        </w:r>
      </w:hyperlink>
    </w:p>
    <w:p w:rsidR="0061553C" w:rsidRPr="0061553C" w:rsidRDefault="0061553C" w:rsidP="0061553C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bCs/>
          <w:color w:val="0000FF"/>
          <w:kern w:val="28"/>
          <w:sz w:val="24"/>
          <w:szCs w:val="24"/>
          <w:u w:val="single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Английский для всех: Учебный сайт. – Электронный ресурс. –</w:t>
      </w:r>
      <w:hyperlink r:id="rId13" w:history="1">
        <w:r w:rsidRPr="0061553C">
          <w:rPr>
            <w:rStyle w:val="af"/>
            <w:rFonts w:ascii="Times New Roman" w:eastAsia="BatangChe" w:hAnsi="Times New Roman" w:cs="Times New Roman"/>
            <w:kern w:val="1"/>
            <w:sz w:val="24"/>
            <w:szCs w:val="24"/>
            <w:lang w:eastAsia="hi-IN" w:bidi="hi-IN"/>
          </w:rPr>
          <w:t>http://www.abc-english-grammar.com/</w:t>
        </w:r>
      </w:hyperlink>
    </w:p>
    <w:p w:rsidR="0061553C" w:rsidRPr="0061553C" w:rsidRDefault="0061553C" w:rsidP="0061553C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bCs/>
          <w:color w:val="0000FF"/>
          <w:kern w:val="28"/>
          <w:sz w:val="24"/>
          <w:szCs w:val="24"/>
          <w:u w:val="single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Английский язык.ru: Учебный сайт. – Электронный ресурс. –</w:t>
      </w:r>
      <w:hyperlink r:id="rId14" w:history="1">
        <w:r w:rsidRPr="0061553C">
          <w:rPr>
            <w:rStyle w:val="af"/>
            <w:rFonts w:ascii="Times New Roman" w:eastAsia="BatangChe" w:hAnsi="Times New Roman" w:cs="Times New Roman"/>
            <w:kern w:val="1"/>
            <w:sz w:val="24"/>
            <w:szCs w:val="24"/>
            <w:lang w:eastAsia="hi-IN" w:bidi="hi-IN"/>
          </w:rPr>
          <w:t>http://www.english.language.ru/</w:t>
        </w:r>
      </w:hyperlink>
    </w:p>
    <w:p w:rsidR="0061553C" w:rsidRPr="0061553C" w:rsidRDefault="0061553C" w:rsidP="0061553C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bCs/>
          <w:color w:val="0000FF"/>
          <w:kern w:val="28"/>
          <w:sz w:val="24"/>
          <w:szCs w:val="24"/>
          <w:u w:val="single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Английский язык – Электронный ресурс: </w:t>
      </w:r>
      <w:hyperlink r:id="rId15" w:history="1">
        <w:r w:rsidRPr="0061553C">
          <w:rPr>
            <w:rStyle w:val="af"/>
            <w:rFonts w:ascii="Times New Roman" w:eastAsia="BatangChe" w:hAnsi="Times New Roman" w:cs="Times New Roman"/>
            <w:kern w:val="1"/>
            <w:sz w:val="24"/>
            <w:szCs w:val="24"/>
            <w:lang w:eastAsia="hi-IN" w:bidi="hi-IN"/>
          </w:rPr>
          <w:t>http://www.alleng.ru/english/txb.htm</w:t>
        </w:r>
      </w:hyperlink>
    </w:p>
    <w:p w:rsidR="0061553C" w:rsidRPr="0061553C" w:rsidRDefault="0061553C" w:rsidP="0061553C">
      <w:pPr>
        <w:widowControl w:val="0"/>
        <w:suppressAutoHyphens/>
        <w:spacing w:after="0" w:line="240" w:lineRule="auto"/>
        <w:ind w:left="720"/>
        <w:rPr>
          <w:rFonts w:ascii="Times New Roman" w:eastAsia="BatangChe" w:hAnsi="Times New Roman" w:cs="Times New Roman"/>
          <w:bCs/>
          <w:color w:val="0000FF"/>
          <w:kern w:val="28"/>
          <w:sz w:val="24"/>
          <w:szCs w:val="24"/>
          <w:u w:val="single"/>
          <w:lang w:eastAsia="hi-IN" w:bidi="hi-IN"/>
        </w:rPr>
      </w:pPr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Дули</w:t>
      </w:r>
      <w:proofErr w:type="gram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Д</w:t>
      </w:r>
      <w:proofErr w:type="gram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ж., Эванс В. </w:t>
      </w:r>
      <w:proofErr w:type="spellStart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>Grammarway</w:t>
      </w:r>
      <w:proofErr w:type="spellEnd"/>
      <w:r w:rsidRPr="0061553C"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  <w:t xml:space="preserve"> 1 - 2. Практическое пособие по грамматике английского языка. – Режим доступа: </w:t>
      </w:r>
      <w:hyperlink r:id="rId16" w:history="1">
        <w:r w:rsidRPr="0061553C">
          <w:rPr>
            <w:rStyle w:val="af"/>
            <w:rFonts w:ascii="Times New Roman" w:eastAsia="BatangChe" w:hAnsi="Times New Roman" w:cs="Times New Roman"/>
            <w:kern w:val="1"/>
            <w:sz w:val="24"/>
            <w:szCs w:val="24"/>
            <w:lang w:eastAsia="hi-IN" w:bidi="hi-IN"/>
          </w:rPr>
          <w:t>http://www.alleng.ru/d/engl/engl153.htm</w:t>
        </w:r>
      </w:hyperlink>
    </w:p>
    <w:p w:rsidR="00BC62CB" w:rsidRPr="0061553C" w:rsidRDefault="00BC62CB" w:rsidP="0061553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FD" w:rsidRPr="00283CFD" w:rsidRDefault="00283CFD" w:rsidP="00283C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3CFD" w:rsidRDefault="00283CFD">
      <w:pPr>
        <w:sectPr w:rsidR="00283CFD" w:rsidSect="0061553C">
          <w:footerReference w:type="default" r:id="rId1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3CFD" w:rsidRDefault="00283CFD"/>
    <w:tbl>
      <w:tblPr>
        <w:tblStyle w:val="af0"/>
        <w:tblW w:w="14939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822"/>
        <w:gridCol w:w="1029"/>
        <w:gridCol w:w="41"/>
        <w:gridCol w:w="90"/>
        <w:gridCol w:w="643"/>
        <w:gridCol w:w="31"/>
        <w:gridCol w:w="2418"/>
        <w:gridCol w:w="27"/>
        <w:gridCol w:w="231"/>
        <w:gridCol w:w="2825"/>
        <w:gridCol w:w="11"/>
        <w:gridCol w:w="2434"/>
        <w:gridCol w:w="15"/>
        <w:gridCol w:w="2125"/>
        <w:gridCol w:w="66"/>
        <w:gridCol w:w="1113"/>
        <w:gridCol w:w="1018"/>
      </w:tblGrid>
      <w:tr w:rsidR="00862CA0" w:rsidRPr="00F80A0E" w:rsidTr="00D24908">
        <w:trPr>
          <w:trHeight w:val="356"/>
        </w:trPr>
        <w:tc>
          <w:tcPr>
            <w:tcW w:w="14939" w:type="dxa"/>
            <w:gridSpan w:val="17"/>
          </w:tcPr>
          <w:p w:rsidR="00862CA0" w:rsidRPr="00630FB9" w:rsidRDefault="00862CA0" w:rsidP="00630FB9">
            <w:pPr>
              <w:pStyle w:val="a3"/>
              <w:snapToGrid w:val="0"/>
              <w:ind w:left="1800"/>
              <w:jc w:val="center"/>
              <w:rPr>
                <w:rFonts w:eastAsia="BatangChe" w:cs="Times New Roman"/>
                <w:b/>
                <w:sz w:val="28"/>
                <w:szCs w:val="28"/>
              </w:rPr>
            </w:pPr>
            <w:r w:rsidRPr="00630FB9">
              <w:rPr>
                <w:rFonts w:eastAsia="BatangChe" w:cs="Times New Roman"/>
                <w:b/>
                <w:sz w:val="28"/>
                <w:szCs w:val="28"/>
              </w:rPr>
              <w:t xml:space="preserve">Календарно-тематическое </w:t>
            </w:r>
          </w:p>
        </w:tc>
      </w:tr>
      <w:tr w:rsidR="00862CA0" w:rsidRPr="00F80A0E" w:rsidTr="00D24908">
        <w:trPr>
          <w:trHeight w:val="316"/>
        </w:trPr>
        <w:tc>
          <w:tcPr>
            <w:tcW w:w="822" w:type="dxa"/>
            <w:vMerge w:val="restart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№ 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/п</w:t>
            </w:r>
          </w:p>
        </w:tc>
        <w:tc>
          <w:tcPr>
            <w:tcW w:w="1160" w:type="dxa"/>
            <w:gridSpan w:val="3"/>
            <w:vMerge w:val="restart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643" w:type="dxa"/>
            <w:vMerge w:val="restart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2707" w:type="dxa"/>
            <w:gridSpan w:val="4"/>
            <w:vMerge w:val="restart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Виды учебной деятельности </w:t>
            </w:r>
          </w:p>
        </w:tc>
        <w:tc>
          <w:tcPr>
            <w:tcW w:w="7476" w:type="dxa"/>
            <w:gridSpan w:val="6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113" w:type="dxa"/>
            <w:vMerge w:val="restart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Дом</w:t>
            </w:r>
            <w:proofErr w:type="gramStart"/>
            <w:r>
              <w:rPr>
                <w:rFonts w:eastAsia="BatangChe" w:cs="Times New Roman"/>
                <w:sz w:val="22"/>
                <w:szCs w:val="22"/>
              </w:rPr>
              <w:t>.</w:t>
            </w:r>
            <w:proofErr w:type="gramEnd"/>
            <w:r w:rsidR="001F2EF5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BatangChe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eastAsia="BatangChe" w:cs="Times New Roman"/>
                <w:sz w:val="22"/>
                <w:szCs w:val="22"/>
              </w:rPr>
              <w:t>ад</w:t>
            </w:r>
          </w:p>
        </w:tc>
        <w:tc>
          <w:tcPr>
            <w:tcW w:w="1018" w:type="dxa"/>
            <w:vMerge w:val="restart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Дата</w:t>
            </w: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  <w:vMerge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  <w:vMerge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  <w:vMerge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2707" w:type="dxa"/>
            <w:gridSpan w:val="4"/>
            <w:vMerge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2836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Предметные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Личностные</w:t>
            </w:r>
          </w:p>
        </w:tc>
        <w:tc>
          <w:tcPr>
            <w:tcW w:w="1113" w:type="dxa"/>
            <w:vMerge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277"/>
        </w:trPr>
        <w:tc>
          <w:tcPr>
            <w:tcW w:w="13921" w:type="dxa"/>
            <w:gridSpan w:val="16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1 триместр 30 часов</w:t>
            </w:r>
          </w:p>
        </w:tc>
        <w:tc>
          <w:tcPr>
            <w:tcW w:w="1018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974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hanging="11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Повторение.  Две столицы России.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F80A0E">
              <w:rPr>
                <w:sz w:val="22"/>
                <w:szCs w:val="22"/>
              </w:rPr>
              <w:t>Учащиеся:</w:t>
            </w:r>
          </w:p>
          <w:p w:rsidR="00862CA0" w:rsidRPr="00F80A0E" w:rsidRDefault="00862CA0" w:rsidP="00F80A0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F80A0E">
              <w:rPr>
                <w:sz w:val="22"/>
                <w:szCs w:val="22"/>
              </w:rPr>
              <w:t xml:space="preserve"> -совершенствуют навыки  говорения;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-воспринимают на слух текст и соотносят следующие после него утверждения с содержащейся в тексте информацией;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знакомятся с новой лексикой и используют ее в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незнакомые слова по аналогии со знакомыми;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ведут диалоги этикетного характера, поддерживая разговор, запрашивая информацию;</w:t>
            </w:r>
          </w:p>
          <w:p w:rsidR="00862CA0" w:rsidRPr="00F80A0E" w:rsidRDefault="00862CA0" w:rsidP="00F80A0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F80A0E">
              <w:rPr>
                <w:sz w:val="22"/>
                <w:szCs w:val="22"/>
              </w:rPr>
              <w:t>_ пишут новые слова;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короткие тексты; _ находят в прослушанном тексте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 _ читают и понимают тексты с различной глубиной проникновения в их содержание: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а) с пониманием основного содержания;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б) с выборочным пониманием </w:t>
            </w:r>
            <w:proofErr w:type="gramStart"/>
            <w:r w:rsidRPr="00F80A0E">
              <w:rPr>
                <w:rFonts w:ascii="Times New Roman" w:hAnsi="Times New Roman"/>
              </w:rPr>
              <w:t>нужной</w:t>
            </w:r>
            <w:proofErr w:type="gramEnd"/>
            <w:r w:rsidRPr="00F80A0E">
              <w:rPr>
                <w:rFonts w:ascii="Times New Roman" w:hAnsi="Times New Roman"/>
              </w:rPr>
              <w:t xml:space="preserve"> или интересующей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информации;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в) с полным пониманием текста;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прогнозируют содержание текста по заголовку;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_употребляют в речи прошедшее простое время и неправильные глаголы.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высказывать свое предположение на основе учебного материала;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-осуществлять самоконтроль.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</w:rPr>
              <w:t xml:space="preserve"> -уметь </w:t>
            </w:r>
            <w:r w:rsidRPr="00F80A0E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F80A0E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F80A0E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-добывать новые знания: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>-находить ответы на вопросы, используя учебник, свой жизненный опыт и информацию, полученную на уроке.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Коммуникативные </w:t>
            </w:r>
            <w:r w:rsidRPr="00F80A0E">
              <w:rPr>
                <w:rFonts w:ascii="Times New Roman" w:hAnsi="Times New Roman"/>
              </w:rPr>
              <w:lastRenderedPageBreak/>
              <w:t>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-уметь устно и письменно выражать свои мысли, идеи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адекватное понимание причин успеха/неуспеха в учебной деятельности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4B0925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Стр.7 упр.5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5768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Неопределенные местоимения.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-знакомятся с неопределенными местоимениями и учатся употреблять их в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-дополняют предложения подходящими лексическими единицами/верными глагольными формами;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соблюдают нормы произношения английского языка </w:t>
            </w:r>
            <w:proofErr w:type="spellStart"/>
            <w:r w:rsidRPr="00F80A0E">
              <w:rPr>
                <w:rFonts w:ascii="Times New Roman" w:hAnsi="Times New Roman"/>
              </w:rPr>
              <w:t>причтении</w:t>
            </w:r>
            <w:proofErr w:type="spellEnd"/>
            <w:r w:rsidRPr="00F80A0E">
              <w:rPr>
                <w:rFonts w:ascii="Times New Roman" w:hAnsi="Times New Roman"/>
              </w:rPr>
              <w:t xml:space="preserve"> вслух и в устной речи;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знакомятся с новыми словами и словосочетаниями, используют их в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составляют рассказы о себе по образцу;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ведут диалог-расспрос с учителем и одноклассником;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отвечают на вопросы собеседника;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составляют предложения из имеющихся частей;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разыгрывают диалоги в парах;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слова, словосочетания и 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устанавливают соответствия между английскими и русскими неопределенными местоимениями;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УУД:</w:t>
            </w:r>
          </w:p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-осуществлять самоконтроль.</w:t>
            </w:r>
          </w:p>
          <w:p w:rsidR="00862CA0" w:rsidRPr="00F80A0E" w:rsidRDefault="00862CA0" w:rsidP="00F80A0E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</w:rPr>
              <w:t xml:space="preserve"> - уметь </w:t>
            </w:r>
            <w:r w:rsidRPr="00F80A0E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F80A0E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F80A0E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Коммуникативные УУД: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устно и письменно выражать свои мысли, идеи;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Стр.9 упр.9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Достопримечательности </w:t>
            </w:r>
            <w:r w:rsidRPr="00F80A0E">
              <w:rPr>
                <w:rFonts w:ascii="Times New Roman" w:eastAsia="BatangChe" w:hAnsi="Times New Roman"/>
              </w:rPr>
              <w:lastRenderedPageBreak/>
              <w:t>Санкт-Петербурга. Монологическая речь.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 xml:space="preserve">_совершенствуют умения говорения и </w:t>
            </w:r>
            <w:r w:rsidRPr="00F80A0E">
              <w:rPr>
                <w:rFonts w:ascii="Times New Roman" w:eastAsia="Times New Roman" w:hAnsi="Times New Roman"/>
              </w:rPr>
              <w:lastRenderedPageBreak/>
              <w:t>чтения;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-расширяют лексический  запас;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-составляют развернутые монологические высказывания о Санкт-Петербурге на основе плана и ключевых слов;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определяют содержание текста по заголовку;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и правильно воспроизводят новые лексические единицы, пользуются ими в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знакомятся с географическими особенностями</w:t>
            </w:r>
            <w:proofErr w:type="gramStart"/>
            <w:r w:rsidRPr="00F80A0E"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 w:rsidRPr="00F80A0E">
              <w:rPr>
                <w:rFonts w:ascii="Times New Roman" w:hAnsi="Times New Roman"/>
                <w:bCs/>
              </w:rPr>
              <w:t>анкт- Петербурга;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_ соблюдают нормы произношения английского языка при чтении вслух и в </w:t>
            </w:r>
            <w:r w:rsidRPr="00F80A0E">
              <w:rPr>
                <w:rFonts w:ascii="Times New Roman" w:hAnsi="Times New Roman"/>
              </w:rPr>
              <w:lastRenderedPageBreak/>
              <w:t>устной речи; корректно произносят предложения с точки зрения их ритмико-интонационных особенностей; _ воспринимают на слух слова, словосочетания и 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-самостоятельно формулировать </w:t>
            </w:r>
            <w:r w:rsidRPr="00F80A0E">
              <w:rPr>
                <w:rFonts w:ascii="Times New Roman" w:hAnsi="Times New Roman"/>
                <w:bCs/>
              </w:rPr>
              <w:lastRenderedPageBreak/>
              <w:t>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Составлять план текста. Уметь передавать содержание в сжатом, выборочном или развёрнутом виде.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умение слушать и понимать речь других, выражать свои мысли в соответствии с задачами коммуникации.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Освоение личностного смысла учения;  выбор </w:t>
            </w:r>
            <w:r w:rsidRPr="00F80A0E">
              <w:rPr>
                <w:rFonts w:ascii="Times New Roman" w:hAnsi="Times New Roman"/>
              </w:rPr>
              <w:lastRenderedPageBreak/>
              <w:t>дальнейшего образовательного маршрута.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Стр.11 упр.5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Неопределенные местоимения в </w:t>
            </w:r>
            <w:r w:rsidRPr="00F80A0E">
              <w:rPr>
                <w:rFonts w:ascii="Times New Roman" w:eastAsia="BatangChe" w:hAnsi="Times New Roman"/>
              </w:rPr>
              <w:lastRenderedPageBreak/>
              <w:t xml:space="preserve">вопросах. </w:t>
            </w:r>
            <w:proofErr w:type="spellStart"/>
            <w:r w:rsidRPr="00F80A0E">
              <w:rPr>
                <w:rFonts w:ascii="Times New Roman" w:eastAsia="BatangChe" w:hAnsi="Times New Roman"/>
              </w:rPr>
              <w:t>Аудирование</w:t>
            </w:r>
            <w:proofErr w:type="spellEnd"/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воспринимают на слух слова, словосочетания и </w:t>
            </w:r>
            <w:r w:rsidRPr="00F80A0E">
              <w:rPr>
                <w:rFonts w:ascii="Times New Roman" w:hAnsi="Times New Roman"/>
                <w:bCs/>
              </w:rPr>
              <w:lastRenderedPageBreak/>
              <w:t>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читают по транскрипции новые слова;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и правильно воспроизводят новые слова, используют их в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подбирают подписи к картинкам;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пишут новые слова, словосочетания.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_ перифразируют предложения, используя личные местоимения в объектном падеже;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_ читают незнакомые слова по аналогии со знакомыми;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вычленяют нужную информацию из прочитанного текста;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_совершенствуют навыки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  <w:bCs/>
              </w:rPr>
              <w:t>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соблюдают нормы произношения английского языка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при</w:t>
            </w:r>
            <w:proofErr w:type="gramEnd"/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F80A0E">
              <w:rPr>
                <w:rFonts w:ascii="Times New Roman" w:hAnsi="Times New Roman"/>
                <w:bCs/>
              </w:rPr>
              <w:t>чтении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вслух и устной речи, корректно произносят предложения с точки зрения их ритмико-интонационных особенностей;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-Ориентироваться в учебнике: определять умения, которые будут </w:t>
            </w:r>
            <w:r w:rsidRPr="00F80A0E">
              <w:rPr>
                <w:rFonts w:ascii="Times New Roman" w:hAnsi="Times New Roman"/>
                <w:bCs/>
              </w:rPr>
              <w:lastRenderedPageBreak/>
              <w:t>сформированы на основе изучения данного раздела;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Составлять план текста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F80A0E">
              <w:rPr>
                <w:rFonts w:ascii="Times New Roman" w:hAnsi="Times New Roman"/>
                <w:b/>
                <w:bCs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УУД:</w:t>
            </w:r>
          </w:p>
          <w:p w:rsidR="00862CA0" w:rsidRPr="00F80A0E" w:rsidRDefault="00862CA0" w:rsidP="00F80A0E">
            <w:pPr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 Самостоятельно формулировать задание: определять его цель, планировать алгоритм его выполнения, 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Стр.14 упр.9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6217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написания письма другу.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совершенствуют навыки письменной речи на заданную тему;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и правильно воспроизводят в речи  лексику по заданной теме;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составляют высказывания на основе тематических картинок;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читают тексты с выделением основного содержания и запрашивают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учатся правильно выражать просьбу и извинения на английском языке несколькими способами;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слова, словосочетания и 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находят в прослушанном тексте запрашиваемую информацию;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особенностей;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_умеют оформлять письменный текст в форме письма.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осуществлять самоконтроль.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</w:rPr>
              <w:t xml:space="preserve"> - уметь </w:t>
            </w:r>
            <w:r w:rsidRPr="00F80A0E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F80A0E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F80A0E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-Оформлять свои мысли в письменной речи с учетом своих учебных и жизненных речевых ситуаций</w:t>
            </w:r>
            <w:r w:rsidRPr="00F80A0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формулировать и аргументировать собственное мнение;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Написание личного письма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Диалогическая речь. Достопримечательности С.-Петербур</w:t>
            </w:r>
            <w:r w:rsidRPr="00F80A0E">
              <w:rPr>
                <w:rFonts w:ascii="Times New Roman" w:eastAsia="BatangChe" w:hAnsi="Times New Roman"/>
              </w:rPr>
              <w:lastRenderedPageBreak/>
              <w:t>га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-совершенствуют умения говорения и чтения;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 xml:space="preserve">-составляют развернутые диалогические </w:t>
            </w:r>
            <w:r w:rsidRPr="00F80A0E">
              <w:rPr>
                <w:rFonts w:ascii="Times New Roman" w:eastAsia="Times New Roman" w:hAnsi="Times New Roman"/>
              </w:rPr>
              <w:lastRenderedPageBreak/>
              <w:t>высказывания о Санкт-Петербурге на основе плана и ключевых слов;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составляют диалоги-расспросы на основе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прочитанного</w:t>
            </w:r>
            <w:proofErr w:type="gramEnd"/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или прослушанного текста;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составляют диалоги по картинкам;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заканчивают предложения, диалоги, совмещают фразы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с картинками;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работают в парах, интервьюируя собеседника;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_ воспринимают на слух слова, словосочетания и 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воспринимают на слух и воспроизводят реплики диалогов;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соблюдают нормы </w:t>
            </w:r>
            <w:r w:rsidRPr="00F80A0E">
              <w:rPr>
                <w:rFonts w:ascii="Times New Roman" w:hAnsi="Times New Roman"/>
                <w:bCs/>
              </w:rPr>
              <w:lastRenderedPageBreak/>
              <w:t xml:space="preserve">произношения английского языка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при</w:t>
            </w:r>
            <w:proofErr w:type="gramEnd"/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F80A0E">
              <w:rPr>
                <w:rFonts w:ascii="Times New Roman" w:hAnsi="Times New Roman"/>
                <w:bCs/>
              </w:rPr>
              <w:t>чтении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_умеют составить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диалог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используя нормы английского языка по плану на заданную тему.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осуществлять </w:t>
            </w:r>
            <w:r w:rsidRPr="00F80A0E">
              <w:rPr>
                <w:rFonts w:ascii="Times New Roman" w:hAnsi="Times New Roman"/>
              </w:rPr>
              <w:lastRenderedPageBreak/>
              <w:t>самоконтроль.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</w:rPr>
              <w:t xml:space="preserve"> - уметь </w:t>
            </w:r>
            <w:r w:rsidRPr="00F80A0E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F80A0E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F80A0E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-Оформлять свои мысли в устной речи с учетом своих учебных и жизненных речевых ситуаций.</w:t>
            </w:r>
            <w:r w:rsidRPr="00F80A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80A0E">
              <w:rPr>
                <w:rFonts w:cs="Times New Roman"/>
                <w:bCs/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-формулировать и аргументировать собственное мнение;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Стр.21 упр.3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новой лексики по теме «С.-Петербург».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слова, словосочетания,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пишут слова, словосочетания,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-развивают  навыки инициативного говорения;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-совершенствуют навыки построения вопросительных и отрицательных предложений с неопределенными </w:t>
            </w:r>
            <w:r w:rsidRPr="00F80A0E">
              <w:rPr>
                <w:rFonts w:ascii="Times New Roman" w:hAnsi="Times New Roman"/>
                <w:bCs/>
              </w:rPr>
              <w:lastRenderedPageBreak/>
              <w:t>местоимениями;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-извлекают информацию  из текстов для чтения и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  <w:bCs/>
              </w:rPr>
              <w:t>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-воспринимают текст на слух и выполняют задание на альтернативный выбор;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_ находят соответствия между русскими и английскими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фразами, словами;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-умеют использовать в речи новую лексику, идентифицировать её в текстах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Самостоятельно планировать алгоритм  выполнения задания, корректировать работу по ходу его выполнения, самостоятельно оценивать.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-Ориентироваться в учебнике: определять умения, которые будут сформированы на основе изучения </w:t>
            </w:r>
            <w:r w:rsidRPr="00F80A0E">
              <w:rPr>
                <w:rFonts w:ascii="Times New Roman" w:hAnsi="Times New Roman"/>
                <w:bCs/>
              </w:rPr>
              <w:lastRenderedPageBreak/>
              <w:t>данного раздела; планировать свою работу по изучению незнакомого материала;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 xml:space="preserve">- умение выражать свои мысли в соответствии с задачами коммуникации, </w:t>
            </w:r>
            <w:r w:rsidRPr="00F80A0E">
              <w:rPr>
                <w:rFonts w:eastAsia="Calibri" w:cs="Times New Roman"/>
                <w:iCs/>
                <w:sz w:val="22"/>
                <w:szCs w:val="22"/>
              </w:rPr>
              <w:t>о</w:t>
            </w:r>
            <w:r w:rsidRPr="00F80A0E">
              <w:rPr>
                <w:rFonts w:cs="Times New Roman"/>
                <w:sz w:val="22"/>
                <w:szCs w:val="22"/>
              </w:rPr>
              <w:t xml:space="preserve">формлять свою мысль в устной речи на английском языке (на уровне одного предложения или небольшого текста), 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адекватное понимание причин успеха/неуспеха в учебной деятельности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Стр.23 упр.6(4)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Особенности употребления </w:t>
            </w:r>
            <w:proofErr w:type="spellStart"/>
            <w:r w:rsidRPr="00F80A0E">
              <w:rPr>
                <w:rFonts w:ascii="Times New Roman" w:eastAsia="BatangChe" w:hAnsi="Times New Roman"/>
              </w:rPr>
              <w:t>прилагатель</w:t>
            </w:r>
            <w:proofErr w:type="spellEnd"/>
            <w:r w:rsidRPr="00F80A0E">
              <w:rPr>
                <w:rFonts w:ascii="Times New Roman" w:eastAsia="BatangChe" w:hAnsi="Times New Roman"/>
              </w:rPr>
              <w:t>-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proofErr w:type="spellStart"/>
            <w:r w:rsidRPr="00F80A0E">
              <w:rPr>
                <w:rFonts w:ascii="Times New Roman" w:eastAsia="BatangChe" w:hAnsi="Times New Roman"/>
              </w:rPr>
              <w:t>ного</w:t>
            </w:r>
            <w:proofErr w:type="spellEnd"/>
            <w:r w:rsidRPr="00F80A0E">
              <w:rPr>
                <w:rFonts w:ascii="Times New Roman" w:eastAsia="BatangChe" w:hAnsi="Times New Roman"/>
              </w:rPr>
              <w:t xml:space="preserve"> «высокий»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-совершенствуют навыки чтения;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-знакомятся с особенностями значений прилагательных “</w:t>
            </w:r>
            <w:r w:rsidRPr="00F80A0E">
              <w:rPr>
                <w:rFonts w:ascii="Times New Roman" w:eastAsia="Times New Roman" w:hAnsi="Times New Roman"/>
                <w:lang w:val="en-US"/>
              </w:rPr>
              <w:t>high</w:t>
            </w:r>
            <w:r w:rsidRPr="00F80A0E">
              <w:rPr>
                <w:rFonts w:ascii="Times New Roman" w:eastAsia="Times New Roman" w:hAnsi="Times New Roman"/>
              </w:rPr>
              <w:t>” и  “</w:t>
            </w:r>
            <w:r w:rsidRPr="00F80A0E">
              <w:rPr>
                <w:rFonts w:ascii="Times New Roman" w:eastAsia="Times New Roman" w:hAnsi="Times New Roman"/>
                <w:lang w:val="en-US"/>
              </w:rPr>
              <w:t>tall</w:t>
            </w:r>
            <w:r w:rsidRPr="00F80A0E">
              <w:rPr>
                <w:rFonts w:ascii="Times New Roman" w:eastAsia="Times New Roman" w:hAnsi="Times New Roman"/>
              </w:rPr>
              <w:t xml:space="preserve">”, учатся использовать данные прилагательные в речи и </w:t>
            </w:r>
            <w:r w:rsidRPr="00F80A0E">
              <w:rPr>
                <w:rFonts w:ascii="Times New Roman" w:hAnsi="Times New Roman"/>
                <w:bCs/>
              </w:rPr>
              <w:t>при выполнении различных заданий;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слова, словосочетания, фразы и короткие тексты _соблюдают произносительные нормы английского языка при чтении новых слов;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слух, читают и правильно употребляют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новые лексические единицы;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УУД</w:t>
            </w:r>
          </w:p>
          <w:p w:rsidR="00862CA0" w:rsidRPr="00F80A0E" w:rsidRDefault="00862CA0" w:rsidP="00F80A0E">
            <w:pPr>
              <w:rPr>
                <w:rStyle w:val="apple-converted-space"/>
                <w:rFonts w:ascii="Times New Roman" w:hAnsi="Times New Roman"/>
                <w:color w:val="000000"/>
              </w:rPr>
            </w:pPr>
            <w:r w:rsidRPr="00F80A0E">
              <w:rPr>
                <w:rFonts w:ascii="Times New Roman" w:hAnsi="Times New Roman"/>
              </w:rPr>
              <w:t xml:space="preserve">- целеполагание, определение и понимание учебной задачи, </w:t>
            </w:r>
            <w:proofErr w:type="gramStart"/>
            <w:r w:rsidRPr="00F80A0E">
              <w:rPr>
                <w:rFonts w:ascii="Times New Roman" w:hAnsi="Times New Roman"/>
              </w:rPr>
              <w:t>-п</w:t>
            </w:r>
            <w:proofErr w:type="gramEnd"/>
            <w:r w:rsidRPr="00F80A0E">
              <w:rPr>
                <w:rFonts w:ascii="Times New Roman" w:hAnsi="Times New Roman"/>
              </w:rPr>
              <w:t>роявление познавательной инициативы в учебном сотрудничестве</w:t>
            </w:r>
            <w:r w:rsidRPr="00F80A0E">
              <w:rPr>
                <w:rStyle w:val="apple-converted-space"/>
                <w:rFonts w:ascii="Times New Roman" w:hAnsi="Times New Roman"/>
                <w:color w:val="000000"/>
              </w:rPr>
              <w:t>, умение  оценивать результат и осуществлять рефлексию своей деятельности;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bCs/>
                <w:sz w:val="22"/>
                <w:szCs w:val="22"/>
              </w:rPr>
              <w:t xml:space="preserve">слушать и понимать </w:t>
            </w:r>
            <w:r w:rsidRPr="00F80A0E">
              <w:rPr>
                <w:rFonts w:cs="Times New Roman"/>
                <w:bCs/>
                <w:sz w:val="22"/>
                <w:szCs w:val="22"/>
              </w:rPr>
              <w:lastRenderedPageBreak/>
              <w:t>других, высказывать свою точку зрения на события</w:t>
            </w:r>
            <w:proofErr w:type="gramStart"/>
            <w:r w:rsidRPr="00F80A0E">
              <w:rPr>
                <w:rFonts w:cs="Times New Roman"/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познавательная мотивация к изучению английского языка,  осознание учащимися личной ответственности за результат, полученный в группе, способность к самооценке;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Стр.26 упр.4 (В)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Навыки чтения. </w:t>
            </w:r>
            <w:proofErr w:type="gramStart"/>
            <w:r w:rsidRPr="00F80A0E">
              <w:rPr>
                <w:rFonts w:ascii="Times New Roman" w:eastAsia="BatangChe" w:hAnsi="Times New Roman"/>
              </w:rPr>
              <w:t>Великие города</w:t>
            </w:r>
            <w:proofErr w:type="gramEnd"/>
            <w:r w:rsidRPr="00F80A0E">
              <w:rPr>
                <w:rFonts w:ascii="Times New Roman" w:eastAsia="BatangChe" w:hAnsi="Times New Roman"/>
              </w:rPr>
              <w:t xml:space="preserve"> России.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-читают текст о городах России  и соотносят его содержание с приведенными утверждениями;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-развивают языковую догадку;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проверяют степень понимания текста с помощью верных и неверных утверждений; отвечают на вопросы по тексту;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знакомятся с новой лексикой и используют ее в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выбирают из текста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незнакомые слова по аналогии со знакомыми;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и понимают тексты с различной глубиной проникновения в их содержание: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а) с пониманием основного содержания;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б) с выборочным пониманием </w:t>
            </w:r>
            <w:proofErr w:type="gramStart"/>
            <w:r w:rsidRPr="00F80A0E">
              <w:rPr>
                <w:rFonts w:ascii="Times New Roman" w:hAnsi="Times New Roman"/>
              </w:rPr>
              <w:t>нужной</w:t>
            </w:r>
            <w:proofErr w:type="gramEnd"/>
            <w:r w:rsidRPr="00F80A0E">
              <w:rPr>
                <w:rFonts w:ascii="Times New Roman" w:hAnsi="Times New Roman"/>
              </w:rPr>
              <w:t xml:space="preserve"> или интересующей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информации;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в) с полным пониманием текста;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прогнозируют содержание текста по заголовку;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выделяют тему и основное содержание текста;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осуществлять самоконтроль.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- уметь ориентироваться в своей системе знаний: 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находить ответы на вопросы, используя учебник,  и информацию, полученную на уроке.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-уметь устно и письменно выражать свои мысли, идеи.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Стр.29 упр.7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proofErr w:type="spellStart"/>
            <w:r w:rsidRPr="00F80A0E">
              <w:rPr>
                <w:rFonts w:ascii="Times New Roman" w:eastAsia="BatangChe" w:hAnsi="Times New Roman"/>
              </w:rPr>
              <w:t>Аудирование</w:t>
            </w:r>
            <w:proofErr w:type="spellEnd"/>
            <w:r w:rsidRPr="00F80A0E">
              <w:rPr>
                <w:rFonts w:ascii="Times New Roman" w:eastAsia="BatangChe" w:hAnsi="Times New Roman"/>
              </w:rPr>
              <w:t xml:space="preserve">. Красная площадь. Фразовые глаголы. 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-совершенствуют навыки чтения,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-извлекают информацию  из </w:t>
            </w:r>
            <w:r w:rsidRPr="00F80A0E">
              <w:rPr>
                <w:rFonts w:ascii="Times New Roman" w:hAnsi="Times New Roman"/>
              </w:rPr>
              <w:lastRenderedPageBreak/>
              <w:t xml:space="preserve">текстов для чтения и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слова, словосочетания и короткие тексты;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слова по транскрипции;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и правильно воспроизводят новые лексические единицы;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получают страноведческую информацию о достопримечательностях города Москвы;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_формируются лексико-грамматические навыки;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правильно употребляют в речи фразовые глаголы;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- осуществлять самоконтроль.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- уметь ориентироваться в своей системе знаний: 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уметь устно и письменно выражать свои мысли, идеи;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- 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 адекватное понимание причин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успеха/неуспеха в учебной деятельности.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Стр.31 упр.4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Употребление местоимений «много», «немного» в речи.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-знакомятся со способами обозначения количества;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 xml:space="preserve">-систематизируют  и активизируют употребление количественных местоимений в речи; 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читают и полностью понимают содержание небольших текстов;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письменно завершают предложения и диалоги;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_совершенствуют лексико-грамматические навыки;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делают выводы о значениях отдельных слов по контексту;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-Ориентироваться в учебнике: определять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умения, которые будут сформированы на основе изучения данной темы; планировать свою работу по изучению незнакомого материала;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умение слушать и понимать речь других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Освоение личностного смысла учения;  выбор дальнейшего образовательного маршрута.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Стр.33 упр.7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Создание производных слов с помощью конверсии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rPr>
                <w:rFonts w:ascii="Times New Roman" w:eastAsia="Times New Roman" w:hAnsi="Times New Roman"/>
              </w:rPr>
            </w:pPr>
            <w:r w:rsidRPr="00F80A0E">
              <w:rPr>
                <w:rFonts w:ascii="Times New Roman" w:eastAsia="Times New Roman" w:hAnsi="Times New Roman"/>
              </w:rPr>
              <w:t>-используют способ конверсии для создания производных слов;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читают по транскрипции новые слова;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 пишут новые слова, словосоче</w:t>
            </w:r>
            <w:r w:rsidRPr="00F80A0E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-понимают основные способы словообразования;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-основные различия систем английского и русского языков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-проговаривать последовательность действий на уроке; работать по плану;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осуществлять самоконтроль.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- уметь ориентироваться в своей системе знаний: отличать новое от уже известного с помощью учителя;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 добывать новые знания: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формулировать и аргументировать собственное мнение;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устанавливать 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Стр.36 упр.3 (В)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Монолог</w:t>
            </w:r>
            <w:r w:rsidRPr="00F80A0E">
              <w:rPr>
                <w:rFonts w:ascii="Times New Roman" w:eastAsia="BatangChe" w:hAnsi="Times New Roman"/>
              </w:rPr>
              <w:lastRenderedPageBreak/>
              <w:t>ическая речь «Москва»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-составляют развернутые монологические высказывания о Москве на основе плана и ключевых слов;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-отвечают на вопросы о Москве, используя полученные страноведческие знания;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 xml:space="preserve">-совершенствуют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произносительные, лексико-грамматические навыки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-планировать алгоритм  выполнения задания, корректировать работу по ходу его выполнения.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-Ориентироваться в учебнике: определять умения, которые будут сформированы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 Составлять план текста.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умение слушать и понимать речь других, оформлять свою мысль в устной речи на английском языке (на уровне одного предложения или небольшого текста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),.</w:t>
            </w:r>
            <w:proofErr w:type="gramEnd"/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 xml:space="preserve">- устанавливать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связь между целью деятельности и ее результатом;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 xml:space="preserve">Стр.37 </w:t>
            </w:r>
            <w:r>
              <w:rPr>
                <w:rFonts w:eastAsia="BatangChe" w:cs="Times New Roman"/>
                <w:sz w:val="22"/>
                <w:szCs w:val="22"/>
              </w:rPr>
              <w:lastRenderedPageBreak/>
              <w:t>упр.4 (В)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887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Семантика слов.</w:t>
            </w: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анализируют и находят различия между глаголами «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слышать</w:t>
            </w:r>
            <w:proofErr w:type="gramStart"/>
            <w:r w:rsidRPr="00F80A0E">
              <w:rPr>
                <w:rFonts w:ascii="Times New Roman" w:hAnsi="Times New Roman"/>
                <w:bCs/>
              </w:rPr>
              <w:t>,с</w:t>
            </w:r>
            <w:proofErr w:type="gramEnd"/>
            <w:r w:rsidRPr="00F80A0E">
              <w:rPr>
                <w:rFonts w:ascii="Times New Roman" w:hAnsi="Times New Roman"/>
                <w:bCs/>
              </w:rPr>
              <w:t>лушать</w:t>
            </w:r>
            <w:proofErr w:type="spellEnd"/>
            <w:r w:rsidRPr="00F80A0E">
              <w:rPr>
                <w:rFonts w:ascii="Times New Roman" w:hAnsi="Times New Roman"/>
                <w:bCs/>
              </w:rPr>
              <w:t>»</w:t>
            </w:r>
          </w:p>
          <w:p w:rsidR="00862CA0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8A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eastAsia="BatangChe" w:hAnsi="Times New Roman"/>
              </w:rPr>
              <w:t>-совершенствуют навыки монологической речи;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eastAsia="BatangChe" w:hAnsi="Times New Roman"/>
              </w:rPr>
              <w:t>_</w:t>
            </w:r>
            <w:r w:rsidRPr="00F80A0E">
              <w:rPr>
                <w:rFonts w:ascii="Times New Roman" w:hAnsi="Times New Roman"/>
                <w:bCs/>
              </w:rPr>
              <w:t xml:space="preserve"> соблюдают нормы произношения </w:t>
            </w:r>
            <w:r w:rsidR="00D24908">
              <w:rPr>
                <w:rFonts w:ascii="Times New Roman" w:hAnsi="Times New Roman"/>
                <w:bCs/>
              </w:rPr>
              <w:t>английского языка в устной речи</w:t>
            </w:r>
            <w:r w:rsidRPr="00F80A0E">
              <w:rPr>
                <w:rFonts w:ascii="Times New Roman" w:hAnsi="Times New Roman"/>
                <w:bCs/>
              </w:rPr>
              <w:t xml:space="preserve"> </w:t>
            </w:r>
          </w:p>
          <w:p w:rsidR="00862CA0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Коммуникативные: составлять монологические высказывания с опорой 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описывать картинку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-работа в парах</w:t>
            </w: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уметь составить рассказ о Москве;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Стр.37 упр.4 (С)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D24908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монологической речи «Москв</w:t>
            </w:r>
            <w:proofErr w:type="gramStart"/>
            <w:r w:rsidRPr="00F80A0E">
              <w:rPr>
                <w:rFonts w:ascii="Times New Roman" w:eastAsia="BatangChe" w:hAnsi="Times New Roman"/>
              </w:rPr>
              <w:t>а-</w:t>
            </w:r>
            <w:proofErr w:type="gramEnd"/>
            <w:r w:rsidRPr="00F80A0E">
              <w:rPr>
                <w:rFonts w:ascii="Times New Roman" w:eastAsia="BatangChe" w:hAnsi="Times New Roman"/>
              </w:rPr>
              <w:t xml:space="preserve"> столица России»</w:t>
            </w:r>
          </w:p>
          <w:p w:rsidR="00D24908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D24908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D24908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D24908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D24908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D24908" w:rsidP="00F80A0E">
            <w:pPr>
              <w:snapToGrid w:val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D24908" w:rsidRPr="00F80A0E" w:rsidRDefault="00D24908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-отвечают на вопросы о Москве, используя полученные страноведческие знания;</w:t>
            </w:r>
          </w:p>
          <w:p w:rsidR="00862CA0" w:rsidRPr="00F80A0E" w:rsidRDefault="00D24908" w:rsidP="008A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составляют развернутые </w:t>
            </w:r>
            <w:r w:rsidRPr="00F80A0E">
              <w:rPr>
                <w:rFonts w:ascii="Times New Roman" w:hAnsi="Times New Roman"/>
                <w:bCs/>
              </w:rPr>
              <w:lastRenderedPageBreak/>
              <w:t>монологические высказывания о Москве на основе плана и ключевых слов;</w:t>
            </w:r>
          </w:p>
        </w:tc>
        <w:tc>
          <w:tcPr>
            <w:tcW w:w="3067" w:type="dxa"/>
            <w:gridSpan w:val="3"/>
          </w:tcPr>
          <w:p w:rsidR="00D24908" w:rsidRPr="00F80A0E" w:rsidRDefault="00D24908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_использовать перифраз, синонимические средства в процессе устного общения</w:t>
            </w:r>
          </w:p>
          <w:p w:rsidR="00D24908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bCs/>
              </w:rPr>
              <w:t>корректно произносят предложения с точки зрения их ритмико-</w:t>
            </w:r>
            <w:r w:rsidRPr="00F80A0E">
              <w:rPr>
                <w:rFonts w:cs="Times New Roman"/>
                <w:bCs/>
              </w:rPr>
              <w:lastRenderedPageBreak/>
              <w:t>интонационных особенностей;</w:t>
            </w:r>
          </w:p>
          <w:p w:rsidR="00D24908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D24908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 xml:space="preserve">Познавательные:- извлекать запрашиваемую информацию из текста для чтения; </w:t>
            </w:r>
            <w:proofErr w:type="gramEnd"/>
          </w:p>
          <w:p w:rsidR="00862CA0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Регулятивные: самостоятельно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адекватно оценивать правильность выполнения действий и вносить необходимые коррективы</w:t>
            </w:r>
          </w:p>
        </w:tc>
        <w:tc>
          <w:tcPr>
            <w:tcW w:w="2191" w:type="dxa"/>
            <w:gridSpan w:val="2"/>
          </w:tcPr>
          <w:p w:rsidR="00D24908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устанавливать связь между целью деятельности и ее результатом;</w:t>
            </w:r>
          </w:p>
          <w:p w:rsidR="00D24908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D24908" w:rsidRPr="00F80A0E" w:rsidRDefault="00D24908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Стр.38 упр.7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Обобщение изученного лексического и грамматического материала</w:t>
            </w: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Учащиеся: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 xml:space="preserve">-выполняют </w:t>
            </w:r>
            <w:proofErr w:type="spellStart"/>
            <w:r w:rsidRPr="00F80A0E">
              <w:rPr>
                <w:rFonts w:ascii="Times New Roman" w:eastAsia="BatangChe" w:hAnsi="Times New Roman"/>
                <w:kern w:val="2"/>
              </w:rPr>
              <w:t>аудирование</w:t>
            </w:r>
            <w:proofErr w:type="spellEnd"/>
            <w:r w:rsidRPr="00F80A0E">
              <w:rPr>
                <w:rFonts w:ascii="Times New Roman" w:eastAsia="BatangChe" w:hAnsi="Times New Roman"/>
                <w:kern w:val="2"/>
              </w:rPr>
              <w:t xml:space="preserve"> текста с пониманием основного содержания услышанного с опорой на картинку;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-учатся распознавать в речи сходные звуки английского языка;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- извлекают информацию из текста, необходимую для его соотнесения с картинкой;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-учатся подбирать адекватную реплику-стимул к имеющейся реплике-реакции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Умение различать на слух английские фразы и понимать небольшие тексты,</w:t>
            </w:r>
          </w:p>
          <w:p w:rsidR="00862CA0" w:rsidRPr="00F80A0E" w:rsidRDefault="00862CA0" w:rsidP="00F80A0E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-читать слова и словосочетания, тексты,</w:t>
            </w:r>
          </w:p>
          <w:p w:rsidR="00862CA0" w:rsidRPr="00F80A0E" w:rsidRDefault="00862CA0" w:rsidP="00F80A0E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использовать в речи изученные слова,</w:t>
            </w:r>
          </w:p>
          <w:p w:rsidR="00862CA0" w:rsidRPr="00F80A0E" w:rsidRDefault="00862CA0" w:rsidP="00F80A0E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писать слова изолированно и в контексте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Познавательные:</w:t>
            </w:r>
          </w:p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сравнивать и анализировать предложения.</w:t>
            </w:r>
          </w:p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Коммуникативные:</w:t>
            </w:r>
          </w:p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читать вслух и про себя тексты учебника, понимать прочитанное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.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в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ыявление главного (основной идеи, главного предложения в абзаце, в тексте);</w:t>
            </w:r>
          </w:p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формулирование выводов (из 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прочитанного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)</w:t>
            </w:r>
          </w:p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Регулятивные: анализ умений, исправление ошибок и незнания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Стр.40 упр.3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написания лексического диктанта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выполняют задания на </w:t>
            </w:r>
            <w:proofErr w:type="spellStart"/>
            <w:proofErr w:type="gramStart"/>
            <w:r w:rsidRPr="00F80A0E">
              <w:rPr>
                <w:rFonts w:ascii="Times New Roman" w:hAnsi="Times New Roman"/>
              </w:rPr>
              <w:t>звуко</w:t>
            </w:r>
            <w:proofErr w:type="spellEnd"/>
            <w:r w:rsidRPr="00F80A0E">
              <w:rPr>
                <w:rFonts w:ascii="Times New Roman" w:hAnsi="Times New Roman"/>
              </w:rPr>
              <w:t>-буквенное</w:t>
            </w:r>
            <w:proofErr w:type="gramEnd"/>
            <w:r w:rsidRPr="00F80A0E">
              <w:rPr>
                <w:rFonts w:ascii="Times New Roman" w:hAnsi="Times New Roman"/>
              </w:rPr>
              <w:t xml:space="preserve"> соотношение;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</w:t>
            </w:r>
            <w:proofErr w:type="spellStart"/>
            <w:r w:rsidRPr="00F80A0E">
              <w:rPr>
                <w:rFonts w:ascii="Times New Roman" w:hAnsi="Times New Roman"/>
              </w:rPr>
              <w:t>аудирование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lang w:val="uk-UA"/>
              </w:rPr>
            </w:pPr>
            <w:proofErr w:type="spellStart"/>
            <w:r w:rsidRPr="00F80A0E"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F80A0E">
              <w:rPr>
                <w:rFonts w:ascii="Times New Roman" w:hAnsi="Times New Roman"/>
                <w:lang w:val="uk-UA"/>
              </w:rPr>
              <w:t>навыков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lang w:val="uk-UA"/>
              </w:rPr>
              <w:t>воспринимать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lang w:val="uk-UA"/>
              </w:rPr>
              <w:t>информацию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на слух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  <w:lang w:val="uk-UA"/>
              </w:rPr>
            </w:pPr>
            <w:r w:rsidRPr="00F80A0E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F80A0E">
              <w:rPr>
                <w:rFonts w:ascii="Times New Roman" w:hAnsi="Times New Roman"/>
                <w:lang w:val="uk-UA"/>
              </w:rPr>
              <w:t>записывать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слова </w:t>
            </w:r>
            <w:proofErr w:type="spellStart"/>
            <w:r w:rsidRPr="00F80A0E">
              <w:rPr>
                <w:rFonts w:ascii="Times New Roman" w:hAnsi="Times New Roman"/>
                <w:lang w:val="uk-UA"/>
              </w:rPr>
              <w:t>под</w:t>
            </w:r>
            <w:proofErr w:type="spellEnd"/>
            <w:r w:rsidRPr="00F80A0E">
              <w:rPr>
                <w:rFonts w:ascii="Times New Roman" w:hAnsi="Times New Roman"/>
                <w:lang w:val="uk-UA"/>
              </w:rPr>
              <w:t xml:space="preserve"> диктовку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  <w:p w:rsidR="00862CA0" w:rsidRPr="00F80A0E" w:rsidRDefault="00862CA0" w:rsidP="00F80A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- 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и чтения;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самостоятельно ставить цели, планировать пути их достижения</w:t>
            </w:r>
            <w:proofErr w:type="gramStart"/>
            <w:r w:rsidRPr="00F80A0E">
              <w:rPr>
                <w:rFonts w:ascii="Times New Roman" w:hAnsi="Times New Roman"/>
              </w:rPr>
              <w:t>,.</w:t>
            </w:r>
            <w:proofErr w:type="gramEnd"/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соотносить свои </w:t>
            </w:r>
            <w:r w:rsidRPr="00F80A0E">
              <w:rPr>
                <w:rFonts w:ascii="Times New Roman" w:hAnsi="Times New Roman"/>
              </w:rPr>
              <w:lastRenderedPageBreak/>
              <w:t xml:space="preserve">действия с планируемыми результатами; 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формировать мотивацию изучения АЯ;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Стр.42 упр.5 (А)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59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 выполняют задания и упражнения для контроля знаний, умений, навыков.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</w:t>
            </w:r>
            <w:r w:rsidRPr="00F80A0E">
              <w:rPr>
                <w:rFonts w:cs="Times New Roman"/>
                <w:sz w:val="22"/>
                <w:szCs w:val="22"/>
              </w:rPr>
              <w:t xml:space="preserve"> умеют проводить самоконтроль лексико-грамматических навыков и речевых умений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выявление языковых закономерностей (выведение правил)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Стр.45 упр.2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Анализ контроля. Знакомство с английской поэзией.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формировать умение выделять смысл стихотворений, 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инсценировка</w:t>
            </w:r>
            <w:proofErr w:type="gramStart"/>
            <w:r w:rsidRPr="00F80A0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</w:t>
            </w:r>
            <w:r w:rsidRPr="00F80A0E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интерес и уважительное отношение к культуре других народов;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-уважительное отношение к особенностям образа жизни людей другой культуры;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умение видеть красоту в окружающем мире;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Стр.49 упр.4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Проектная работа «Там, где я живу…»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выполняют проектную работу на заданную тему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формирование проектных умений: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генерировать идеи, видеть проблему, готовить  и подбирать материал различными способами,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оформлять полученные результаты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F80A0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-работать с различными источниками информации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Совершенствование речевой культуры, осознание возможностей самореализации средствами иностранного языка, формирование коммуникативной компетенции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Стр.51 упр.6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Правильные и неправильные глаголы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воспринимают на слух текст и выполняют задание на альтернативный выбор;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-знакомятся с новыми неправильными глаголами и учатся употреблять их в речи;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умение употреблять  формы неправильных глаголов в </w:t>
            </w: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past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simple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в речи;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- анализировать текст с лингвистической точки зрения: находить в нем глаголы прошедшего времени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прошедшем времени со зрительной опорой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Коммуникативные: умение слушать и понимать одноклассников</w:t>
            </w:r>
            <w:proofErr w:type="gramStart"/>
            <w:r w:rsidRPr="00F80A0E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F80A0E">
              <w:rPr>
                <w:rFonts w:cs="Times New Roman"/>
                <w:sz w:val="22"/>
                <w:szCs w:val="22"/>
              </w:rPr>
              <w:t xml:space="preserve"> участвовать в составлении диалогов, работать в группах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F80A0E">
              <w:rPr>
                <w:rFonts w:cs="Times New Roman"/>
                <w:bCs/>
                <w:sz w:val="22"/>
                <w:szCs w:val="22"/>
              </w:rPr>
              <w:t>- развивать самостоятельность, любознательность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Стр.54 упр.5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Монологическая речь «Как я провел каникулы…»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Формирование умений построения монологических высказываний, и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уметь рассказать о своих каникулах;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-уметь расспросить одноклассника о его каникулах с помощью общих вопросов.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87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 </w:t>
            </w:r>
            <w:r w:rsidRPr="00F80A0E">
              <w:rPr>
                <w:rFonts w:ascii="Times New Roman" w:hAnsi="Times New Roman"/>
                <w:bCs/>
              </w:rPr>
              <w:t xml:space="preserve">составлять монологические высказывания с опорой 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87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описывать картинку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87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-работа в парах</w:t>
            </w:r>
          </w:p>
          <w:p w:rsidR="00862CA0" w:rsidRPr="00F80A0E" w:rsidRDefault="00862CA0" w:rsidP="00F80A0E">
            <w:pPr>
              <w:ind w:left="87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Познавательные:- извлекать запрашиваемую информацию из текста для чтения; Регулятивные: самостоятельно адекватно оценивать правильность выполнения действий и вносить необходимые </w:t>
            </w:r>
            <w:r w:rsidRPr="00F80A0E">
              <w:rPr>
                <w:rFonts w:ascii="Times New Roman" w:hAnsi="Times New Roman"/>
              </w:rPr>
              <w:lastRenderedPageBreak/>
              <w:t>коррективы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2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 </w:t>
            </w:r>
            <w:r w:rsidRPr="00F80A0E">
              <w:rPr>
                <w:rFonts w:ascii="Times New Roman" w:hAnsi="Times New Roman"/>
                <w:bCs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формировать потребность и умение выражать себя в наиболее привлекательных видах деятельности.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Стр.56 упр.9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письменной речи. Письмо другу «Как я провел лето…»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формирование навыков письменной речи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обучению поиска нужной информации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знакомство с формой прошедшего времени неправильных глаголов.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 </w:t>
            </w:r>
            <w:r w:rsidRPr="00F80A0E">
              <w:rPr>
                <w:rFonts w:ascii="Times New Roman" w:hAnsi="Times New Roman"/>
              </w:rPr>
              <w:t>научиться составлять письмо с использованием изученных глаголов в прошедшем простом времени.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>:- составлять письменный текст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описывать тематические картинки;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прошедшем времени со зрительной опорой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коммуникативную компетенцию;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 дисциплинированность</w:t>
            </w:r>
            <w:r w:rsidRPr="00F80A0E"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Стр.57 упр.3 (учить новые слова)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Сравнительный анализ настоящего  и прошедшего простого времен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F80A0E">
              <w:rPr>
                <w:sz w:val="22"/>
                <w:szCs w:val="22"/>
              </w:rPr>
              <w:t>- систематизируют  и активизируют употребление   времен   (настоящее и прошедшее простое время);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Умение сравнивать, отличать и пользоваться различными временными формами глагола в устной и письменной речи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:- составлять монологическое высказывание на тему 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описывать тематические картинки;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Регулятивные: самостоятельно адекватно оценивать правильность выполнения действий и вносить необходимые коррективы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lang w:val="en-US"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Стр.57 упр.3 (В)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Введения и активизация новой </w:t>
            </w:r>
            <w:r w:rsidRPr="00F80A0E">
              <w:rPr>
                <w:rFonts w:ascii="Times New Roman" w:eastAsia="BatangChe" w:hAnsi="Times New Roman"/>
              </w:rPr>
              <w:lastRenderedPageBreak/>
              <w:t>лексики по теме «Курорт»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-систематизируют  и активизируют употребление в речи новых лексических </w:t>
            </w:r>
            <w:r w:rsidRPr="00F80A0E">
              <w:rPr>
                <w:rFonts w:ascii="Times New Roman" w:hAnsi="Times New Roman"/>
              </w:rPr>
              <w:lastRenderedPageBreak/>
              <w:t>единиц;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-соотносят правила образования </w:t>
            </w:r>
            <w:proofErr w:type="spellStart"/>
            <w:r w:rsidRPr="00F80A0E">
              <w:rPr>
                <w:rFonts w:ascii="Times New Roman" w:hAnsi="Times New Roman"/>
              </w:rPr>
              <w:t>present</w:t>
            </w:r>
            <w:proofErr w:type="spellEnd"/>
            <w:r w:rsidRPr="00F80A0E">
              <w:rPr>
                <w:rFonts w:ascii="Times New Roman" w:hAnsi="Times New Roman"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</w:rPr>
              <w:t>simple</w:t>
            </w:r>
            <w:proofErr w:type="spellEnd"/>
            <w:r w:rsidRPr="00F80A0E">
              <w:rPr>
                <w:rFonts w:ascii="Times New Roman" w:hAnsi="Times New Roman"/>
              </w:rPr>
              <w:t xml:space="preserve"> и </w:t>
            </w:r>
            <w:proofErr w:type="spellStart"/>
            <w:r w:rsidRPr="00F80A0E">
              <w:rPr>
                <w:rFonts w:ascii="Times New Roman" w:hAnsi="Times New Roman"/>
              </w:rPr>
              <w:t>past</w:t>
            </w:r>
            <w:proofErr w:type="spellEnd"/>
            <w:r w:rsidRPr="00F80A0E">
              <w:rPr>
                <w:rFonts w:ascii="Times New Roman" w:hAnsi="Times New Roman"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</w:rPr>
              <w:t>simple</w:t>
            </w:r>
            <w:proofErr w:type="spellEnd"/>
            <w:r w:rsidRPr="00F80A0E">
              <w:rPr>
                <w:rFonts w:ascii="Times New Roman" w:hAnsi="Times New Roman"/>
              </w:rPr>
              <w:t>, совершенствуют навыки их использования в речи;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>Научиться использовать в письменной и устной речи новые лексические единицы по теме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 -  узнавать новые ЛЕ в тексте для чтения</w:t>
            </w:r>
            <w:proofErr w:type="gramEnd"/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понимать на слух речь одноклассников и учителя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формировать мотивацию изучения АЯ;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 развивать </w:t>
            </w:r>
            <w:r w:rsidRPr="00F80A0E">
              <w:rPr>
                <w:rFonts w:ascii="Times New Roman" w:hAnsi="Times New Roman"/>
                <w:bCs/>
              </w:rPr>
              <w:lastRenderedPageBreak/>
              <w:t>самостоятельность, любознательность</w:t>
            </w:r>
          </w:p>
        </w:tc>
        <w:tc>
          <w:tcPr>
            <w:tcW w:w="1113" w:type="dxa"/>
          </w:tcPr>
          <w:p w:rsidR="00862CA0" w:rsidRPr="00EC0174" w:rsidRDefault="00862CA0" w:rsidP="00F80A0E">
            <w:pPr>
              <w:pStyle w:val="a3"/>
              <w:snapToGrid w:val="0"/>
              <w:jc w:val="center"/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Стр.58 упр.5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Жанр дневниковых записей. Навыки письменной речи.</w:t>
            </w: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-описывают картинки, используя лексический материал блока;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читают текст и соотносят утверждения типа «верно/</w:t>
            </w:r>
            <w:proofErr w:type="spellStart"/>
            <w:r w:rsidRPr="00F80A0E">
              <w:rPr>
                <w:rFonts w:ascii="Times New Roman" w:hAnsi="Times New Roman"/>
              </w:rPr>
              <w:t>не-</w:t>
            </w:r>
            <w:proofErr w:type="spellEnd"/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верно</w:t>
            </w:r>
            <w:proofErr w:type="gramEnd"/>
            <w:r w:rsidRPr="00F80A0E">
              <w:rPr>
                <w:rFonts w:ascii="Times New Roman" w:hAnsi="Times New Roman"/>
              </w:rPr>
              <w:t>/в тексте не сказано» с его содержанием;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дополняют предложения </w:t>
            </w:r>
            <w:proofErr w:type="gramStart"/>
            <w:r w:rsidRPr="00F80A0E">
              <w:rPr>
                <w:rFonts w:ascii="Times New Roman" w:hAnsi="Times New Roman"/>
              </w:rPr>
              <w:t>подходящими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лексическими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единицами;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-знакомятся с жанром дневниковых записей.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 </w:t>
            </w:r>
            <w:r w:rsidRPr="00F80A0E">
              <w:rPr>
                <w:rFonts w:ascii="Times New Roman" w:hAnsi="Times New Roman"/>
              </w:rPr>
              <w:t>научиться составлять дневниковые записи  с использованием изученных глаголов в прошедшем простом времени.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>:- составлять письменный текст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описывать тематические картинки;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прошедшем времени со зрительной опорой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коммуникативную компетенцию;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 дисциплинированность</w:t>
            </w:r>
            <w:r w:rsidRPr="00F80A0E"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60 упр. 6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Речевые модели оценивания событий, людей, фактов.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-извлекают информацию из текстов для чтения и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отвечают на вопросы к тексту для чтения;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знакомятся с речевыми моделями и используют их в речи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совершенствуют навыки разговорной речи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знакомиться с новыми фразами по теме и употреблять их в речи;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познакомиться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но-</w:t>
            </w:r>
            <w:proofErr w:type="spellStart"/>
            <w:r w:rsidRPr="00F80A0E">
              <w:rPr>
                <w:rFonts w:ascii="Times New Roman" w:hAnsi="Times New Roman"/>
              </w:rPr>
              <w:t>выми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неправильны-ми глаголами и учи-</w:t>
            </w:r>
            <w:proofErr w:type="spellStart"/>
            <w:r w:rsidRPr="00F80A0E">
              <w:rPr>
                <w:rFonts w:ascii="Times New Roman" w:hAnsi="Times New Roman"/>
              </w:rPr>
              <w:t>ться</w:t>
            </w:r>
            <w:proofErr w:type="spellEnd"/>
            <w:r w:rsidRPr="00F80A0E">
              <w:rPr>
                <w:rFonts w:ascii="Times New Roman" w:hAnsi="Times New Roman"/>
              </w:rPr>
              <w:t xml:space="preserve"> употреблять их в речи;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расширить социокультурные знания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фиксировать существенную информацию в процессе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текста;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 -  извлекать запрашиваемую информацию из текста для чтения;</w:t>
            </w:r>
            <w:proofErr w:type="gramEnd"/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догадываться о значении сложных слов;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Коммуникативны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работать в парах</w:t>
            </w:r>
            <w:r w:rsidRPr="00F80A0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 развивать 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целе</w:t>
            </w:r>
            <w:proofErr w:type="spellEnd"/>
            <w:r w:rsidRPr="00F80A0E">
              <w:rPr>
                <w:rFonts w:ascii="Times New Roman" w:hAnsi="Times New Roman"/>
                <w:bCs/>
              </w:rPr>
              <w:t>-устремленность</w:t>
            </w:r>
            <w:proofErr w:type="gramEnd"/>
          </w:p>
        </w:tc>
        <w:tc>
          <w:tcPr>
            <w:tcW w:w="1113" w:type="dxa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65 упр. 7 (В)</w:t>
            </w:r>
          </w:p>
          <w:p w:rsidR="00862CA0" w:rsidRPr="00F80A0E" w:rsidRDefault="00862CA0" w:rsidP="00F80A0E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Default="00862CA0" w:rsidP="00F80A0E">
            <w:pPr>
              <w:rPr>
                <w:rFonts w:ascii="Times New Roman" w:hAnsi="Times New Roman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Словообразование имен прилагательных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используют суффиксы </w:t>
            </w:r>
            <w:proofErr w:type="gramStart"/>
            <w:r w:rsidRPr="00F80A0E">
              <w:rPr>
                <w:rFonts w:ascii="Times New Roman" w:hAnsi="Times New Roman"/>
              </w:rPr>
              <w:t>-у</w:t>
            </w:r>
            <w:proofErr w:type="gramEnd"/>
            <w:r w:rsidRPr="00F80A0E">
              <w:rPr>
                <w:rFonts w:ascii="Times New Roman" w:hAnsi="Times New Roman"/>
              </w:rPr>
              <w:t>/-</w:t>
            </w:r>
            <w:proofErr w:type="spellStart"/>
            <w:r w:rsidRPr="00F80A0E">
              <w:rPr>
                <w:rFonts w:ascii="Times New Roman" w:hAnsi="Times New Roman"/>
              </w:rPr>
              <w:t>ful</w:t>
            </w:r>
            <w:proofErr w:type="spellEnd"/>
            <w:r w:rsidRPr="00F80A0E">
              <w:rPr>
                <w:rFonts w:ascii="Times New Roman" w:hAnsi="Times New Roman"/>
              </w:rPr>
              <w:t>/-</w:t>
            </w:r>
            <w:proofErr w:type="spellStart"/>
            <w:r w:rsidRPr="00F80A0E">
              <w:rPr>
                <w:rFonts w:ascii="Times New Roman" w:hAnsi="Times New Roman"/>
              </w:rPr>
              <w:t>аl</w:t>
            </w:r>
            <w:proofErr w:type="spellEnd"/>
            <w:r w:rsidRPr="00F80A0E">
              <w:rPr>
                <w:rFonts w:ascii="Times New Roman" w:hAnsi="Times New Roman"/>
              </w:rPr>
              <w:t xml:space="preserve"> для образования производных слов;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воспринимать на слух новые слова и письменно фиксировать их;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познакомиться с особенностями словообразования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соблюдать нормы произношения АЯ при чтении вслух;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- использовать знаково-символические средства представления информации для решения учебных и практических задач;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F80A0E">
              <w:rPr>
                <w:rFonts w:ascii="Times New Roman" w:hAnsi="Times New Roman"/>
              </w:rPr>
              <w:t>-п</w:t>
            </w:r>
            <w:proofErr w:type="gramEnd"/>
            <w:r w:rsidRPr="00F80A0E">
              <w:rPr>
                <w:rFonts w:ascii="Times New Roman" w:hAnsi="Times New Roman"/>
              </w:rPr>
              <w:t xml:space="preserve">ользоваться логическими действиями сравнения, анализа, обобщения,  синтеза; 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 </w:t>
            </w:r>
            <w:proofErr w:type="gramStart"/>
            <w:r w:rsidRPr="00F80A0E">
              <w:rPr>
                <w:rFonts w:ascii="Times New Roman" w:hAnsi="Times New Roman"/>
              </w:rPr>
              <w:t>:в</w:t>
            </w:r>
            <w:proofErr w:type="gramEnd"/>
            <w:r w:rsidRPr="00F80A0E">
              <w:rPr>
                <w:rFonts w:ascii="Times New Roman" w:hAnsi="Times New Roman"/>
              </w:rPr>
              <w:t>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вступать в диалог;</w:t>
            </w: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-стремление иметь собственное мнение; принимать собственные решения</w:t>
            </w: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65 упр. 8, 9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Великобритания: географическое положение, природа, правительство</w:t>
            </w: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-совершенствуют навык ознакомительного чтения, развивают  навык толкования, языковой догадки;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-знакомятся с особенностями употребления существительных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isle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F80A0E">
              <w:rPr>
                <w:rFonts w:ascii="Times New Roman" w:hAnsi="Times New Roman"/>
                <w:bCs/>
              </w:rPr>
              <w:lastRenderedPageBreak/>
              <w:t>island</w:t>
            </w:r>
            <w:proofErr w:type="spellEnd"/>
            <w:r w:rsidRPr="00F80A0E">
              <w:rPr>
                <w:rFonts w:ascii="Times New Roman" w:hAnsi="Times New Roman"/>
                <w:bCs/>
              </w:rPr>
              <w:t>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-читают текст о Великобритании и подбирают к нему подходящий заголовок;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расширяют социокультурные знания, дополняя их сведениями о Великобритании: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-совершенствуют навыки чтения;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_ воспринимают на слух короткие тексты;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незнакомые слова по аналогии со знакомыми;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читают и понимают тексты с различной глубиной проникновения в их </w:t>
            </w:r>
            <w:r w:rsidRPr="00F80A0E">
              <w:rPr>
                <w:rFonts w:ascii="Times New Roman" w:hAnsi="Times New Roman"/>
              </w:rPr>
              <w:lastRenderedPageBreak/>
              <w:t>содержание: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а) с пониманием основного содержания;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б) с выборочным пониманием </w:t>
            </w:r>
            <w:proofErr w:type="gramStart"/>
            <w:r w:rsidRPr="00F80A0E">
              <w:rPr>
                <w:rFonts w:ascii="Times New Roman" w:hAnsi="Times New Roman"/>
              </w:rPr>
              <w:t>нужной</w:t>
            </w:r>
            <w:proofErr w:type="gramEnd"/>
            <w:r w:rsidRPr="00F80A0E">
              <w:rPr>
                <w:rFonts w:ascii="Times New Roman" w:hAnsi="Times New Roman"/>
              </w:rPr>
              <w:t xml:space="preserve"> или интересующей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информации;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в) с полным пониманием текста;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прогнозируют содержание текста по заголовку;</w:t>
            </w:r>
          </w:p>
          <w:p w:rsidR="00862CA0" w:rsidRPr="00F80A0E" w:rsidRDefault="00862CA0" w:rsidP="004B09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выделяют тему и основное содержание текста;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осуществлять самоконтроль.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 УУД: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- уметь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 xml:space="preserve">ориентироваться в своей системе знаний: отличать новое от уже известного с помощью учителя; 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- добывать новые знания: 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находить ответы на вопросы, используя учебник,  и информацию, полученную на уроке.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 Коммуникативные УУД: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-уметь устно и письменно выражать свои мысли, идеи.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-устанавливать связь между целью деятельности и ее результатом;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4B0925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69 упр. 8 (А)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160" w:type="dxa"/>
            <w:gridSpan w:val="3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proofErr w:type="spellStart"/>
            <w:r w:rsidRPr="00F80A0E">
              <w:rPr>
                <w:rFonts w:ascii="Times New Roman" w:eastAsia="BatangChe" w:hAnsi="Times New Roman"/>
              </w:rPr>
              <w:t>Аудирование</w:t>
            </w:r>
            <w:proofErr w:type="spellEnd"/>
            <w:r w:rsidRPr="00F80A0E">
              <w:rPr>
                <w:rFonts w:ascii="Times New Roman" w:eastAsia="BatangChe" w:hAnsi="Times New Roman"/>
              </w:rPr>
              <w:t>. Река Темза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643" w:type="dxa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76" w:type="dxa"/>
            <w:gridSpan w:val="3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воспринимают на слух текст о Темзе и письменно фиксируют существенную информацию;</w:t>
            </w:r>
          </w:p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-отвечают на вопросы о Великобритании;</w:t>
            </w:r>
          </w:p>
        </w:tc>
        <w:tc>
          <w:tcPr>
            <w:tcW w:w="3067" w:type="dxa"/>
            <w:gridSpan w:val="3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совершенствуют навыки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умеют дополнить предложения по смыслу прочитанного текста</w:t>
            </w:r>
          </w:p>
        </w:tc>
        <w:tc>
          <w:tcPr>
            <w:tcW w:w="2449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Регулятивные: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-самостоятельно ставить цели, планировать пути их достижения;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Коммуникативные: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  <w:p w:rsidR="00862CA0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>: умение осознанно строить речевое высказывание по образцу.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-знание правил вежливого </w:t>
            </w:r>
            <w:r w:rsidRPr="00F80A0E">
              <w:rPr>
                <w:rFonts w:ascii="Times New Roman" w:hAnsi="Times New Roman"/>
                <w:bCs/>
              </w:rPr>
              <w:lastRenderedPageBreak/>
              <w:t>поведения, культуры речи;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71 упр. 3</w:t>
            </w:r>
          </w:p>
        </w:tc>
        <w:tc>
          <w:tcPr>
            <w:tcW w:w="1018" w:type="dxa"/>
          </w:tcPr>
          <w:p w:rsidR="00862CA0" w:rsidRDefault="00862CA0" w:rsidP="001D4A3C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315"/>
        </w:trPr>
        <w:tc>
          <w:tcPr>
            <w:tcW w:w="14939" w:type="dxa"/>
            <w:gridSpan w:val="17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2 триместр 33часа</w:t>
            </w: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Числительные «сто, тысяча, миллион»</w:t>
            </w: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-знакомятся с особенностями употребления в речи числительных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hundred</w:t>
            </w:r>
            <w:proofErr w:type="spellEnd"/>
            <w:r w:rsidRPr="00F80A0E">
              <w:rPr>
                <w:rFonts w:ascii="Times New Roman" w:hAnsi="Times New Roman"/>
                <w:bCs/>
              </w:rPr>
              <w:t>/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thousand</w:t>
            </w:r>
            <w:proofErr w:type="spellEnd"/>
            <w:r w:rsidRPr="00F80A0E">
              <w:rPr>
                <w:rFonts w:ascii="Times New Roman" w:hAnsi="Times New Roman"/>
                <w:bCs/>
              </w:rPr>
              <w:t>/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million</w:t>
            </w:r>
            <w:proofErr w:type="spellEnd"/>
            <w:r w:rsidRPr="00F80A0E">
              <w:rPr>
                <w:rFonts w:ascii="Times New Roman" w:hAnsi="Times New Roman"/>
                <w:bCs/>
              </w:rPr>
              <w:t>; используют их в своих высказываниях;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научатся использовать числительные  в речи;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познакомиться с новыми неправильными глаголами и учиться употреблять их в речи;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фиксировать существенную информацию в процессе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текста;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 извлекать запрашиваемую информацию из текста для  чтения;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коммуникации; Регулятивные: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-самостоятельно ставить цели, планировать пути их достижения;</w:t>
            </w:r>
          </w:p>
          <w:p w:rsidR="00862CA0" w:rsidRPr="00F80A0E" w:rsidRDefault="00862CA0" w:rsidP="00F80A0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-соотносить свои действия с планируемыми результатами, Коммуникативные - </w:t>
            </w:r>
            <w:r w:rsidRPr="00F80A0E">
              <w:rPr>
                <w:rFonts w:ascii="Times New Roman" w:hAnsi="Times New Roman"/>
              </w:rPr>
              <w:lastRenderedPageBreak/>
              <w:t>уметь с помощью вопросов добывать недостающую информацию (познавательная инициативность)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F80A0E">
            <w:pPr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</w:t>
            </w:r>
            <w:r w:rsidRPr="00F80A0E">
              <w:rPr>
                <w:rFonts w:ascii="Times New Roman" w:hAnsi="Times New Roman"/>
                <w:bCs/>
              </w:rPr>
              <w:t>формировать коммуникативную компетенцию;</w:t>
            </w:r>
          </w:p>
          <w:p w:rsidR="00862CA0" w:rsidRPr="00F80A0E" w:rsidRDefault="00862CA0" w:rsidP="00F80A0E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трудолюбие, дисциплинированность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73 упр. 5</w:t>
            </w:r>
          </w:p>
        </w:tc>
        <w:tc>
          <w:tcPr>
            <w:tcW w:w="1018" w:type="dxa"/>
          </w:tcPr>
          <w:p w:rsidR="00862CA0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F80A0E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Синонимы слова «тоже» в английском языке</w:t>
            </w: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F80A0E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F80A0E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F80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-знакомятся с особенностями употребления в речи наречий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too</w:t>
            </w:r>
            <w:proofErr w:type="spellEnd"/>
            <w:r w:rsidRPr="00F80A0E">
              <w:rPr>
                <w:rFonts w:ascii="Times New Roman" w:hAnsi="Times New Roman"/>
                <w:bCs/>
              </w:rPr>
              <w:t>/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also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и словосочетания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as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well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, слова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either</w:t>
            </w:r>
            <w:proofErr w:type="spellEnd"/>
            <w:r w:rsidRPr="00F80A0E">
              <w:rPr>
                <w:rFonts w:ascii="Times New Roman" w:hAnsi="Times New Roman"/>
                <w:bCs/>
              </w:rPr>
              <w:t>, используют их в своих высказываниях;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знакомиться с понятием синонимии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соотносить свои действия с планируемыми результатами; 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4B0925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F80A0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74 упр. 7, 8</w:t>
            </w:r>
          </w:p>
        </w:tc>
        <w:tc>
          <w:tcPr>
            <w:tcW w:w="1018" w:type="dxa"/>
          </w:tcPr>
          <w:p w:rsidR="00862CA0" w:rsidRDefault="00862CA0" w:rsidP="00D2490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46003D" w:rsidRDefault="00862CA0" w:rsidP="0046003D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Введение и </w:t>
            </w:r>
            <w:r w:rsidR="0046003D" w:rsidRPr="00F80A0E">
              <w:rPr>
                <w:rFonts w:ascii="Times New Roman" w:eastAsia="BatangChe" w:hAnsi="Times New Roman"/>
              </w:rPr>
              <w:t>активиза</w:t>
            </w:r>
            <w:r w:rsidR="0046003D" w:rsidRPr="00F80A0E">
              <w:rPr>
                <w:rFonts w:ascii="Times New Roman" w:eastAsia="BatangChe" w:hAnsi="Times New Roman"/>
              </w:rPr>
              <w:lastRenderedPageBreak/>
              <w:t>ция лексики по теме «Достопримечательности Лондона»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46003D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46003D" w:rsidRPr="00F80A0E" w:rsidRDefault="00862CA0" w:rsidP="004600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-воспринимают на слух текст об Ирландии и </w:t>
            </w:r>
            <w:r w:rsidR="0046003D" w:rsidRPr="00F80A0E">
              <w:rPr>
                <w:rFonts w:ascii="Times New Roman" w:hAnsi="Times New Roman"/>
              </w:rPr>
              <w:t xml:space="preserve">выполняют задание на </w:t>
            </w:r>
            <w:r w:rsidR="0046003D" w:rsidRPr="00F80A0E">
              <w:rPr>
                <w:rFonts w:ascii="Times New Roman" w:hAnsi="Times New Roman"/>
              </w:rPr>
              <w:lastRenderedPageBreak/>
              <w:t>альтернативный выбор;</w:t>
            </w:r>
          </w:p>
          <w:p w:rsidR="0046003D" w:rsidRPr="00F80A0E" w:rsidRDefault="0046003D" w:rsidP="004600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gridSpan w:val="2"/>
          </w:tcPr>
          <w:p w:rsidR="0046003D" w:rsidRPr="00CE679B" w:rsidRDefault="00862CA0" w:rsidP="00460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знакомиться с </w:t>
            </w:r>
            <w:proofErr w:type="gramStart"/>
            <w:r>
              <w:rPr>
                <w:rFonts w:ascii="Times New Roman" w:hAnsi="Times New Roman"/>
              </w:rPr>
              <w:t>новы</w:t>
            </w:r>
            <w:r w:rsidRPr="00CE679B">
              <w:rPr>
                <w:rFonts w:ascii="Times New Roman" w:hAnsi="Times New Roman"/>
              </w:rPr>
              <w:t>ми</w:t>
            </w:r>
            <w:proofErr w:type="gramEnd"/>
            <w:r w:rsidRPr="00CE679B">
              <w:rPr>
                <w:rFonts w:ascii="Times New Roman" w:hAnsi="Times New Roman"/>
              </w:rPr>
              <w:t xml:space="preserve"> ЛЕ по теме и употреблять их в </w:t>
            </w:r>
            <w:r w:rsidR="0046003D" w:rsidRPr="00CE679B">
              <w:rPr>
                <w:rFonts w:ascii="Times New Roman" w:hAnsi="Times New Roman"/>
              </w:rPr>
              <w:t>речи;</w:t>
            </w:r>
          </w:p>
          <w:p w:rsidR="00862CA0" w:rsidRPr="00CE679B" w:rsidRDefault="00862CA0" w:rsidP="00CB7F3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46003D" w:rsidRPr="00CE679B" w:rsidRDefault="00862CA0" w:rsidP="0046003D">
            <w:pPr>
              <w:rPr>
                <w:rFonts w:ascii="Times New Roman" w:hAnsi="Times New Roman"/>
              </w:rPr>
            </w:pPr>
            <w:r w:rsidRPr="00CE679B">
              <w:rPr>
                <w:rFonts w:ascii="Times New Roman" w:hAnsi="Times New Roman"/>
                <w:i/>
              </w:rPr>
              <w:lastRenderedPageBreak/>
              <w:t xml:space="preserve"> Коммуникативные</w:t>
            </w:r>
            <w:r w:rsidRPr="00CE679B">
              <w:rPr>
                <w:rFonts w:ascii="Times New Roman" w:hAnsi="Times New Roman"/>
              </w:rPr>
              <w:t xml:space="preserve"> - отвечать на вопросы о </w:t>
            </w:r>
            <w:r w:rsidR="0046003D" w:rsidRPr="00CE679B">
              <w:rPr>
                <w:rFonts w:ascii="Times New Roman" w:hAnsi="Times New Roman"/>
              </w:rPr>
              <w:t>своем образе жизни;</w:t>
            </w:r>
          </w:p>
          <w:p w:rsidR="0046003D" w:rsidRPr="00CE679B" w:rsidRDefault="0046003D" w:rsidP="0046003D">
            <w:pPr>
              <w:rPr>
                <w:rFonts w:ascii="Times New Roman" w:hAnsi="Times New Roman"/>
              </w:rPr>
            </w:pPr>
            <w:r w:rsidRPr="00CE679B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CE679B">
              <w:rPr>
                <w:rFonts w:ascii="Times New Roman" w:hAnsi="Times New Roman"/>
              </w:rPr>
              <w:t xml:space="preserve"> - составлять развернутое монологическое высказывание об образе жизни различных людей на основе ключевых слов;</w:t>
            </w:r>
          </w:p>
          <w:p w:rsidR="00862CA0" w:rsidRPr="00CE679B" w:rsidRDefault="0046003D" w:rsidP="0046003D">
            <w:pPr>
              <w:rPr>
                <w:rFonts w:ascii="Times New Roman" w:hAnsi="Times New Roman"/>
              </w:rPr>
            </w:pPr>
            <w:r w:rsidRPr="00CE679B">
              <w:rPr>
                <w:rFonts w:ascii="Times New Roman" w:hAnsi="Times New Roman"/>
                <w:i/>
              </w:rPr>
              <w:t>Регулятивные</w:t>
            </w:r>
            <w:r w:rsidRPr="00CE679B">
              <w:rPr>
                <w:rFonts w:ascii="Times New Roman" w:hAnsi="Times New Roman"/>
              </w:rPr>
              <w:t xml:space="preserve"> </w:t>
            </w:r>
            <w:proofErr w:type="gramStart"/>
            <w:r w:rsidRPr="00CE679B">
              <w:rPr>
                <w:rFonts w:ascii="Times New Roman" w:hAnsi="Times New Roman"/>
              </w:rPr>
              <w:t>-п</w:t>
            </w:r>
            <w:proofErr w:type="gramEnd"/>
            <w:r w:rsidRPr="00CE679B">
              <w:rPr>
                <w:rFonts w:ascii="Times New Roman" w:hAnsi="Times New Roman"/>
              </w:rPr>
              <w:t>ользоваться логическими действиями сравнения, анализа, обобщения,  синтеза;</w:t>
            </w:r>
          </w:p>
        </w:tc>
        <w:tc>
          <w:tcPr>
            <w:tcW w:w="2140" w:type="dxa"/>
            <w:gridSpan w:val="2"/>
          </w:tcPr>
          <w:p w:rsidR="0046003D" w:rsidRPr="00CE679B" w:rsidRDefault="0046003D" w:rsidP="0046003D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формировать стремление к со</w:t>
            </w:r>
            <w:r w:rsidRPr="00CE679B">
              <w:rPr>
                <w:rFonts w:ascii="Times New Roman" w:hAnsi="Times New Roman"/>
              </w:rPr>
              <w:t xml:space="preserve">вершенствованию </w:t>
            </w:r>
            <w:r w:rsidRPr="00CE679B">
              <w:rPr>
                <w:rFonts w:ascii="Times New Roman" w:hAnsi="Times New Roman"/>
              </w:rPr>
              <w:lastRenderedPageBreak/>
              <w:t>собственной речевой культуры в целом;</w:t>
            </w:r>
          </w:p>
          <w:p w:rsidR="00862CA0" w:rsidRPr="00CE679B" w:rsidRDefault="00862CA0" w:rsidP="0046003D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Учить слова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46003D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46003D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46003D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46003D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46003D" w:rsidRDefault="0046003D" w:rsidP="0046003D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лексики по теме «Достопримечательности Лондона»</w:t>
            </w:r>
          </w:p>
          <w:p w:rsidR="00862CA0" w:rsidRPr="00F80A0E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Изучение новой лексики и выражений по теме</w:t>
            </w:r>
          </w:p>
        </w:tc>
        <w:tc>
          <w:tcPr>
            <w:tcW w:w="764" w:type="dxa"/>
            <w:gridSpan w:val="3"/>
          </w:tcPr>
          <w:p w:rsidR="00862CA0" w:rsidRPr="00F80A0E" w:rsidRDefault="0046003D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46003D" w:rsidP="00CB7F34">
            <w:pPr>
              <w:autoSpaceDE w:val="0"/>
              <w:autoSpaceDN w:val="0"/>
              <w:adjustRightIn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hAnsi="Times New Roman"/>
              </w:rPr>
              <w:t>читают текст о достопримечательностях Лондона и подбирают заголовки к его параграфам;</w:t>
            </w:r>
          </w:p>
        </w:tc>
        <w:tc>
          <w:tcPr>
            <w:tcW w:w="3056" w:type="dxa"/>
            <w:gridSpan w:val="2"/>
          </w:tcPr>
          <w:p w:rsidR="0046003D" w:rsidRPr="00CE679B" w:rsidRDefault="0046003D" w:rsidP="00460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/>
              </w:rPr>
              <w:t>новы</w:t>
            </w:r>
            <w:r w:rsidRPr="00CE679B">
              <w:rPr>
                <w:rFonts w:ascii="Times New Roman" w:hAnsi="Times New Roman"/>
              </w:rPr>
              <w:t>ми</w:t>
            </w:r>
            <w:proofErr w:type="gramEnd"/>
            <w:r w:rsidRPr="00CE679B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46003D">
            <w:pPr>
              <w:rPr>
                <w:rFonts w:eastAsia="BatangChe"/>
              </w:rPr>
            </w:pPr>
          </w:p>
        </w:tc>
        <w:tc>
          <w:tcPr>
            <w:tcW w:w="2445" w:type="dxa"/>
            <w:gridSpan w:val="2"/>
          </w:tcPr>
          <w:p w:rsidR="0046003D" w:rsidRPr="00CE679B" w:rsidRDefault="0046003D" w:rsidP="0046003D">
            <w:pPr>
              <w:rPr>
                <w:rFonts w:ascii="Times New Roman" w:hAnsi="Times New Roman"/>
              </w:rPr>
            </w:pPr>
            <w:r w:rsidRPr="00CE679B">
              <w:rPr>
                <w:rFonts w:ascii="Times New Roman" w:hAnsi="Times New Roman"/>
                <w:i/>
              </w:rPr>
              <w:t>Коммуникативные</w:t>
            </w:r>
            <w:r w:rsidRPr="00CE679B">
              <w:rPr>
                <w:rFonts w:ascii="Times New Roman" w:hAnsi="Times New Roman"/>
              </w:rPr>
              <w:t xml:space="preserve"> - отвечать на вопросы о своем образе жизни;</w:t>
            </w:r>
          </w:p>
          <w:p w:rsidR="0046003D" w:rsidRPr="00CE679B" w:rsidRDefault="0046003D" w:rsidP="0046003D">
            <w:pPr>
              <w:rPr>
                <w:rFonts w:ascii="Times New Roman" w:hAnsi="Times New Roman"/>
              </w:rPr>
            </w:pPr>
            <w:r w:rsidRPr="00CE679B">
              <w:rPr>
                <w:rFonts w:ascii="Times New Roman" w:hAnsi="Times New Roman"/>
                <w:i/>
              </w:rPr>
              <w:t>Познавательные</w:t>
            </w:r>
            <w:r w:rsidRPr="00CE679B">
              <w:rPr>
                <w:rFonts w:ascii="Times New Roman" w:hAnsi="Times New Roman"/>
              </w:rPr>
              <w:t xml:space="preserve"> - составлять развернутое монологическое высказывание об образе жизни различных людей на основе ключевых слов;</w:t>
            </w:r>
          </w:p>
          <w:p w:rsidR="00862CA0" w:rsidRPr="00F80A0E" w:rsidRDefault="0046003D" w:rsidP="0046003D">
            <w:pPr>
              <w:rPr>
                <w:rFonts w:eastAsia="BatangChe"/>
              </w:rPr>
            </w:pPr>
            <w:r w:rsidRPr="00CE679B">
              <w:rPr>
                <w:rFonts w:ascii="Times New Roman" w:hAnsi="Times New Roman"/>
                <w:i/>
              </w:rPr>
              <w:t>Регулятивные</w:t>
            </w:r>
            <w:r w:rsidRPr="00CE679B">
              <w:rPr>
                <w:rFonts w:ascii="Times New Roman" w:hAnsi="Times New Roman"/>
              </w:rPr>
              <w:t xml:space="preserve"> </w:t>
            </w:r>
            <w:proofErr w:type="gramStart"/>
            <w:r w:rsidRPr="00CE679B">
              <w:rPr>
                <w:rFonts w:ascii="Times New Roman" w:hAnsi="Times New Roman"/>
              </w:rPr>
              <w:t>-п</w:t>
            </w:r>
            <w:proofErr w:type="gramEnd"/>
            <w:r w:rsidRPr="00CE679B">
              <w:rPr>
                <w:rFonts w:ascii="Times New Roman" w:hAnsi="Times New Roman"/>
              </w:rPr>
              <w:t>ользоваться логическими действиями сравнения, анализа, обобщения,  синтеза;</w:t>
            </w:r>
          </w:p>
        </w:tc>
        <w:tc>
          <w:tcPr>
            <w:tcW w:w="2140" w:type="dxa"/>
            <w:gridSpan w:val="2"/>
          </w:tcPr>
          <w:p w:rsidR="0046003D" w:rsidRPr="00CE679B" w:rsidRDefault="0046003D" w:rsidP="0046003D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CE679B">
              <w:rPr>
                <w:rFonts w:ascii="Times New Roman" w:hAnsi="Times New Roman"/>
                <w:bCs/>
              </w:rPr>
              <w:t>- развивать трудолюбие, креативность, инициативность</w:t>
            </w:r>
          </w:p>
          <w:p w:rsidR="00862CA0" w:rsidRPr="00F80A0E" w:rsidRDefault="00862CA0" w:rsidP="0046003D">
            <w:pPr>
              <w:tabs>
                <w:tab w:val="left" w:pos="381"/>
                <w:tab w:val="left" w:pos="6549"/>
              </w:tabs>
              <w:ind w:left="-51"/>
              <w:rPr>
                <w:rFonts w:eastAsia="BatangChe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Учить слова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Навыки чтения </w:t>
            </w:r>
            <w:r w:rsidRPr="00F80A0E">
              <w:rPr>
                <w:rFonts w:ascii="Times New Roman" w:eastAsia="BatangChe" w:hAnsi="Times New Roman"/>
              </w:rPr>
              <w:lastRenderedPageBreak/>
              <w:t>«Достопримечательности Лондона»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-совершенствуют навыки употребления </w:t>
            </w:r>
            <w:r w:rsidRPr="00F80A0E">
              <w:rPr>
                <w:rFonts w:ascii="Times New Roman" w:hAnsi="Times New Roman"/>
              </w:rPr>
              <w:lastRenderedPageBreak/>
              <w:t>определенного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артикля с географическими названиями, с названиями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достопримечательностей;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извлекают информацию из текста о парках и улицах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Лондона и используют ее в своих высказываниях;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</w:t>
            </w:r>
            <w:r w:rsidRPr="00F80A0E">
              <w:rPr>
                <w:rFonts w:ascii="Times New Roman" w:hAnsi="Times New Roman"/>
              </w:rPr>
              <w:t xml:space="preserve">- соблюдать нормы произношения АЯ при </w:t>
            </w:r>
            <w:r w:rsidRPr="00F80A0E">
              <w:rPr>
                <w:rFonts w:ascii="Times New Roman" w:hAnsi="Times New Roman"/>
              </w:rPr>
              <w:lastRenderedPageBreak/>
              <w:t>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соотносить верные и ложные утверждения с содержанием текста для чтения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Познавательны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 извлекать </w:t>
            </w:r>
            <w:r w:rsidRPr="00F80A0E">
              <w:rPr>
                <w:rFonts w:ascii="Times New Roman" w:hAnsi="Times New Roman"/>
              </w:rPr>
              <w:lastRenderedPageBreak/>
              <w:t>запрашиваемую информацию из текста для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устанавливать логико-смысловые связи в тексте для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умение осознанно строить речевое высказывание по образцу.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работать в парах;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 xml:space="preserve">формировать мотивацию </w:t>
            </w:r>
            <w:r w:rsidRPr="00F80A0E">
              <w:rPr>
                <w:rFonts w:ascii="Times New Roman" w:hAnsi="Times New Roman"/>
                <w:bCs/>
              </w:rPr>
              <w:lastRenderedPageBreak/>
              <w:t>изучения АЯ;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78 упр. 7, 8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Обобщение и систематизация полученных знаний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Учащиеся: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-осуществляют рефлексию, определяя, чему они уже научились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читают тексты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слушают диктора и выполняют задания после текста и прослушивания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Умение анализировать свою деятельность.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:о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ценивать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факты, зрительная дифференциация (отдельных слов, грамматических конструкций); имитация речевой единицы на уровне слова, фразы.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Совершенствование орфографических и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орфоэпических навыков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читать вслух и про себя тексты учебника, понимать прочитанное.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eastAsia="BatangChe" w:cs="Times New Roman"/>
                <w:sz w:val="22"/>
                <w:szCs w:val="22"/>
              </w:rPr>
            </w:pPr>
            <w:r w:rsidRPr="00F80A0E">
              <w:rPr>
                <w:rStyle w:val="FontStyle43"/>
                <w:rFonts w:eastAsia="BatangChe" w:cs="Times New Roman"/>
                <w:sz w:val="22"/>
                <w:szCs w:val="22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79 упр. 2, 3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Монологическая и диалогическая речь по теме «Достопримечательности Великобритании»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-развивают лексико-грамматические навыки и речевые умения;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читают текст о климате Великобритании и извлекают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запрашиваемую информацию;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составляют развернутые монологические высказывания о Великобритании на основе плана и ключевых слов;</w:t>
            </w:r>
          </w:p>
          <w:p w:rsidR="00862CA0" w:rsidRPr="00F80A0E" w:rsidRDefault="00862CA0" w:rsidP="00EF7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уметь рассказать о достопримечательностях;</w:t>
            </w:r>
          </w:p>
          <w:p w:rsidR="00862CA0" w:rsidRDefault="00862CA0" w:rsidP="00CB7F34">
            <w:pPr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-уметь расспросить одноклассника о достопримечательностях Британии</w:t>
            </w:r>
            <w:proofErr w:type="gramStart"/>
            <w:r w:rsidRPr="00F80A0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,</w:t>
            </w:r>
            <w:proofErr w:type="gram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развивают  навык анализировать, сопоставлять, распределять языковые факты и явления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 </w:t>
            </w:r>
            <w:r w:rsidRPr="00F80A0E">
              <w:rPr>
                <w:rFonts w:ascii="Times New Roman" w:hAnsi="Times New Roman"/>
                <w:bCs/>
              </w:rPr>
              <w:t xml:space="preserve">составлять монологические высказывания с опорой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описывать картинку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-работа в парах</w:t>
            </w:r>
          </w:p>
          <w:p w:rsidR="00862CA0" w:rsidRPr="00F80A0E" w:rsidRDefault="00862CA0" w:rsidP="00EF708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познавательные:- извлекать запрашиваемую информацию из текста для чтения; Регулятивные: самостоятельно адекватно оценивать правильность выполнения действий и вносить необходимые коррективы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формировать потребность и умение выражать себя в наиболее привлекательных видах деятельности.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cs="Times New Roman"/>
              </w:rPr>
              <w:t>Стр. 80 упр. 7</w:t>
            </w:r>
            <w:r w:rsidRPr="00F80A0E">
              <w:rPr>
                <w:rFonts w:cs="Times New Roman"/>
              </w:rPr>
              <w:t xml:space="preserve"> 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Учащиеся выполняют задания и упражнения для контроля знаний, умений, навыков.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hAnsi="Times New Roman"/>
                <w:bCs/>
              </w:rPr>
              <w:t xml:space="preserve">- систематизируют   и активизируют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лексико-грамматических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навыки и речевые умения</w:t>
            </w:r>
            <w:r w:rsidRPr="00F80A0E">
              <w:rPr>
                <w:rFonts w:ascii="Times New Roman" w:eastAsia="BatangChe" w:hAnsi="Times New Roman"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УУД: выявление языковых закономерностей (выведение правил)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 умение планировать алгоритм выполнения заданий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 умение слушать и понимать на слух речь учителя, собеседника.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84 упр. 9, 10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Анализ контроля. Чтение текста «Оксфорд»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-совершенствуют навыки употребления определенного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артикля с географическими названиями, с названиями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достопримечательностей;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извлекают информацию из текста об Оксфорде и используют ее в своих высказываниях;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</w:t>
            </w: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соотносить верные и ложные утверждения с содержанием текста для чтения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 извлекать запрашиваемую информацию из текста для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устанавливать логико-смысловые связи в тексте для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умение осознанно строить речевое высказывание по образцу.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работать в парах;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формировать мотивацию изучения АЯ;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84 упр. 8, 11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Проектная работа «</w:t>
            </w:r>
            <w:proofErr w:type="spellStart"/>
            <w:r w:rsidRPr="00F80A0E">
              <w:rPr>
                <w:rFonts w:ascii="Times New Roman" w:eastAsia="BatangChe" w:hAnsi="Times New Roman"/>
              </w:rPr>
              <w:t>Лохнесское</w:t>
            </w:r>
            <w:proofErr w:type="spellEnd"/>
            <w:r w:rsidRPr="00F80A0E">
              <w:rPr>
                <w:rFonts w:ascii="Times New Roman" w:eastAsia="BatangChe" w:hAnsi="Times New Roman"/>
              </w:rPr>
              <w:t xml:space="preserve"> чудовище»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выполняют проектную работу на заданную тему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формирование проектных умений: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генерировать идеи, видеть проблему, готовить  и подбирать материал различными способами,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оформлять полученные результаты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-работать с различными источниками информации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Совершенствование речевой культуры, осознание возможностей самореализации средствами иностранного языка, формирование коммуникативной компетенции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проекты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Вопросительные слова в роли союзов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рассказывают о том, как празднуют свои дни рождения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на основе ключевых слов;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составляют вопросы на основе приведенных ответов;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-совершенствуют навыки построения сложноподчиненных предложений;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отвечать на вопросы о своем свободном времени;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совершенствовать навыки построения общих вопросов в различных </w:t>
            </w:r>
            <w:proofErr w:type="gramStart"/>
            <w:r w:rsidRPr="00F80A0E">
              <w:rPr>
                <w:rFonts w:ascii="Times New Roman" w:hAnsi="Times New Roman"/>
              </w:rPr>
              <w:t>времен-</w:t>
            </w:r>
            <w:proofErr w:type="spellStart"/>
            <w:r w:rsidRPr="00F80A0E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формах;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</w:t>
            </w:r>
            <w:proofErr w:type="spellStart"/>
            <w:r w:rsidRPr="00F80A0E">
              <w:rPr>
                <w:rFonts w:ascii="Times New Roman" w:hAnsi="Times New Roman"/>
              </w:rPr>
              <w:t>упо-треблять</w:t>
            </w:r>
            <w:proofErr w:type="spellEnd"/>
            <w:r w:rsidRPr="00F80A0E">
              <w:rPr>
                <w:rFonts w:ascii="Times New Roman" w:hAnsi="Times New Roman"/>
              </w:rPr>
              <w:t xml:space="preserve"> их в речи;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результатами, осуществлять контроль своей деятельности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формировать умение вести диалог, учитывая позицию собеседника;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формировать</w:t>
            </w:r>
            <w:r w:rsidRPr="00F80A0E">
              <w:rPr>
                <w:rFonts w:ascii="Times New Roman" w:hAnsi="Times New Roman"/>
              </w:rPr>
              <w:t xml:space="preserve"> дисциплинированность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92 упр. 2, 3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Употребление относительных местоимений в речи.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-знакомятся с грамматическими особенностями использования относительных местоимений </w:t>
            </w:r>
            <w:proofErr w:type="spellStart"/>
            <w:r w:rsidRPr="00F80A0E">
              <w:rPr>
                <w:rFonts w:ascii="Times New Roman" w:hAnsi="Times New Roman"/>
              </w:rPr>
              <w:t>who</w:t>
            </w:r>
            <w:proofErr w:type="spellEnd"/>
            <w:r w:rsidRPr="00F80A0E">
              <w:rPr>
                <w:rFonts w:ascii="Times New Roman" w:hAnsi="Times New Roman"/>
              </w:rPr>
              <w:t xml:space="preserve">, </w:t>
            </w:r>
            <w:proofErr w:type="spellStart"/>
            <w:r w:rsidRPr="00F80A0E">
              <w:rPr>
                <w:rFonts w:ascii="Times New Roman" w:hAnsi="Times New Roman"/>
              </w:rPr>
              <w:t>which</w:t>
            </w:r>
            <w:proofErr w:type="spellEnd"/>
            <w:r w:rsidRPr="00F80A0E">
              <w:rPr>
                <w:rFonts w:ascii="Times New Roman" w:hAnsi="Times New Roman"/>
              </w:rPr>
              <w:t xml:space="preserve"> и употребляют их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-знакомятся с новыми лексическими единицами по теме и употребляют их в речи;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отвечать на вопросы о своем свободном времени;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совершенствовать навыки построения предложений с относительными местоимениями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результатами, осуществлять контроль своей деятельности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формировать умение вести диалог, учитывая позицию собеседника;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формировать</w:t>
            </w:r>
            <w:r w:rsidRPr="00F80A0E">
              <w:rPr>
                <w:rFonts w:ascii="Times New Roman" w:hAnsi="Times New Roman"/>
              </w:rPr>
              <w:t xml:space="preserve"> дисциплинированность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94 упр. 6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новой лексики по теме «Праздн</w:t>
            </w:r>
            <w:r w:rsidRPr="00F80A0E">
              <w:rPr>
                <w:rFonts w:ascii="Times New Roman" w:eastAsia="BatangChe" w:hAnsi="Times New Roman"/>
              </w:rPr>
              <w:lastRenderedPageBreak/>
              <w:t>ики»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-дифференцируют на слух звуки/слова/словосочетания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английского языка;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-совершенствуют умения говорения и чтения, расширяют </w:t>
            </w:r>
            <w:r w:rsidRPr="00F80A0E">
              <w:rPr>
                <w:rFonts w:ascii="Times New Roman" w:hAnsi="Times New Roman"/>
              </w:rPr>
              <w:lastRenderedPageBreak/>
              <w:t>лексический запас;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Регулятивные самостоятельно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формировать умение взаимодействовать с окружающими;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формировать стремление к совершенствованию </w:t>
            </w:r>
            <w:r w:rsidRPr="00F80A0E">
              <w:rPr>
                <w:rFonts w:ascii="Times New Roman" w:hAnsi="Times New Roman"/>
              </w:rPr>
              <w:lastRenderedPageBreak/>
              <w:t>собственной речевой культуры в целом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103 упр. 3, 4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46003D" w:rsidRDefault="00862CA0" w:rsidP="0046003D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Праздники и </w:t>
            </w:r>
            <w:r w:rsidR="0046003D" w:rsidRPr="00F80A0E">
              <w:rPr>
                <w:rFonts w:ascii="Times New Roman" w:eastAsia="BatangChe" w:hAnsi="Times New Roman"/>
              </w:rPr>
              <w:t>фестивали в Великобритании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46003D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46003D" w:rsidRPr="00F80A0E" w:rsidRDefault="00862CA0" w:rsidP="00460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-соблюдают нормы произношения при </w:t>
            </w:r>
            <w:r w:rsidR="0046003D" w:rsidRPr="00F80A0E">
              <w:rPr>
                <w:rFonts w:ascii="Times New Roman" w:hAnsi="Times New Roman"/>
                <w:bCs/>
              </w:rPr>
              <w:t>чтении новых слов, словосочетаний;</w:t>
            </w:r>
          </w:p>
          <w:p w:rsidR="0046003D" w:rsidRPr="00F80A0E" w:rsidRDefault="0046003D" w:rsidP="00460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описывают картинки, используя лексику блока;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56" w:type="dxa"/>
            <w:gridSpan w:val="2"/>
          </w:tcPr>
          <w:p w:rsidR="0046003D" w:rsidRPr="00F80A0E" w:rsidRDefault="00862CA0" w:rsidP="0046003D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уметь составлять предложения с союзом </w:t>
            </w:r>
            <w:r w:rsidR="0046003D" w:rsidRPr="00F80A0E">
              <w:rPr>
                <w:rFonts w:ascii="Times New Roman" w:hAnsi="Times New Roman"/>
              </w:rPr>
              <w:t>«если», использовать их в речи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46003D" w:rsidRPr="00F80A0E" w:rsidRDefault="00862CA0" w:rsidP="0046003D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 выражать с </w:t>
            </w:r>
            <w:r w:rsidR="0046003D" w:rsidRPr="00F80A0E">
              <w:rPr>
                <w:rFonts w:ascii="Times New Roman" w:hAnsi="Times New Roman"/>
              </w:rPr>
              <w:t>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46003D" w:rsidRPr="00F80A0E" w:rsidRDefault="00862CA0" w:rsidP="0046003D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- формировать умение вести </w:t>
            </w:r>
            <w:r w:rsidR="0046003D" w:rsidRPr="00F80A0E">
              <w:rPr>
                <w:rFonts w:ascii="Times New Roman" w:hAnsi="Times New Roman"/>
              </w:rPr>
              <w:t>диалог, учитывая позицию собеседника;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104 упр. 9, 10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46003D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46003D" w:rsidRDefault="0046003D" w:rsidP="0046003D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Праздники и фестивали в Великобритании</w:t>
            </w:r>
          </w:p>
          <w:p w:rsidR="0046003D" w:rsidRPr="00F80A0E" w:rsidRDefault="0046003D" w:rsidP="00CB7F34">
            <w:pPr>
              <w:snapToGrid w:val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Развитие коммуникативны</w:t>
            </w:r>
            <w:r>
              <w:rPr>
                <w:rFonts w:ascii="Times New Roman" w:eastAsia="BatangChe" w:hAnsi="Times New Roman"/>
              </w:rPr>
              <w:lastRenderedPageBreak/>
              <w:t>х навыков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46003D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46003D" w:rsidRPr="00F80A0E" w:rsidRDefault="0046003D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читают текст о праздновании Нового года и Дня святого</w:t>
            </w:r>
          </w:p>
          <w:p w:rsidR="00862CA0" w:rsidRPr="00F80A0E" w:rsidRDefault="0046003D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Валентина, извлекают запрашиваемую информацию</w:t>
            </w:r>
            <w:r w:rsidRPr="00F80A0E">
              <w:rPr>
                <w:rFonts w:ascii="Times New Roman" w:eastAsia="BatangChe" w:hAnsi="Times New Roman"/>
              </w:rPr>
              <w:t xml:space="preserve"> </w:t>
            </w:r>
            <w:proofErr w:type="gramStart"/>
            <w:r w:rsidRPr="00F80A0E">
              <w:rPr>
                <w:rFonts w:ascii="Times New Roman" w:eastAsia="BatangChe" w:hAnsi="Times New Roman"/>
              </w:rPr>
              <w:t>-о</w:t>
            </w:r>
            <w:proofErr w:type="gramEnd"/>
            <w:r w:rsidRPr="00F80A0E">
              <w:rPr>
                <w:rFonts w:ascii="Times New Roman" w:eastAsia="BatangChe" w:hAnsi="Times New Roman"/>
              </w:rPr>
              <w:t>бретают навыки составления предложений с союзом «если»</w:t>
            </w:r>
          </w:p>
        </w:tc>
        <w:tc>
          <w:tcPr>
            <w:tcW w:w="3056" w:type="dxa"/>
            <w:gridSpan w:val="2"/>
          </w:tcPr>
          <w:p w:rsidR="0046003D" w:rsidRPr="00F80A0E" w:rsidRDefault="0046003D" w:rsidP="0046003D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уметь составлять предложения с союзом «если», использовать их в речи</w:t>
            </w:r>
          </w:p>
          <w:p w:rsidR="0046003D" w:rsidRPr="00F80A0E" w:rsidRDefault="0046003D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46003D" w:rsidRPr="00F80A0E" w:rsidRDefault="0046003D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eastAsia="BatangChe"/>
              </w:rPr>
            </w:pPr>
          </w:p>
        </w:tc>
        <w:tc>
          <w:tcPr>
            <w:tcW w:w="2445" w:type="dxa"/>
            <w:gridSpan w:val="2"/>
          </w:tcPr>
          <w:p w:rsidR="0046003D" w:rsidRPr="00F80A0E" w:rsidRDefault="0046003D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самостоятельно ставить цели, планировать пути их достижения;</w:t>
            </w:r>
          </w:p>
          <w:p w:rsidR="0046003D" w:rsidRPr="00F80A0E" w:rsidRDefault="0046003D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</w:t>
            </w:r>
          </w:p>
          <w:p w:rsidR="00862CA0" w:rsidRPr="00F80A0E" w:rsidRDefault="0046003D" w:rsidP="00CB7F34">
            <w:pPr>
              <w:rPr>
                <w:rFonts w:eastAsia="BatangChe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</w:t>
            </w:r>
            <w:proofErr w:type="gramStart"/>
            <w:r w:rsidRPr="00F80A0E">
              <w:rPr>
                <w:rFonts w:ascii="Times New Roman" w:hAnsi="Times New Roman"/>
              </w:rPr>
              <w:t>-</w:t>
            </w:r>
            <w:r w:rsidRPr="00F80A0E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</w:t>
            </w:r>
            <w:r>
              <w:rPr>
                <w:rFonts w:ascii="Times New Roman" w:hAnsi="Times New Roman"/>
              </w:rPr>
              <w:t xml:space="preserve"> фиксировать нужную информацию;</w:t>
            </w:r>
          </w:p>
        </w:tc>
        <w:tc>
          <w:tcPr>
            <w:tcW w:w="2140" w:type="dxa"/>
            <w:gridSpan w:val="2"/>
          </w:tcPr>
          <w:p w:rsidR="0046003D" w:rsidRPr="00F80A0E" w:rsidRDefault="0046003D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воспитывать российскую гражданскую идентичность</w:t>
            </w:r>
            <w:r w:rsidRPr="00F80A0E">
              <w:rPr>
                <w:rFonts w:ascii="Times New Roman" w:hAnsi="Times New Roman"/>
              </w:rPr>
              <w:t xml:space="preserve">: патриотизм, </w:t>
            </w:r>
          </w:p>
          <w:p w:rsidR="00862CA0" w:rsidRPr="00F80A0E" w:rsidRDefault="0046003D" w:rsidP="00CB7F34">
            <w:pPr>
              <w:tabs>
                <w:tab w:val="left" w:pos="381"/>
                <w:tab w:val="left" w:pos="6549"/>
              </w:tabs>
              <w:ind w:left="-51"/>
              <w:rPr>
                <w:rFonts w:eastAsia="BatangChe"/>
              </w:rPr>
            </w:pPr>
            <w:r w:rsidRPr="00F80A0E">
              <w:rPr>
                <w:rFonts w:ascii="Times New Roman" w:hAnsi="Times New Roman"/>
              </w:rPr>
              <w:t>- формировать стремление к совершенствованию собственной речевой культуры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109 упр. 6 (В)</w:t>
            </w:r>
          </w:p>
        </w:tc>
        <w:tc>
          <w:tcPr>
            <w:tcW w:w="1018" w:type="dxa"/>
          </w:tcPr>
          <w:p w:rsidR="00862CA0" w:rsidRDefault="00862CA0" w:rsidP="001D4A3C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Междометия в устной речи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дифференцируют на слух звуки/слова/словосочетания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английского языка;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c</w:t>
            </w:r>
            <w:proofErr w:type="gramEnd"/>
            <w:r w:rsidRPr="00F80A0E">
              <w:rPr>
                <w:rFonts w:ascii="Times New Roman" w:hAnsi="Times New Roman"/>
                <w:bCs/>
              </w:rPr>
              <w:t>овершенствуют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умения говорения и чтения, расширяют лексический запас;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совершенствовать навыки использования слов-междометий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знаком</w:t>
            </w:r>
            <w:r w:rsidR="00491F21">
              <w:rPr>
                <w:rFonts w:ascii="Times New Roman" w:hAnsi="Times New Roman"/>
              </w:rPr>
              <w:t xml:space="preserve">иться с </w:t>
            </w:r>
            <w:proofErr w:type="gramStart"/>
            <w:r w:rsidR="00491F21">
              <w:rPr>
                <w:rFonts w:ascii="Times New Roman" w:hAnsi="Times New Roman"/>
              </w:rPr>
              <w:t>новыми</w:t>
            </w:r>
            <w:proofErr w:type="gramEnd"/>
            <w:r w:rsidR="00491F21">
              <w:rPr>
                <w:rFonts w:ascii="Times New Roman" w:hAnsi="Times New Roman"/>
              </w:rPr>
              <w:t xml:space="preserve"> ЛЕ по теме и упо</w:t>
            </w:r>
            <w:r w:rsidRPr="00F80A0E">
              <w:rPr>
                <w:rFonts w:ascii="Times New Roman" w:hAnsi="Times New Roman"/>
              </w:rPr>
              <w:t>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при чтении новых слов;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- дополнять предложения </w:t>
            </w:r>
            <w:proofErr w:type="gramStart"/>
            <w:r w:rsidRPr="00F80A0E">
              <w:rPr>
                <w:rFonts w:ascii="Times New Roman" w:hAnsi="Times New Roman"/>
              </w:rPr>
              <w:t>подходящими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Регулятивные-контролировать и оценивать результаты своей деятельност</w:t>
            </w:r>
            <w:proofErr w:type="gramStart"/>
            <w:r w:rsidRPr="00F80A0E">
              <w:rPr>
                <w:rFonts w:ascii="Times New Roman" w:hAnsi="Times New Roman"/>
              </w:rPr>
              <w:t>и-</w:t>
            </w:r>
            <w:proofErr w:type="gramEnd"/>
            <w:r w:rsidRPr="00F80A0E">
              <w:rPr>
                <w:rFonts w:ascii="Times New Roman" w:hAnsi="Times New Roman"/>
              </w:rPr>
              <w:t xml:space="preserve"> составлять предложения на основе картинок;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 извлекать запрашиваемую информацию из текста для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чтения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формировать</w:t>
            </w:r>
            <w:r w:rsidRPr="00F80A0E">
              <w:rPr>
                <w:rFonts w:ascii="Times New Roman" w:hAnsi="Times New Roman"/>
              </w:rPr>
              <w:t xml:space="preserve"> дисциплинированность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умение взаимодействовать с окружающими;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е</w:t>
            </w:r>
            <w:r w:rsidRPr="00F80A0E">
              <w:rPr>
                <w:rFonts w:ascii="Times New Roman" w:hAnsi="Times New Roman"/>
              </w:rPr>
              <w:t>-</w:t>
            </w:r>
            <w:proofErr w:type="gramEnd"/>
            <w:r w:rsidRPr="00F80A0E">
              <w:rPr>
                <w:rFonts w:ascii="Times New Roman" w:hAnsi="Times New Roman"/>
              </w:rPr>
              <w:t xml:space="preserve"> выразительно читать рифмовку;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110 упр. 9, 10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монологической речи «Мой любимый праздник»</w:t>
            </w: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-составляют развернутое монологическое высказывание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о любимом празднике на основе плана и ключевых слов;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воспринимают на слух тексты и соотносят их с заголовками;</w:t>
            </w:r>
            <w:r w:rsidRPr="00F80A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уметь рассказать о любимом празднике;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-уметь расспросить одноклассника о его каникулах с помощью общих вопросов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 </w:t>
            </w:r>
            <w:r w:rsidRPr="00F80A0E">
              <w:rPr>
                <w:rFonts w:ascii="Times New Roman" w:hAnsi="Times New Roman"/>
                <w:bCs/>
              </w:rPr>
              <w:t xml:space="preserve">составлять монологические высказывания с опорой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описывать картинку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-работа в парах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познавательные:- извлекать запрашиваемую информацию из текста для чтения; Регулятивные: самостоятельно адекватно оценивать </w:t>
            </w:r>
            <w:r w:rsidRPr="00F80A0E">
              <w:rPr>
                <w:rFonts w:ascii="Times New Roman" w:hAnsi="Times New Roman"/>
              </w:rPr>
              <w:lastRenderedPageBreak/>
              <w:t>правильность выполнения действий и вносить необходимые коррективы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формировать потребность и умение выражать себя в наиболее привлекательных видах деятельности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cs="Times New Roman"/>
              </w:rPr>
              <w:t>Написание рассказа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диалогической речи</w:t>
            </w: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совершенствуют  навыки поискового чтения и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с извлечением необходимой информации;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-составляют диалоги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умение дополнять, поддерживать, составлять диалоги на заданную тему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-работа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самостоятельно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</w:t>
            </w:r>
            <w:r>
              <w:rPr>
                <w:rFonts w:ascii="Times New Roman" w:hAnsi="Times New Roman"/>
              </w:rPr>
              <w:t>вия с планируемыми результатами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умение взаимодействовать с окружающими;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представление об АЯ как средстве познания окружающего мира</w:t>
            </w:r>
          </w:p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 xml:space="preserve">Стр. 115 упр. 1, </w:t>
            </w:r>
          </w:p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116 упр. 3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Пасха и </w:t>
            </w:r>
            <w:proofErr w:type="spellStart"/>
            <w:r w:rsidRPr="00F80A0E">
              <w:rPr>
                <w:rFonts w:ascii="Times New Roman" w:eastAsia="BatangChe" w:hAnsi="Times New Roman"/>
              </w:rPr>
              <w:t>Хелоуин</w:t>
            </w:r>
            <w:proofErr w:type="spellEnd"/>
            <w:r w:rsidRPr="00F80A0E">
              <w:rPr>
                <w:rFonts w:ascii="Times New Roman" w:eastAsia="BatangChe" w:hAnsi="Times New Roman"/>
              </w:rPr>
              <w:t xml:space="preserve"> в Великобритании.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-знакомятся с особенностями лексических единиц </w:t>
            </w:r>
            <w:proofErr w:type="spellStart"/>
            <w:r w:rsidRPr="00F80A0E">
              <w:rPr>
                <w:rFonts w:ascii="Times New Roman" w:hAnsi="Times New Roman"/>
              </w:rPr>
              <w:t>festival</w:t>
            </w:r>
            <w:proofErr w:type="spellEnd"/>
            <w:r w:rsidRPr="00F80A0E">
              <w:rPr>
                <w:rFonts w:ascii="Times New Roman" w:hAnsi="Times New Roman"/>
              </w:rPr>
              <w:t>,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t>holiday</w:t>
            </w:r>
            <w:proofErr w:type="spellEnd"/>
            <w:r w:rsidRPr="00F80A0E">
              <w:rPr>
                <w:rFonts w:ascii="Times New Roman" w:hAnsi="Times New Roman"/>
              </w:rPr>
              <w:t>. Учатся корректно использовать данные слова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-читают текст о </w:t>
            </w:r>
            <w:r w:rsidRPr="00F80A0E">
              <w:rPr>
                <w:rFonts w:ascii="Times New Roman" w:hAnsi="Times New Roman"/>
              </w:rPr>
              <w:lastRenderedPageBreak/>
              <w:t>праздновании Пасхи и Хэллоуина и фиксируют запрашиваемую информацию;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дополняют предложения верными предлогами/ глагольными формами;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развитие социокультурной компетенции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r w:rsidRPr="00F80A0E">
              <w:rPr>
                <w:rFonts w:ascii="Times New Roman" w:hAnsi="Times New Roman"/>
              </w:rPr>
              <w:lastRenderedPageBreak/>
              <w:t>самостоятельно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</w:t>
            </w:r>
            <w:r>
              <w:rPr>
                <w:rFonts w:ascii="Times New Roman" w:hAnsi="Times New Roman"/>
              </w:rPr>
              <w:t xml:space="preserve"> фиксировать нужную информацию;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>- формировать умение вести диалог, учитывая позицию собеседника;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воспитывать российскую гражданскую идентичность</w:t>
            </w:r>
            <w:r w:rsidRPr="00F80A0E">
              <w:rPr>
                <w:rFonts w:ascii="Times New Roman" w:hAnsi="Times New Roman"/>
              </w:rPr>
              <w:t xml:space="preserve">: </w:t>
            </w:r>
            <w:r w:rsidRPr="00F80A0E">
              <w:rPr>
                <w:rFonts w:ascii="Times New Roman" w:hAnsi="Times New Roman"/>
              </w:rPr>
              <w:lastRenderedPageBreak/>
              <w:t xml:space="preserve">патриотизм,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стремление к совершенствованию собственной речевой культуры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118 упр. 6, 7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Умение составлять рассказ о к</w:t>
            </w:r>
            <w:proofErr w:type="gramStart"/>
            <w:r w:rsidRPr="00F80A0E">
              <w:rPr>
                <w:rFonts w:ascii="Times New Roman" w:eastAsia="BatangChe" w:hAnsi="Times New Roman"/>
              </w:rPr>
              <w:t>.-</w:t>
            </w:r>
            <w:proofErr w:type="gramEnd"/>
            <w:r w:rsidRPr="00F80A0E">
              <w:rPr>
                <w:rFonts w:ascii="Times New Roman" w:eastAsia="BatangChe" w:hAnsi="Times New Roman"/>
              </w:rPr>
              <w:t>либо празднике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-воспринимают на слух тексты о Британских праздниках и соотносят их с названиями;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-знакомятся с языковыми способами выражения реакции на реплику собеседника при ведении диалога;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расширять представления об английских праздниках, совершенствовать навыки использования речевых моделей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воспринимать на слух текст и письменно фиксировать существенную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составлять предложения на основе картинки;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- высказываться на основе прочитанного текста, выражая свою точку зрения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-соотносить свои действия с планируемыми результатами, осуществлять контроль своей деятельности в </w:t>
            </w:r>
            <w:r w:rsidRPr="00F80A0E">
              <w:rPr>
                <w:rFonts w:ascii="Times New Roman" w:hAnsi="Times New Roman"/>
              </w:rPr>
              <w:lastRenderedPageBreak/>
              <w:t xml:space="preserve">процессе достижения результата,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формировать представление об АЯ как средстве познания окружающего мира;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любознательность, стремление расширить кругозор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Составление рассказа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Навыки перевода прямой речи в </w:t>
            </w:r>
            <w:proofErr w:type="gramStart"/>
            <w:r w:rsidRPr="00F80A0E">
              <w:rPr>
                <w:rFonts w:ascii="Times New Roman" w:eastAsia="BatangChe" w:hAnsi="Times New Roman"/>
              </w:rPr>
              <w:t>косвенную</w:t>
            </w:r>
            <w:proofErr w:type="gramEnd"/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-развивают навыки инициативного говорения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-знакомятся с правилами перевода прямой речи в </w:t>
            </w:r>
            <w:proofErr w:type="gramStart"/>
            <w:r w:rsidRPr="00F80A0E">
              <w:rPr>
                <w:rFonts w:ascii="Times New Roman" w:hAnsi="Times New Roman"/>
              </w:rPr>
              <w:t>косвенную</w:t>
            </w:r>
            <w:proofErr w:type="gramEnd"/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коммуникативные:- составлять предложения коммуникативной направленности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описывать тематические картинки;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прошедшем времени со зрительной опорой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- формировать коммуникативную 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трудолюбие, дисциплинированность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119 упр. 8, 9, 10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Практикум на закрепление навыка перевода прямой речи в </w:t>
            </w:r>
            <w:proofErr w:type="gramStart"/>
            <w:r w:rsidRPr="00F80A0E">
              <w:rPr>
                <w:rFonts w:ascii="Times New Roman" w:eastAsia="BatangChe" w:hAnsi="Times New Roman"/>
              </w:rPr>
              <w:t>косвенную</w:t>
            </w:r>
            <w:proofErr w:type="gramEnd"/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-расширяют знания о традициях и культуре Великобритании;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трансформируют повелительные предложения из прямой речи в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косвенную</w:t>
            </w:r>
            <w:proofErr w:type="gramEnd"/>
            <w:r w:rsidRPr="00F80A0E">
              <w:rPr>
                <w:rFonts w:ascii="Times New Roman" w:hAnsi="Times New Roman"/>
                <w:bCs/>
              </w:rPr>
              <w:t>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-отрабатывают и закрепляют правила перевода прямой речи в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косвенную</w:t>
            </w:r>
            <w:proofErr w:type="gramEnd"/>
            <w:r w:rsidRPr="00F80A0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F80A0E">
              <w:rPr>
                <w:rFonts w:ascii="Times New Roman" w:hAnsi="Times New Roman"/>
              </w:rPr>
              <w:t>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0A0E">
              <w:rPr>
                <w:rFonts w:ascii="Times New Roman" w:hAnsi="Times New Roman"/>
              </w:rPr>
              <w:t>оммуникативные:- составлять предложения коммуникативной направленности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описывать тематические картинки;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: составление </w:t>
            </w:r>
            <w:r w:rsidRPr="00F80A0E">
              <w:rPr>
                <w:rFonts w:ascii="Times New Roman" w:hAnsi="Times New Roman"/>
              </w:rPr>
              <w:lastRenderedPageBreak/>
              <w:t>предложений в прошедшем времени со зрительной опорой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- формировать коммуникативную 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трудолюбие, дисциплинированность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120 упр. 2, 3</w:t>
            </w:r>
          </w:p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Default="00862CA0" w:rsidP="00CB7F34">
            <w:pPr>
              <w:rPr>
                <w:rFonts w:ascii="Times New Roman" w:hAnsi="Times New Roman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Употребление в речи предлогов времени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совершенствуют навыки использования предлогов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с обстоятельствами времени;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-развивают навыки инициативного говорения;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познакомиться с особенностями употребления предлогов в речи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- 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и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самостоятельно ставить цели, планировать пути их достижения</w:t>
            </w:r>
            <w:proofErr w:type="gramStart"/>
            <w:r w:rsidRPr="00F80A0E">
              <w:rPr>
                <w:rFonts w:ascii="Times New Roman" w:hAnsi="Times New Roman"/>
              </w:rPr>
              <w:t>,.</w:t>
            </w:r>
            <w:proofErr w:type="gram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CB7F34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трудолюбие, креативность;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целеустремленность;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122 упр. 6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Рождество в Великобритании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-читают текст и соотносят верные и ложные утверждения с его содержанием;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-составляют развернутые монологические высказывания о праздновании Рождества в России на основе ключевых слов;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пишут поздравительную открытку;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развитие социокультурной компетенции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самостоятельно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</w:t>
            </w:r>
            <w:proofErr w:type="gramStart"/>
            <w:r w:rsidRPr="00F80A0E">
              <w:rPr>
                <w:rFonts w:ascii="Times New Roman" w:hAnsi="Times New Roman"/>
              </w:rPr>
              <w:t>-</w:t>
            </w:r>
            <w:r w:rsidRPr="00F80A0E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</w:t>
            </w:r>
            <w:r>
              <w:rPr>
                <w:rFonts w:ascii="Times New Roman" w:hAnsi="Times New Roman"/>
              </w:rPr>
              <w:t xml:space="preserve"> фиксировать нужную информацию;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>- формировать умение вести диалог, учитывая позицию собеседника;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воспитывать российскую гражданскую идентичность</w:t>
            </w:r>
            <w:r w:rsidRPr="00F80A0E">
              <w:rPr>
                <w:rFonts w:ascii="Times New Roman" w:hAnsi="Times New Roman"/>
              </w:rPr>
              <w:t xml:space="preserve">: патриотизм,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стремление к совершенствованию собственной речевой культуры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123 упр. 8, 9</w:t>
            </w:r>
          </w:p>
        </w:tc>
        <w:tc>
          <w:tcPr>
            <w:tcW w:w="1018" w:type="dxa"/>
          </w:tcPr>
          <w:p w:rsidR="00862CA0" w:rsidRDefault="00862CA0" w:rsidP="0034555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Употребление существительного «деньги» в речи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-знакомятся с грамматическими особенностями слова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  <w:bCs/>
              </w:rPr>
            </w:pPr>
            <w:proofErr w:type="spellStart"/>
            <w:r w:rsidRPr="00F80A0E">
              <w:rPr>
                <w:rFonts w:ascii="Times New Roman" w:hAnsi="Times New Roman"/>
                <w:bCs/>
              </w:rPr>
              <w:t>money</w:t>
            </w:r>
            <w:proofErr w:type="spellEnd"/>
            <w:r w:rsidRPr="00F80A0E">
              <w:rPr>
                <w:rFonts w:ascii="Times New Roman" w:hAnsi="Times New Roman"/>
                <w:bCs/>
              </w:rPr>
              <w:t>, используют данное существительное в речи</w:t>
            </w:r>
            <w:r w:rsidRPr="00F80A0E">
              <w:rPr>
                <w:rFonts w:ascii="Times New Roman" w:hAnsi="Times New Roman"/>
              </w:rPr>
              <w:t xml:space="preserve">- 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познакомиться с особенностями семантики слова «деньги»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речи,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соотносить свои действия с планируемыми результатами;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CB7F34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</w:p>
          <w:p w:rsidR="00862CA0" w:rsidRPr="00F80A0E" w:rsidRDefault="00862CA0" w:rsidP="00EF708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пользоваться ло</w:t>
            </w:r>
            <w:r>
              <w:rPr>
                <w:rFonts w:ascii="Times New Roman" w:hAnsi="Times New Roman"/>
              </w:rPr>
              <w:t>гическими действиями сравнения,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131 упр. 6</w:t>
            </w:r>
          </w:p>
        </w:tc>
        <w:tc>
          <w:tcPr>
            <w:tcW w:w="1018" w:type="dxa"/>
          </w:tcPr>
          <w:p w:rsidR="00862CA0" w:rsidRDefault="00862CA0" w:rsidP="0034555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Обобщение и систематизация полученных знаний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-составляют развернутые монологические высказывания о праздновании Рождества в Великобритании на основе вопросов;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читают текст о праздновании Рождества в Лондоне,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подбирают заголовки к </w:t>
            </w:r>
            <w:r w:rsidRPr="00F80A0E">
              <w:rPr>
                <w:rFonts w:ascii="Times New Roman" w:hAnsi="Times New Roman"/>
              </w:rPr>
              <w:lastRenderedPageBreak/>
              <w:t>его параграфам;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 xml:space="preserve">- разучивают и поют песню </w:t>
            </w:r>
            <w:proofErr w:type="spellStart"/>
            <w:r w:rsidRPr="00F80A0E">
              <w:rPr>
                <w:rFonts w:cs="Times New Roman"/>
                <w:sz w:val="22"/>
                <w:szCs w:val="22"/>
              </w:rPr>
              <w:t>Jingle</w:t>
            </w:r>
            <w:proofErr w:type="spellEnd"/>
            <w:r w:rsidRPr="00F80A0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80A0E">
              <w:rPr>
                <w:rFonts w:cs="Times New Roman"/>
                <w:sz w:val="22"/>
                <w:szCs w:val="22"/>
              </w:rPr>
              <w:t>Bells</w:t>
            </w:r>
            <w:proofErr w:type="spellEnd"/>
            <w:r w:rsidRPr="00F80A0E">
              <w:rPr>
                <w:rFonts w:cs="Times New Roman"/>
                <w:sz w:val="22"/>
                <w:szCs w:val="22"/>
              </w:rPr>
              <w:t>;</w:t>
            </w:r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-осуществляют рефлексию, определяя, чему они уже научились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читают тексты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слушают диктора и выполняют задания после текста и прослушивания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Умение анализировать свою деятельность.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Регулятивные: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:о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ценивать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факты.зрительная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дифференциация (букв, буквосочетаний,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отдельных слов, грамматических конструкций); имитация речевой единицы на уровне слова, фразы.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Совершенствование орфографических и орфоэпических навыков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Коммуникативные: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читать вслух и про себя тексты учебника, понимать прочитанное.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Учить песню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Учащиеся выполняют задания и упражнения для контроля знаний, умений, навыков.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</w:rPr>
              <w:t>совершенствование лексико-грамматических навыков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УУД: выявление языковых закономерностей (выведение правил)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 умение планировать алгоритм выполнения заданий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 умение слушать и понимать на слух речь учителя, собеседника.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132 упр. 8, 9, 10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Анализ контроля. Знакомство с рождественскими поэзией и </w:t>
            </w:r>
            <w:r w:rsidRPr="00F80A0E">
              <w:rPr>
                <w:rFonts w:ascii="Times New Roman" w:eastAsia="BatangChe" w:hAnsi="Times New Roman"/>
              </w:rPr>
              <w:lastRenderedPageBreak/>
              <w:t>песнями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читают тексты, разучивают песни, знакомятся с культурными традициями празднования Рождества в разных странах.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lastRenderedPageBreak/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</w:t>
            </w:r>
            <w:r w:rsidRPr="00F80A0E">
              <w:rPr>
                <w:rFonts w:ascii="Times New Roman" w:hAnsi="Times New Roman"/>
              </w:rPr>
              <w:lastRenderedPageBreak/>
              <w:t>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интерес и </w:t>
            </w:r>
            <w:r w:rsidRPr="00F80A0E">
              <w:rPr>
                <w:rFonts w:ascii="Times New Roman" w:hAnsi="Times New Roman"/>
              </w:rPr>
              <w:lastRenderedPageBreak/>
              <w:t>уважительное отношение к культуре других народов;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-уважительное отношение к особенностям образа жизни людей другой культуры;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умение видеть красоту в окружающем мире;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133 упр. 2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4457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Проектная работа «Ночь костров»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выполняют проектную работу на заданную тему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формирование проектных умений: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генерировать идеи, видеть проблему, готовить  и подбирать материал различными способами,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оформлять полученные результаты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 xml:space="preserve">ыделять, обобщать и фиксировать нужную </w:t>
            </w:r>
            <w:r w:rsidRPr="00F80A0E">
              <w:rPr>
                <w:rFonts w:ascii="Times New Roman" w:hAnsi="Times New Roman"/>
              </w:rPr>
              <w:lastRenderedPageBreak/>
              <w:t>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-работать с различными источниками информации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Совершенствование речевой культуры, осознание возможностей самореализации средствами иностранного языка, формирование коммуникативной компетенции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Выполнение проекта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новой лексики по теме «Суша и океаны»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-соблюдают нормы произношения при чтении новых слов, географических названий, словосочетаний;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знакомятся с новыми лексическими единицами по теме и употребляют их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составляют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микродиалоги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на основе опор;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соотносят словосочетания с изображениями на картинках;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дифференцировать на слух слова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выразительно читать стихотворения и рифмовки;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t>Коммуникативны</w:t>
            </w:r>
            <w:proofErr w:type="spellEnd"/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самостоятельно ставить цели, планировать пути их достижения; осуществлять контроль своей деятельности в процессе достижения результата 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использовать знаково-</w:t>
            </w:r>
            <w:r w:rsidRPr="00F80A0E">
              <w:rPr>
                <w:rFonts w:ascii="Times New Roman" w:hAnsi="Times New Roman"/>
              </w:rPr>
              <w:lastRenderedPageBreak/>
              <w:t xml:space="preserve">символические средства представления информации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 xml:space="preserve">- формировать мотивацию изучения АЯ и стремление к 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самосовершенство-ванию</w:t>
            </w:r>
            <w:proofErr w:type="spellEnd"/>
            <w:proofErr w:type="gramEnd"/>
            <w:r w:rsidRPr="00F80A0E">
              <w:rPr>
                <w:rFonts w:ascii="Times New Roman" w:hAnsi="Times New Roman"/>
                <w:bCs/>
              </w:rPr>
              <w:t xml:space="preserve"> в области «ИЯ»;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коммуникативную 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135 упр. 8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Совершенствование навыков чтения по теме «Открытие Америки»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дополняют предложения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подходящими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лексическими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единицами;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учатся реагировать на реплики собеседника при ведении диалога, используя речевые штампы и клише;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-читают текст об открытии Америки и извлекают запрашиваемую информацию;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862CA0" w:rsidRPr="00F80A0E" w:rsidRDefault="00862CA0" w:rsidP="00CB7F34">
            <w:pPr>
              <w:rPr>
                <w:rFonts w:ascii="Times New Roman" w:eastAsia="Times New Roman" w:hAnsi="Times New Roman"/>
                <w:bCs/>
                <w:spacing w:val="-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-соотносить свои действия с планируемыми результатами; 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представление о моральных нормах и правилах нравственного поведения;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правил вежливого поведения, культуры речи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139 упр. 2, 3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Спорт в Америке. Навыки составления рассказа </w:t>
            </w:r>
            <w:r w:rsidRPr="00F80A0E">
              <w:rPr>
                <w:rFonts w:ascii="Times New Roman" w:eastAsia="BatangChe" w:hAnsi="Times New Roman"/>
              </w:rPr>
              <w:lastRenderedPageBreak/>
              <w:t>по плану.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-дифференцируют на слух звуки/слова/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c</w:t>
            </w:r>
            <w:proofErr w:type="gramEnd"/>
            <w:r w:rsidRPr="00F80A0E">
              <w:rPr>
                <w:rFonts w:ascii="Times New Roman" w:hAnsi="Times New Roman"/>
                <w:bCs/>
              </w:rPr>
              <w:t>ловосочетания</w:t>
            </w:r>
            <w:proofErr w:type="spell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английского языка;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выражают </w:t>
            </w:r>
            <w:r w:rsidRPr="00F80A0E">
              <w:rPr>
                <w:rFonts w:ascii="Times New Roman" w:hAnsi="Times New Roman"/>
                <w:bCs/>
              </w:rPr>
              <w:lastRenderedPageBreak/>
              <w:t>уверенность/ неуверенность в чем-то, используя лексико-грамматический материал урока;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-знакомятся с различиями в значениях прилагательных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certain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positive</w:t>
            </w:r>
            <w:proofErr w:type="spellEnd"/>
            <w:r w:rsidRPr="00F80A0E">
              <w:rPr>
                <w:rFonts w:ascii="Times New Roman" w:hAnsi="Times New Roman"/>
                <w:bCs/>
              </w:rPr>
              <w:t>, употребляют данные слова в речи;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совершенствуют коммуникативные навыки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воспринимать на слух текст и письменно фиксировать существенную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составлять предложения на основе картинки;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- высказываться на основе прочитанного текста, выражая свою точку зрения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формировать представление об АЯ как средстве познания окружающего мира;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развивать </w:t>
            </w:r>
            <w:r w:rsidRPr="00F80A0E">
              <w:rPr>
                <w:rFonts w:ascii="Times New Roman" w:hAnsi="Times New Roman"/>
                <w:bCs/>
              </w:rPr>
              <w:lastRenderedPageBreak/>
              <w:t>самостоятельность, любознательность, стремление расширить кругозор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7 упр. 4 (В)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70" w:type="dxa"/>
            <w:gridSpan w:val="2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Будущее простое время</w:t>
            </w:r>
          </w:p>
        </w:tc>
        <w:tc>
          <w:tcPr>
            <w:tcW w:w="764" w:type="dxa"/>
            <w:gridSpan w:val="3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-воспринимают тексты на слух и соотносят верные 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ложные утверждения с его содержанием;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выразительно читают стихотворение;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используют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future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simple</w:t>
            </w:r>
            <w:proofErr w:type="spellEnd"/>
            <w:r w:rsidRPr="00F80A0E">
              <w:rPr>
                <w:rFonts w:ascii="Times New Roman" w:hAnsi="Times New Roman"/>
                <w:bCs/>
              </w:rPr>
              <w:t>, рассказывая о событиях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в будущем;</w:t>
            </w:r>
          </w:p>
        </w:tc>
        <w:tc>
          <w:tcPr>
            <w:tcW w:w="3056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научиться употреблять новые глаголы в будущем простом  времени, научиться рассказывать о своих планах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- анализировать текст с лингвистической точки зрения: находить в нем глаголы будущего  времени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будущем простом времени  со зрительной опорой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одноклассников</w:t>
            </w:r>
            <w:proofErr w:type="gramStart"/>
            <w:r w:rsidRPr="00F80A0E">
              <w:rPr>
                <w:rFonts w:ascii="Times New Roman" w:hAnsi="Times New Roman"/>
              </w:rPr>
              <w:t xml:space="preserve"> ,</w:t>
            </w:r>
            <w:proofErr w:type="gramEnd"/>
            <w:r w:rsidRPr="00F80A0E">
              <w:rPr>
                <w:rFonts w:ascii="Times New Roman" w:hAnsi="Times New Roman"/>
              </w:rPr>
              <w:t xml:space="preserve"> участвовать в обсуждении проблем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- формировать умение вести диалог, учитывая позицию собеседника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13 правило, упр. 6</w:t>
            </w:r>
          </w:p>
        </w:tc>
        <w:tc>
          <w:tcPr>
            <w:tcW w:w="1018" w:type="dxa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13921" w:type="dxa"/>
            <w:gridSpan w:val="16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3 триместр (42 урока)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Речевые модели для выражения уверенности/неу</w:t>
            </w:r>
            <w:r w:rsidRPr="00F80A0E">
              <w:rPr>
                <w:rFonts w:ascii="Times New Roman" w:eastAsia="BatangChe" w:hAnsi="Times New Roman"/>
              </w:rPr>
              <w:lastRenderedPageBreak/>
              <w:t>веренности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предложения и выполняют задания;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соблюдают нормы произношения английского языка при </w:t>
            </w:r>
            <w:r w:rsidRPr="00F80A0E">
              <w:rPr>
                <w:rFonts w:ascii="Times New Roman" w:hAnsi="Times New Roman"/>
              </w:rPr>
              <w:lastRenderedPageBreak/>
              <w:t>чтении вслух и в устной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знакомятся с речевыми моделями и учатся использовать их 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отдельные слова, словосочетания, предложения;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составляют диалоги;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учатся задавать вопросы;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совершенствуют навыки разговорной речи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знакомиться с новыми фразами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познакомиться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но-</w:t>
            </w:r>
            <w:proofErr w:type="spellStart"/>
            <w:r w:rsidRPr="00F80A0E">
              <w:rPr>
                <w:rFonts w:ascii="Times New Roman" w:hAnsi="Times New Roman"/>
              </w:rPr>
              <w:t>выми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неправильны-ми глаголами и </w:t>
            </w:r>
            <w:r w:rsidRPr="00F80A0E">
              <w:rPr>
                <w:rFonts w:ascii="Times New Roman" w:hAnsi="Times New Roman"/>
              </w:rPr>
              <w:lastRenderedPageBreak/>
              <w:t>учи-</w:t>
            </w:r>
            <w:proofErr w:type="spellStart"/>
            <w:r w:rsidRPr="00F80A0E">
              <w:rPr>
                <w:rFonts w:ascii="Times New Roman" w:hAnsi="Times New Roman"/>
              </w:rPr>
              <w:t>ться</w:t>
            </w:r>
            <w:proofErr w:type="spellEnd"/>
            <w:r w:rsidRPr="00F80A0E">
              <w:rPr>
                <w:rFonts w:ascii="Times New Roman" w:hAnsi="Times New Roman"/>
              </w:rPr>
              <w:t xml:space="preserve"> употреблять их в речи;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расширить социокультурные знания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lastRenderedPageBreak/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фиксировать существенную информацию в процессе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текста;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 xml:space="preserve">Познавательные -  </w:t>
            </w:r>
            <w:r w:rsidRPr="00F80A0E">
              <w:rPr>
                <w:rFonts w:ascii="Times New Roman" w:hAnsi="Times New Roman"/>
              </w:rPr>
              <w:lastRenderedPageBreak/>
              <w:t>извлекать запрашиваемую информацию из текста для чтения;</w:t>
            </w:r>
            <w:proofErr w:type="gram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догадываться о значении сложных слов;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Коммуникативны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работать в парах</w:t>
            </w:r>
            <w:r w:rsidRPr="00F80A0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формировать </w:t>
            </w:r>
            <w:r w:rsidRPr="00F80A0E">
              <w:rPr>
                <w:rFonts w:ascii="Times New Roman" w:hAnsi="Times New Roman"/>
                <w:bCs/>
              </w:rPr>
              <w:lastRenderedPageBreak/>
              <w:t>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 развивать 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целе</w:t>
            </w:r>
            <w:proofErr w:type="spellEnd"/>
            <w:r w:rsidRPr="00F80A0E">
              <w:rPr>
                <w:rFonts w:ascii="Times New Roman" w:hAnsi="Times New Roman"/>
                <w:bCs/>
              </w:rPr>
              <w:t>-устремленность</w:t>
            </w:r>
            <w:proofErr w:type="gramEnd"/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15 правило, упр. 2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Вспомогательные глаголы будущего простого времени в вопросах.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соблюдают нормы произношения английского языка при чтении вслух и в устной речи; 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читают слова по их транскрипции и догадываются об их значении;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_ делают логические выводы о структуре </w:t>
            </w:r>
            <w:proofErr w:type="gramStart"/>
            <w:r w:rsidRPr="00F80A0E">
              <w:rPr>
                <w:rFonts w:ascii="Times New Roman" w:hAnsi="Times New Roman"/>
              </w:rPr>
              <w:t>вопросительных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предложений в </w:t>
            </w:r>
            <w:r w:rsidRPr="00F80A0E">
              <w:rPr>
                <w:rFonts w:ascii="Times New Roman" w:hAnsi="Times New Roman"/>
                <w:iCs/>
                <w:lang w:val="en-US"/>
              </w:rPr>
              <w:t>future</w:t>
            </w:r>
            <w:r w:rsidRPr="00F80A0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iCs/>
              </w:rPr>
              <w:t>simple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знакомятся с новыми словами и словосочетаниями, используют их в речи;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научиться употреблять новые глаголы в будущем простом  времени, научиться рассказывать о своих планах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- анализировать текст с лингвистической точки зрения: находить в нем глаголы будущего  времени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будущем простом времени  со зрительной опорой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одноклассников</w:t>
            </w:r>
            <w:proofErr w:type="gramStart"/>
            <w:r w:rsidRPr="00F80A0E">
              <w:rPr>
                <w:rFonts w:ascii="Times New Roman" w:hAnsi="Times New Roman"/>
              </w:rPr>
              <w:t xml:space="preserve"> ,</w:t>
            </w:r>
            <w:proofErr w:type="gramEnd"/>
            <w:r w:rsidRPr="00F80A0E">
              <w:rPr>
                <w:rFonts w:ascii="Times New Roman" w:hAnsi="Times New Roman"/>
              </w:rPr>
              <w:t xml:space="preserve"> участвовать в обсуждении проблем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- формировать умение вести диалог, учитывая позицию собеседника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17 упр. 6, 4</w:t>
            </w:r>
          </w:p>
        </w:tc>
        <w:tc>
          <w:tcPr>
            <w:tcW w:w="1018" w:type="dxa"/>
          </w:tcPr>
          <w:p w:rsidR="00862CA0" w:rsidRDefault="00862CA0" w:rsidP="0034555E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Употреб</w:t>
            </w:r>
            <w:r w:rsidRPr="00F80A0E">
              <w:rPr>
                <w:rFonts w:ascii="Times New Roman" w:eastAsia="BatangChe" w:hAnsi="Times New Roman"/>
              </w:rPr>
              <w:lastRenderedPageBreak/>
              <w:t>ление предлогов с глаголом «прибывать»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-знакомятся с </w:t>
            </w:r>
            <w:r w:rsidRPr="00F80A0E">
              <w:rPr>
                <w:rFonts w:ascii="Times New Roman" w:hAnsi="Times New Roman"/>
              </w:rPr>
              <w:lastRenderedPageBreak/>
              <w:t xml:space="preserve">особенностями употребления в речи глагола </w:t>
            </w:r>
            <w:proofErr w:type="spellStart"/>
            <w:r w:rsidRPr="00F80A0E">
              <w:rPr>
                <w:rFonts w:ascii="Times New Roman" w:hAnsi="Times New Roman"/>
              </w:rPr>
              <w:t>to</w:t>
            </w:r>
            <w:proofErr w:type="spellEnd"/>
            <w:r w:rsidRPr="00F80A0E">
              <w:rPr>
                <w:rFonts w:ascii="Times New Roman" w:hAnsi="Times New Roman"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</w:rPr>
              <w:t>arrive</w:t>
            </w:r>
            <w:proofErr w:type="spellEnd"/>
            <w:r w:rsidRPr="00F80A0E">
              <w:rPr>
                <w:rFonts w:ascii="Times New Roman" w:hAnsi="Times New Roman"/>
              </w:rPr>
              <w:t>, используют данный глагол при построении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высказываний;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-дополняют предложения верными глагольными формами/ предлогами/лексическими единицами;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научатся употреблять </w:t>
            </w:r>
            <w:r w:rsidRPr="00F80A0E">
              <w:rPr>
                <w:rFonts w:ascii="Times New Roman" w:hAnsi="Times New Roman"/>
              </w:rPr>
              <w:lastRenderedPageBreak/>
              <w:t>предлоги в речи, расширяют лексический запас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Регулятивные: </w:t>
            </w:r>
            <w:r w:rsidRPr="00F80A0E">
              <w:rPr>
                <w:rFonts w:ascii="Times New Roman" w:hAnsi="Times New Roman"/>
              </w:rPr>
              <w:lastRenderedPageBreak/>
              <w:t>самостоятельно адекватно оценивать правильность выполнения действий и вносить необходимые коррективы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Пользоваться наглядными средствами предоставления материала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Выбирать адекватную грамматическую конструкцию согласно поставленной задаче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учителя: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 xml:space="preserve">- формировать </w:t>
            </w:r>
            <w:r w:rsidRPr="00F80A0E">
              <w:rPr>
                <w:rFonts w:ascii="Times New Roman" w:hAnsi="Times New Roman"/>
                <w:bCs/>
              </w:rPr>
              <w:lastRenderedPageBreak/>
              <w:t>мотивацию изучения АЯ;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осознанное, уважительное, доброжелательное отношение к другому человеку, его мнению;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AA7B2C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</w:t>
            </w:r>
            <w:r w:rsidR="00862CA0">
              <w:rPr>
                <w:rFonts w:eastAsia="BatangChe" w:cs="Times New Roman"/>
                <w:sz w:val="22"/>
                <w:szCs w:val="22"/>
              </w:rPr>
              <w:t xml:space="preserve">8 </w:t>
            </w:r>
            <w:r w:rsidR="00862CA0">
              <w:rPr>
                <w:rFonts w:eastAsia="BatangChe" w:cs="Times New Roman"/>
                <w:sz w:val="22"/>
                <w:szCs w:val="22"/>
              </w:rPr>
              <w:lastRenderedPageBreak/>
              <w:t>упр. 7</w:t>
            </w:r>
          </w:p>
        </w:tc>
        <w:tc>
          <w:tcPr>
            <w:tcW w:w="1018" w:type="dxa"/>
          </w:tcPr>
          <w:p w:rsidR="00862CA0" w:rsidRDefault="003F1D6F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.</w:t>
            </w: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Случаи замены будущего простого времени настоящим простым.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-совершенствуют  навыки ознакомительного чтения, развивают навыки  толкования, языковой догадки.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-совершенствуют навыки построения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придаточных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предложений времени;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совершенствуют грамматические навыки, учатся производить замены одного языкового явления другим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- анализировать текст с лингвистической точки зрения: находить в нем глаголы будущего  времени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>: составление предложений в будущем простом времени  со зрительной опорой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одноклассников</w:t>
            </w:r>
            <w:proofErr w:type="gramStart"/>
            <w:r w:rsidRPr="00F80A0E">
              <w:rPr>
                <w:rFonts w:ascii="Times New Roman" w:hAnsi="Times New Roman"/>
              </w:rPr>
              <w:t xml:space="preserve"> ,</w:t>
            </w:r>
            <w:proofErr w:type="gramEnd"/>
            <w:r w:rsidRPr="00F80A0E">
              <w:rPr>
                <w:rFonts w:ascii="Times New Roman" w:hAnsi="Times New Roman"/>
              </w:rPr>
              <w:t xml:space="preserve"> участвовать в обсуждении проблем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- формировать умение вести диалог, учитывая позицию собеседника</w:t>
            </w:r>
          </w:p>
        </w:tc>
        <w:tc>
          <w:tcPr>
            <w:tcW w:w="1179" w:type="dxa"/>
            <w:gridSpan w:val="2"/>
          </w:tcPr>
          <w:p w:rsidR="00862CA0" w:rsidRPr="00F80A0E" w:rsidRDefault="00AA7B2C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20-21 правило, упр. 2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Навыки </w:t>
            </w:r>
            <w:proofErr w:type="spellStart"/>
            <w:r w:rsidRPr="00F80A0E">
              <w:rPr>
                <w:rFonts w:ascii="Times New Roman" w:eastAsia="BatangChe" w:hAnsi="Times New Roman"/>
              </w:rPr>
              <w:t>аудирования</w:t>
            </w:r>
            <w:proofErr w:type="spellEnd"/>
            <w:r w:rsidRPr="00F80A0E">
              <w:rPr>
                <w:rFonts w:ascii="Times New Roman" w:eastAsia="BatangChe" w:hAnsi="Times New Roman"/>
              </w:rPr>
              <w:t xml:space="preserve">. Коренные жители Америки. 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 на слух текст;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_выполняют задания по прослушанному тексту;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анализируют  прочитанный  текст;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-читают текст о коренных жителях Америки и извлекают запрашиваемую информацию;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-составляют развернутые монологические высказывания о коренных жителях Америки на основе текста-образца 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дифференцировать на слух слова английского языка;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соотносить верные и ложные утверждения с содержанием текста для чтения;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-располагать предложения в логической последовательности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работать в группе</w:t>
            </w:r>
          </w:p>
          <w:p w:rsidR="00862CA0" w:rsidRPr="00F80A0E" w:rsidRDefault="00862CA0" w:rsidP="00CB7F34">
            <w:pPr>
              <w:pStyle w:val="a4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F80A0E">
              <w:rPr>
                <w:rFonts w:eastAsia="Calibri"/>
                <w:sz w:val="22"/>
                <w:szCs w:val="22"/>
                <w:lang w:eastAsia="en-US"/>
              </w:rPr>
              <w:t>Регулятивные корректировать выполнение задания.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коммуникативную 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трудолюбие, дисциплинированность</w:t>
            </w:r>
          </w:p>
        </w:tc>
        <w:tc>
          <w:tcPr>
            <w:tcW w:w="1179" w:type="dxa"/>
            <w:gridSpan w:val="2"/>
          </w:tcPr>
          <w:p w:rsidR="00862CA0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AA7B2C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22-23 упр.5</w:t>
            </w:r>
          </w:p>
        </w:tc>
        <w:tc>
          <w:tcPr>
            <w:tcW w:w="1018" w:type="dxa"/>
          </w:tcPr>
          <w:p w:rsidR="00862CA0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монологической речи по теме «Жители Америки»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составляют монологическое высказывание по плану;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заканчивают предложения, диалоги, совмещают фразы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с картинками;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учатся использовать этикетные формулы предложения,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согласия и отказа и ведут этикетный диалог;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-обмениваются мнениями в </w:t>
            </w:r>
            <w:r>
              <w:rPr>
                <w:rFonts w:ascii="Times New Roman" w:hAnsi="Times New Roman"/>
                <w:bCs/>
              </w:rPr>
              <w:t xml:space="preserve">рамках </w:t>
            </w:r>
            <w:r>
              <w:rPr>
                <w:rFonts w:ascii="Times New Roman" w:hAnsi="Times New Roman"/>
                <w:bCs/>
              </w:rPr>
              <w:lastRenderedPageBreak/>
              <w:t xml:space="preserve">участия в </w:t>
            </w:r>
            <w:proofErr w:type="spellStart"/>
            <w:r>
              <w:rPr>
                <w:rFonts w:ascii="Times New Roman" w:hAnsi="Times New Roman"/>
                <w:bCs/>
              </w:rPr>
              <w:t>микродиалоге</w:t>
            </w:r>
            <w:proofErr w:type="spellEnd"/>
            <w:r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3083" w:type="dxa"/>
            <w:gridSpan w:val="3"/>
          </w:tcPr>
          <w:p w:rsidR="00862CA0" w:rsidRDefault="00862CA0" w:rsidP="00CB7F34">
            <w:pPr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lastRenderedPageBreak/>
              <w:t>уметь составить рассказ на заданную тему</w:t>
            </w:r>
            <w:r w:rsidRPr="00F80A0E">
              <w:rPr>
                <w:rFonts w:ascii="Times New Roman" w:hAnsi="Times New Roman"/>
                <w:bCs/>
              </w:rPr>
              <w:t>-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 развивают языковую догадку;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 </w:t>
            </w:r>
            <w:r w:rsidRPr="00F80A0E">
              <w:rPr>
                <w:rFonts w:ascii="Times New Roman" w:hAnsi="Times New Roman"/>
                <w:bCs/>
              </w:rPr>
              <w:t xml:space="preserve">составлять монологические высказывания с опорой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описывать картинку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-работа в парах</w:t>
            </w:r>
          </w:p>
          <w:p w:rsidR="00862CA0" w:rsidRPr="00F80A0E" w:rsidRDefault="00862CA0" w:rsidP="007F691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познавательные:- извлекать запрашиваемую информацию из текста для чтения; Регулятивные: самостоятельно адекватно оценивать правильность выполнения действий и вносить необходимые </w:t>
            </w:r>
            <w:r w:rsidRPr="00F80A0E">
              <w:rPr>
                <w:rFonts w:ascii="Times New Roman" w:hAnsi="Times New Roman"/>
              </w:rPr>
              <w:lastRenderedPageBreak/>
              <w:t>коррективы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формировать потребность и умение выражать себя в наиболее привлекательных видах деятельности.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AA7B2C" w:rsidP="00AA7B2C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cs="Times New Roman"/>
              </w:rPr>
              <w:t>Стр. 25 упр. 2</w:t>
            </w:r>
            <w:r w:rsidR="00862CA0" w:rsidRPr="00F80A0E">
              <w:rPr>
                <w:rFonts w:cs="Times New Roman"/>
              </w:rPr>
              <w:t xml:space="preserve"> 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Союзные слова в сложноподчиненных предложениях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заканчивают предложения;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находят лишние слова в цепочке слов;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на основе сопоставления языковых фактов делают умозаключение о том, как образуются сложноподчиненные предложения;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пишут слова, словосочетания;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развивают языковую догадку;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отвечать на вопросы о своем свободном времени;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совершенствовать навыки построения сложноподчиненных предложений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</w:t>
            </w:r>
            <w:proofErr w:type="spellStart"/>
            <w:r w:rsidRPr="00F80A0E">
              <w:rPr>
                <w:rFonts w:ascii="Times New Roman" w:hAnsi="Times New Roman"/>
              </w:rPr>
              <w:t>упо-треблять</w:t>
            </w:r>
            <w:proofErr w:type="spellEnd"/>
            <w:r w:rsidRPr="00F80A0E">
              <w:rPr>
                <w:rFonts w:ascii="Times New Roman" w:hAnsi="Times New Roman"/>
              </w:rPr>
              <w:t xml:space="preserve"> их в речи;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результатами, осуществлять контроль своей деятельности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- формировать умение вести диалог, учитывая позицию собеседника;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формировать</w:t>
            </w:r>
            <w:r w:rsidRPr="00F80A0E">
              <w:rPr>
                <w:rFonts w:ascii="Times New Roman" w:hAnsi="Times New Roman"/>
              </w:rPr>
              <w:t xml:space="preserve"> дисциплинированность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самостоятельность, любознательность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AA7B2C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26-27 правило, упр. 6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Введение и активизация новой лексики по теме «Природа </w:t>
            </w:r>
            <w:r w:rsidRPr="00F80A0E">
              <w:rPr>
                <w:rFonts w:ascii="Times New Roman" w:eastAsia="BatangChe" w:hAnsi="Times New Roman"/>
              </w:rPr>
              <w:lastRenderedPageBreak/>
              <w:t>Америки»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знакомятся с новыми словами по теме;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знакомятся с новыми географическими названиями, используют в речи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знакомятся с некоторыми </w:t>
            </w:r>
            <w:r w:rsidRPr="00F80A0E">
              <w:rPr>
                <w:rFonts w:ascii="Times New Roman" w:hAnsi="Times New Roman"/>
                <w:bCs/>
              </w:rPr>
              <w:lastRenderedPageBreak/>
              <w:t>достопримечательностями Нью-Йорка (Манхэттен, Бродвей);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F80A0E">
              <w:rPr>
                <w:rFonts w:ascii="Times New Roman" w:eastAsiaTheme="minorHAnsi" w:hAnsi="Times New Roman"/>
                <w:lang w:eastAsia="en-US"/>
              </w:rPr>
              <w:t>-высказываются о содержании текста о Нью-Йорке;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F80A0E">
              <w:rPr>
                <w:rFonts w:ascii="Times New Roman" w:eastAsiaTheme="minorHAnsi" w:hAnsi="Times New Roman"/>
                <w:lang w:eastAsia="en-US"/>
              </w:rPr>
              <w:t>- расширяют социокультурные знания, получая новые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eastAsiaTheme="minorHAnsi" w:hAnsi="Times New Roman"/>
                <w:lang w:eastAsia="en-US"/>
              </w:rPr>
              <w:t>сведения о США;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дифференцировать на слух слова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выразительно читать </w:t>
            </w:r>
            <w:r w:rsidRPr="00F80A0E">
              <w:rPr>
                <w:rFonts w:ascii="Times New Roman" w:hAnsi="Times New Roman"/>
              </w:rPr>
              <w:lastRenderedPageBreak/>
              <w:t>стихотворения и рифмовки;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- учиться </w:t>
            </w:r>
            <w:proofErr w:type="gramStart"/>
            <w:r w:rsidRPr="00F80A0E">
              <w:rPr>
                <w:rFonts w:ascii="Times New Roman" w:hAnsi="Times New Roman"/>
              </w:rPr>
              <w:t>правильно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обозначать время, говорить о событиях, произошедших в определенный момент времени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lastRenderedPageBreak/>
              <w:t>Коммуникативны</w:t>
            </w:r>
            <w:proofErr w:type="spellEnd"/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r w:rsidRPr="00F80A0E">
              <w:rPr>
                <w:rFonts w:ascii="Times New Roman" w:hAnsi="Times New Roman"/>
              </w:rPr>
              <w:lastRenderedPageBreak/>
              <w:t xml:space="preserve">самостоятельно ставить цели, планировать пути их достижения; осуществлять контроль своей деятельности в процессе достижения результата 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использовать знаково-символические средства представления информации для решения учебных и практических задач;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формировать мотивацию изучения АЯ и стремление к </w:t>
            </w:r>
            <w:proofErr w:type="spellStart"/>
            <w:proofErr w:type="gramStart"/>
            <w:r w:rsidRPr="00F80A0E">
              <w:rPr>
                <w:rFonts w:ascii="Times New Roman" w:hAnsi="Times New Roman"/>
              </w:rPr>
              <w:t>самосовершенство-ванию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в области «ИЯ»;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формировать коммуникативную </w:t>
            </w:r>
            <w:r w:rsidRPr="00F80A0E">
              <w:rPr>
                <w:rFonts w:ascii="Times New Roman" w:hAnsi="Times New Roman"/>
              </w:rPr>
              <w:lastRenderedPageBreak/>
              <w:t>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развивать трудолюбие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29 упр. 1, 2</w:t>
            </w:r>
          </w:p>
        </w:tc>
        <w:tc>
          <w:tcPr>
            <w:tcW w:w="1018" w:type="dxa"/>
          </w:tcPr>
          <w:p w:rsidR="00862CA0" w:rsidRPr="00F80A0E" w:rsidRDefault="00862CA0" w:rsidP="00C26AD3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Новая лексика по теме «Штаты Америки». Ориентирование по карте.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-знакомятся с различиями в значениях существительных </w:t>
            </w:r>
            <w:proofErr w:type="spellStart"/>
            <w:r w:rsidRPr="00F80A0E">
              <w:rPr>
                <w:rFonts w:ascii="Times New Roman" w:hAnsi="Times New Roman"/>
              </w:rPr>
              <w:t>bank</w:t>
            </w:r>
            <w:proofErr w:type="spellEnd"/>
            <w:r w:rsidRPr="00F80A0E">
              <w:rPr>
                <w:rFonts w:ascii="Times New Roman" w:hAnsi="Times New Roman"/>
              </w:rPr>
              <w:t xml:space="preserve"> и </w:t>
            </w:r>
            <w:proofErr w:type="spellStart"/>
            <w:r w:rsidRPr="00F80A0E">
              <w:rPr>
                <w:rFonts w:ascii="Times New Roman" w:hAnsi="Times New Roman"/>
              </w:rPr>
              <w:t>shore</w:t>
            </w:r>
            <w:proofErr w:type="spellEnd"/>
            <w:r w:rsidRPr="00F80A0E">
              <w:rPr>
                <w:rFonts w:ascii="Times New Roman" w:hAnsi="Times New Roman"/>
              </w:rPr>
              <w:t>, употребляют данные слова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-читают текст об Америке и соотносят </w:t>
            </w:r>
            <w:proofErr w:type="gramStart"/>
            <w:r w:rsidRPr="00F80A0E">
              <w:rPr>
                <w:rFonts w:ascii="Times New Roman" w:hAnsi="Times New Roman"/>
              </w:rPr>
              <w:t>верные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и ложные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утверждения с его содержанием;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-формулируют вопросы к тексту;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-составляют развернутые монологические высказывания о США на основе ключевых слов;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дифференцировать на слух слова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выразительно читать стихотворения и рифмовки;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- учиться </w:t>
            </w:r>
            <w:proofErr w:type="gramStart"/>
            <w:r w:rsidRPr="00F80A0E">
              <w:rPr>
                <w:rFonts w:ascii="Times New Roman" w:hAnsi="Times New Roman"/>
              </w:rPr>
              <w:t>правильно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обозначать время, говорить о событиях, произошедших в определенный момент времени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t>Коммуникативны</w:t>
            </w:r>
            <w:proofErr w:type="spellEnd"/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самостоятельно ставить цели, планировать пути их достижения; осуществлять контроль своей деятельности в процессе достижения результата 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использовать знаково-символические средства </w:t>
            </w:r>
            <w:r w:rsidRPr="00F80A0E">
              <w:rPr>
                <w:rFonts w:ascii="Times New Roman" w:hAnsi="Times New Roman"/>
              </w:rPr>
              <w:lastRenderedPageBreak/>
              <w:t xml:space="preserve">представления информации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формировать мотивацию изучения АЯ и стремление к </w:t>
            </w:r>
            <w:proofErr w:type="spellStart"/>
            <w:proofErr w:type="gramStart"/>
            <w:r w:rsidRPr="00F80A0E">
              <w:rPr>
                <w:rFonts w:ascii="Times New Roman" w:hAnsi="Times New Roman"/>
              </w:rPr>
              <w:t>самосовершенство-ванию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в области «ИЯ»;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коммуникативную 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развивать трудолюбие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31 упр. 4, правило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составления рассказа «Что я знаю о США»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составляют рассказ о США по плану;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ведут диалог-расспрос с учителем и одноклассником;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отвечают на вопросы собеседника;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составляют предложения из имеющихся частей;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разыгрывают диалоги в парах;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 </w:t>
            </w:r>
            <w:r w:rsidRPr="00F80A0E">
              <w:rPr>
                <w:rFonts w:ascii="Times New Roman" w:hAnsi="Times New Roman"/>
              </w:rPr>
              <w:t>уметь рассказать о географическом положении достопримечательностях истории США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 </w:t>
            </w:r>
            <w:r w:rsidRPr="00F80A0E">
              <w:rPr>
                <w:rFonts w:ascii="Times New Roman" w:hAnsi="Times New Roman"/>
                <w:bCs/>
              </w:rPr>
              <w:t xml:space="preserve">составлять монологические высказывания с опорой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описывать картинку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познавательные:- извлекать запрашиваемую информацию из текста для чтения; Регулятивные: самостоятельно адекватно оценивать правильность выполнения действий и вносить необходимые коррективы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формировать потребность и умение выражать себя в наиболее привлекательных видах деятельности.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Составление рассказа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Словообразование прилагательных от существительных.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-используют суффикс -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an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для образования прилагательных, обозначающих национальность;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читают текст о Нью-Йорке и извлекают запрашиваемую информацию;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воспринимать на слух новые слова и письменно фиксировать их;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познакомиться с особенностями словообразования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- использовать знаково-символические средства представления информации для решения учебных и практических задач;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F80A0E">
              <w:rPr>
                <w:rFonts w:ascii="Times New Roman" w:hAnsi="Times New Roman"/>
              </w:rPr>
              <w:t>-п</w:t>
            </w:r>
            <w:proofErr w:type="gramEnd"/>
            <w:r w:rsidRPr="00F80A0E">
              <w:rPr>
                <w:rFonts w:ascii="Times New Roman" w:hAnsi="Times New Roman"/>
              </w:rPr>
              <w:t xml:space="preserve">ользоваться логическими действиями сравнения, анализа, обобщения,  синтеза;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 </w:t>
            </w:r>
            <w:proofErr w:type="gramStart"/>
            <w:r w:rsidRPr="00F80A0E">
              <w:rPr>
                <w:rFonts w:ascii="Times New Roman" w:hAnsi="Times New Roman"/>
              </w:rPr>
              <w:t>:в</w:t>
            </w:r>
            <w:proofErr w:type="gramEnd"/>
            <w:r w:rsidRPr="00F80A0E">
              <w:rPr>
                <w:rFonts w:ascii="Times New Roman" w:hAnsi="Times New Roman"/>
              </w:rPr>
              <w:t xml:space="preserve">ыражать с достаточной полнотой и точностью свои </w:t>
            </w:r>
            <w:r w:rsidRPr="00F80A0E">
              <w:rPr>
                <w:rFonts w:ascii="Times New Roman" w:hAnsi="Times New Roman"/>
              </w:rPr>
              <w:lastRenderedPageBreak/>
              <w:t>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вступать в диалог;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-стремление иметь собственное мнение; принимать собственные </w:t>
            </w:r>
            <w:r w:rsidRPr="00F80A0E">
              <w:rPr>
                <w:rFonts w:ascii="Times New Roman" w:hAnsi="Times New Roman"/>
              </w:rPr>
              <w:lastRenderedPageBreak/>
              <w:t>решения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35 правило, упр. 4 (В)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чтения. Достопримечательности Нью-Йорка.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слова, словосочетания и короткие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тексты;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определяют содержание текста по заголовку;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получают страноведческую информацию относительно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достопримечательностей Нью-Йорка;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вычленяют нужную информацию из прочитанного текста;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заканчивают предложения, диалоги, письмо;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английского языка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-умение читать текст с целью полного понимания, находить в тексте заданную информацию,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формируется социокультурная компетенция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коммуникативные:-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описывать тематические картинки;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:-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- устанавливать логико-смысловые связи в тексте для чтения;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развивать целеустремленность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37 упр. 5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Выражение «собираться что-то сделать» в речи.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знакомятся с оборотом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be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going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>и правильно употребляют его в тренировочных упражнениях и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сопоставляя факты, делают самостоятельные выводы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об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 xml:space="preserve">использовании оборота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be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going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  <w:i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  <w:iCs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 xml:space="preserve">в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вопросительных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отрицательных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предложениях</w:t>
            </w:r>
            <w:proofErr w:type="gramEnd"/>
            <w:r w:rsidRPr="00F80A0E">
              <w:rPr>
                <w:rFonts w:ascii="Times New Roman" w:hAnsi="Times New Roman"/>
                <w:bCs/>
              </w:rPr>
              <w:t>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-совершенствуют навыки использования конструкции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be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going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для обозначения планов на будущее;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строят монологические высказывания о своих планах на завтра;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_пишут письмо другу о том, что интересного можно посмотреть в Нью-Йорке.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дифференцировать на слух слова английского языка;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соотносить верные и ложные утверждения с содержанием текста для чтения;</w:t>
            </w:r>
          </w:p>
          <w:p w:rsidR="00862CA0" w:rsidRPr="003F5AFC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lang w:val="en-US"/>
              </w:rPr>
            </w:pPr>
            <w:r w:rsidRPr="00F80A0E">
              <w:rPr>
                <w:rFonts w:ascii="Times New Roman" w:hAnsi="Times New Roman"/>
              </w:rPr>
              <w:t xml:space="preserve">говорить о планах на будущее, используя конструкцию </w:t>
            </w:r>
            <w:r w:rsidRPr="00F80A0E">
              <w:rPr>
                <w:rFonts w:ascii="Times New Roman" w:hAnsi="Times New Roman"/>
                <w:lang w:val="en-US"/>
              </w:rPr>
              <w:t xml:space="preserve">«to be going to do </w:t>
            </w:r>
            <w:proofErr w:type="spellStart"/>
            <w:r w:rsidRPr="00F80A0E">
              <w:rPr>
                <w:rFonts w:ascii="Times New Roman" w:hAnsi="Times New Roman"/>
                <w:lang w:val="en-US"/>
              </w:rPr>
              <w:t>smth</w:t>
            </w:r>
            <w:proofErr w:type="spellEnd"/>
            <w:r w:rsidRPr="00F80A0E">
              <w:rPr>
                <w:rFonts w:ascii="Times New Roman" w:hAnsi="Times New Roman"/>
                <w:lang w:val="en-US"/>
              </w:rPr>
              <w:t>.»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</w:t>
            </w:r>
            <w:proofErr w:type="gramEnd"/>
            <w:r w:rsidRPr="00F80A0E">
              <w:rPr>
                <w:rFonts w:ascii="Times New Roman" w:hAnsi="Times New Roman"/>
              </w:rPr>
              <w:t xml:space="preserve">:- извлекать запрашиваемую информацию из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:- составлять монологическое высказывание на тему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описывать </w:t>
            </w:r>
            <w:r w:rsidRPr="00F80A0E">
              <w:rPr>
                <w:rFonts w:ascii="Times New Roman" w:hAnsi="Times New Roman"/>
              </w:rPr>
              <w:lastRenderedPageBreak/>
              <w:t>тематические картинки;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формировать представление об АЯ как средстве познания окружающего мира;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умение вести диалог, учитывая позицию собеседника;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38 правила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диалогической речи по теме «Путешествие по Нью-Йорку»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воспринимают на слух слова, словосочетания и короткие тексты;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совершенствуют навыки ориентирования по карте;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_слушают и читают диалоги;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составляют диалоги  по плану;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 отвечают на </w:t>
            </w:r>
            <w:r w:rsidRPr="00F80A0E">
              <w:rPr>
                <w:rFonts w:ascii="Times New Roman" w:hAnsi="Times New Roman"/>
                <w:bCs/>
              </w:rPr>
              <w:lastRenderedPageBreak/>
              <w:t>вопросы;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-составляют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микродиалоги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на основе диалога-образца;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-отвечают на вопросы о Нью-Йорке;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составляют развернутые монологические высказывания о Нью-Йорке на основе изобразительной опоры (картинки);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 xml:space="preserve"> Уметь рассказать о достопримечательностях, географическом положении, природе Нью-Йорка,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уметь правильно употреблять новые лексические единицы в речи;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  <w:proofErr w:type="gramStart"/>
            <w:r w:rsidRPr="00F80A0E">
              <w:rPr>
                <w:rFonts w:ascii="Times New Roman" w:hAnsi="Times New Roman"/>
              </w:rPr>
              <w:t xml:space="preserve"> :</w:t>
            </w:r>
            <w:proofErr w:type="gramEnd"/>
            <w:r w:rsidRPr="00F80A0E">
              <w:rPr>
                <w:rFonts w:ascii="Times New Roman" w:hAnsi="Times New Roman"/>
              </w:rPr>
              <w:t xml:space="preserve"> самостоятельно адекватно оценивать правильность выполнения действий и вносить необходимые коррективы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коммуникативные:- составлять монологическое высказывание на тему, работать в парах, описывать тематические картинки; </w:t>
            </w:r>
            <w:r w:rsidRPr="00F80A0E">
              <w:rPr>
                <w:rFonts w:ascii="Times New Roman" w:hAnsi="Times New Roman"/>
                <w:bCs/>
              </w:rPr>
              <w:t xml:space="preserve">развивать самостоятельность, любознательность, </w:t>
            </w:r>
            <w:r w:rsidRPr="00F80A0E">
              <w:rPr>
                <w:rFonts w:ascii="Times New Roman" w:hAnsi="Times New Roman"/>
                <w:bCs/>
              </w:rPr>
              <w:lastRenderedPageBreak/>
              <w:t>стремление расширить кругозор;</w:t>
            </w:r>
            <w:r w:rsidRPr="00F80A0E">
              <w:rPr>
                <w:rFonts w:ascii="Times New Roman" w:hAnsi="Times New Roman"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>формировать мотивацию изучения АЯ,</w:t>
            </w:r>
            <w:r w:rsidRPr="00F80A0E">
              <w:rPr>
                <w:rFonts w:ascii="Times New Roman" w:hAnsi="Times New Roman"/>
              </w:rPr>
              <w:t xml:space="preserve"> формировать умение вести диалог, учитывая позицию собеседника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Действовать по образцу при выполнении упражнений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формировать потребность и умение выражать себя в наиболее привлекательных видах деятельности.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41 упр. 3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прослушивают текст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_читают текст, извлекая заданную информацию;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_записывают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предложения-реакция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на заданную проблемную ситуацию;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_выполняют упражнение, ставят глагол в правильную форму;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_составляют и записывают 5 предложений о планах на следующее воскресенье;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_составляют монологическое высказывание на одну из 4 предложенных </w:t>
            </w:r>
            <w:r w:rsidRPr="00F80A0E">
              <w:rPr>
                <w:rFonts w:ascii="Times New Roman" w:hAnsi="Times New Roman"/>
                <w:bCs/>
              </w:rPr>
              <w:lastRenderedPageBreak/>
              <w:t>тем;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_пишут орфографический диктант.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lastRenderedPageBreak/>
              <w:t>Совершенствование лексико-грамматических навыков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УУД: выявление языковых закономерностей (выведение правил)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 умение планировать алгоритм выполнения заданий</w:t>
            </w:r>
          </w:p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</w:rPr>
              <w:t>Коммуникативные УУД: умение слушать и понимать на слух речь учителя, собеседника.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Анализ контроля. Скороговорки и лимерики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разучивают рифмовки;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 выполняют задания в формате ГИА;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_знакомятся с жанром лимерики;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_проводят самоанализ выполненного теста, выполняют работу над ошибками.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повышают свой культурный уровень, формируется социокультурная компетенция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самостоятельно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Default="00862CA0" w:rsidP="00CB7F34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F80A0E">
              <w:rPr>
                <w:rFonts w:cs="Times New Roman"/>
                <w:bCs/>
                <w:sz w:val="22"/>
                <w:szCs w:val="22"/>
              </w:rPr>
              <w:t>- развивать самостоятельность, любознательность</w:t>
            </w:r>
          </w:p>
          <w:p w:rsidR="00862CA0" w:rsidRDefault="00862CA0" w:rsidP="00CB7F34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Default="00862CA0" w:rsidP="00CB7F34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42 упр. 6, 7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Проектная работа «Интересные факты из истории одного из штатов Америки»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короткие тексты;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_обсуждают проектные работы, задают вопросы, анализируют полученную информацию.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выполняют проектную работу на заданную тему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формирование проектных умений: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генерировать идеи, видеть проблему, готовить  и подбирать материал различными способами,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оформлять полученные результаты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-работать с различными источниками информации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Совершенствование речевой культуры, осознание возможностей самореализации средствами иностранного языка, формирование коммуникативной компетенции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Монологическая речь по теме «Времяпрепровождение»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-воспринимают на слух текст и извлекают из него запрашиваемую информацию о городах США;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составляют </w:t>
            </w:r>
            <w:proofErr w:type="spellStart"/>
            <w:r w:rsidRPr="00F80A0E">
              <w:rPr>
                <w:rFonts w:ascii="Times New Roman" w:hAnsi="Times New Roman"/>
              </w:rPr>
              <w:t>микродиалоги</w:t>
            </w:r>
            <w:proofErr w:type="spellEnd"/>
            <w:r w:rsidRPr="00F80A0E">
              <w:rPr>
                <w:rFonts w:ascii="Times New Roman" w:hAnsi="Times New Roman"/>
              </w:rPr>
              <w:t xml:space="preserve"> о погоде;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 уметь рассказать о своих увлечениях, времяпрепровождении</w:t>
            </w:r>
            <w:proofErr w:type="gramStart"/>
            <w:r w:rsidRPr="00F80A0E">
              <w:rPr>
                <w:rFonts w:ascii="Times New Roman" w:hAnsi="Times New Roman"/>
                <w:bCs/>
              </w:rPr>
              <w:t xml:space="preserve"> ;</w:t>
            </w:r>
            <w:proofErr w:type="gramEnd"/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-уметь расспросить одноклассника о его увлечениях с помощью общих вопросов.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 </w:t>
            </w:r>
            <w:r w:rsidRPr="00F80A0E">
              <w:rPr>
                <w:rFonts w:ascii="Times New Roman" w:hAnsi="Times New Roman"/>
                <w:bCs/>
              </w:rPr>
              <w:t xml:space="preserve">составлять монологические высказывания с опорой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описывать картинку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-работа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познавательные:- извлекать запрашиваемую информацию из текста для чтения; Регулятивные: самостоятельно адекватно оценивать правильность выполнения действий и вносить необходимые коррективы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формировать потребность и умение выражать себя в наиболее привлекательных видах деятельности.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47 упр. 6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по теме «Погода»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расспрашивают собеседника и отвечают на его вопросы;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-рассказывают о планах на завтрашний </w:t>
            </w:r>
            <w:r w:rsidRPr="00F80A0E">
              <w:rPr>
                <w:rFonts w:ascii="Times New Roman" w:hAnsi="Times New Roman"/>
              </w:rPr>
              <w:lastRenderedPageBreak/>
              <w:t>день;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знакомятся с новыми лексическими единицами по теме и употребляют их в речи;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дифференцировать на слух слова АЯ;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соблюдать нормы произношения АЯ при чтении </w:t>
            </w:r>
            <w:r w:rsidRPr="00F80A0E">
              <w:rPr>
                <w:rFonts w:ascii="Times New Roman" w:hAnsi="Times New Roman"/>
              </w:rPr>
              <w:lastRenderedPageBreak/>
              <w:t>вслух;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выразительно читать стихотворения и рифмовки;</w:t>
            </w:r>
          </w:p>
          <w:p w:rsidR="00862CA0" w:rsidRPr="00F80A0E" w:rsidRDefault="00862CA0" w:rsidP="004B092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4B092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lastRenderedPageBreak/>
              <w:t>Коммуникативны</w:t>
            </w:r>
            <w:proofErr w:type="spellEnd"/>
          </w:p>
          <w:p w:rsidR="00862CA0" w:rsidRPr="00F80A0E" w:rsidRDefault="00862CA0" w:rsidP="004B0925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уметь устанавливать рабочие отношения, эффективно сотрудничать и способствовать продуктивной </w:t>
            </w:r>
            <w:r w:rsidRPr="00F80A0E">
              <w:rPr>
                <w:rFonts w:ascii="Times New Roman" w:hAnsi="Times New Roman"/>
              </w:rPr>
              <w:lastRenderedPageBreak/>
              <w:t>кооперации;</w:t>
            </w:r>
          </w:p>
          <w:p w:rsidR="00862CA0" w:rsidRPr="00F80A0E" w:rsidRDefault="00862CA0" w:rsidP="004B0925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самостоятельно ставить цели, планировать пути их достижения; осуществлять контроль своей деятельности в процессе достижения результата </w:t>
            </w:r>
          </w:p>
          <w:p w:rsidR="00862CA0" w:rsidRPr="00F80A0E" w:rsidRDefault="00862CA0" w:rsidP="004B0925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использовать знаково-символические средства представления информации для решения учебных и практических задач;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- формировать мотивацию изучения АЯ и стремление к </w:t>
            </w:r>
            <w:proofErr w:type="spellStart"/>
            <w:proofErr w:type="gramStart"/>
            <w:r w:rsidRPr="00F80A0E">
              <w:rPr>
                <w:rFonts w:ascii="Times New Roman" w:hAnsi="Times New Roman"/>
              </w:rPr>
              <w:t>самосовершенство-ванию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в области «ИЯ»;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формировать коммуникативную компетенцию;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развивать трудолюбие</w:t>
            </w:r>
          </w:p>
          <w:p w:rsidR="00862CA0" w:rsidRPr="00F80A0E" w:rsidRDefault="00862CA0" w:rsidP="004B0925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54 упр. 5, 6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Диалогическая речь по теме «Чем ты займешься в выходные »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-выполняют </w:t>
            </w:r>
            <w:proofErr w:type="spellStart"/>
            <w:r w:rsidRPr="00F80A0E">
              <w:rPr>
                <w:rFonts w:ascii="Times New Roman" w:hAnsi="Times New Roman"/>
              </w:rPr>
              <w:t>аудирование</w:t>
            </w:r>
            <w:proofErr w:type="spellEnd"/>
            <w:r w:rsidRPr="00F80A0E">
              <w:rPr>
                <w:rFonts w:ascii="Times New Roman" w:hAnsi="Times New Roman"/>
              </w:rPr>
              <w:t xml:space="preserve"> с пониманием основного содержания текста;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-совершенствуют навыки использования </w:t>
            </w:r>
            <w:proofErr w:type="gramStart"/>
            <w:r w:rsidRPr="00F80A0E">
              <w:rPr>
                <w:rFonts w:ascii="Times New Roman" w:hAnsi="Times New Roman"/>
              </w:rPr>
              <w:t>различных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грамматических конструкций для обозначения будущего;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-высказываются о любимых временах года;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соблюдают нормы произношения при чтении новых слов, географических </w:t>
            </w:r>
            <w:r w:rsidRPr="00F80A0E">
              <w:rPr>
                <w:rFonts w:ascii="Times New Roman" w:hAnsi="Times New Roman"/>
              </w:rPr>
              <w:lastRenderedPageBreak/>
              <w:t>названий, словосочетаний;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составляют диалоги на заданную тему.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Уметь рассказать о том, как ты проводишь время, уметь составить и поддержать диалог по теме,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уметь правильно употреблять новые лексические единицы в речи;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F80A0E">
              <w:rPr>
                <w:rFonts w:ascii="Times New Roman" w:hAnsi="Times New Roman"/>
              </w:rPr>
              <w:t>:с</w:t>
            </w:r>
            <w:proofErr w:type="gramEnd"/>
            <w:r w:rsidRPr="00F80A0E">
              <w:rPr>
                <w:rFonts w:ascii="Times New Roman" w:hAnsi="Times New Roman"/>
              </w:rPr>
              <w:t>амостоятельно адекватно оценивать правильность выполнения действий и вносить необходимые коррективы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коммуникативные:- составлять диалог, работать в парах, описывать тематические картинки; </w:t>
            </w:r>
            <w:r w:rsidRPr="00F80A0E">
              <w:rPr>
                <w:rFonts w:ascii="Times New Roman" w:hAnsi="Times New Roman"/>
                <w:bCs/>
              </w:rPr>
              <w:t>развивать самостоятельность, любознательность, стремление расширить кругозор;</w:t>
            </w:r>
            <w:r w:rsidRPr="00F80A0E">
              <w:rPr>
                <w:rFonts w:ascii="Times New Roman" w:hAnsi="Times New Roman"/>
              </w:rPr>
              <w:t xml:space="preserve"> </w:t>
            </w:r>
            <w:r w:rsidRPr="00F80A0E">
              <w:rPr>
                <w:rFonts w:ascii="Times New Roman" w:hAnsi="Times New Roman"/>
                <w:bCs/>
              </w:rPr>
              <w:t xml:space="preserve">формировать мотивацию изучения </w:t>
            </w:r>
            <w:r w:rsidRPr="00F80A0E">
              <w:rPr>
                <w:rFonts w:ascii="Times New Roman" w:hAnsi="Times New Roman"/>
                <w:bCs/>
              </w:rPr>
              <w:lastRenderedPageBreak/>
              <w:t>АЯ,</w:t>
            </w:r>
            <w:r w:rsidRPr="00F80A0E">
              <w:rPr>
                <w:rFonts w:ascii="Times New Roman" w:hAnsi="Times New Roman"/>
              </w:rPr>
              <w:t xml:space="preserve"> формировать умение вести диалог, учитывая позицию собеседника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 Действовать по образцу при выполнении упражнений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формировать потребность и умение выражать себя в наиболее привлекательных видах деятельности.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57 упр. 9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Речевые модели для выражения переспроса/уточнения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-знакомятся с вежливыми способами прерывания говорящего при ведении диалога, применяют используемые с этой целью фразы при построении собственных диалогов;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совершенствуют навыки разговорной речи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знакомиться с новыми фразами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познакомиться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но-</w:t>
            </w:r>
            <w:proofErr w:type="spellStart"/>
            <w:r w:rsidRPr="00F80A0E">
              <w:rPr>
                <w:rFonts w:ascii="Times New Roman" w:hAnsi="Times New Roman"/>
              </w:rPr>
              <w:t>выми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неправильны-ми глаголами и учи-</w:t>
            </w:r>
            <w:proofErr w:type="spellStart"/>
            <w:r w:rsidRPr="00F80A0E">
              <w:rPr>
                <w:rFonts w:ascii="Times New Roman" w:hAnsi="Times New Roman"/>
              </w:rPr>
              <w:t>ться</w:t>
            </w:r>
            <w:proofErr w:type="spellEnd"/>
            <w:r w:rsidRPr="00F80A0E">
              <w:rPr>
                <w:rFonts w:ascii="Times New Roman" w:hAnsi="Times New Roman"/>
              </w:rPr>
              <w:t xml:space="preserve"> употреблять их в речи;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расширить социокультурные знания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фиксировать существенную информацию в процессе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текста;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 -  извлекать запрашиваемую информацию из текста для чтения;</w:t>
            </w:r>
            <w:proofErr w:type="gram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догадываться о значении сложных слов;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Коммуникативны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работать в парах</w:t>
            </w:r>
            <w:r w:rsidRPr="00F80A0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целеустремленность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63 правило, упр. 4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чтения текста «Письмо из Европы»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-знакомятся с правилами написания открыток;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отвечают на вопросы к тексту для чтения;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соотносить верные и ложные утверждения с содержанием текста для чтения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 извлекать запрашиваемую информацию из текста для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устанавливать логико-смысловые связи в тексте для чтения;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умение осознанно строить речевое высказывание по </w:t>
            </w:r>
            <w:r w:rsidRPr="00F80A0E">
              <w:rPr>
                <w:rFonts w:ascii="Times New Roman" w:hAnsi="Times New Roman"/>
              </w:rPr>
              <w:lastRenderedPageBreak/>
              <w:t>образцу.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работать в парах;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65 упр. 7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новой лексики по теме «Одежда»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-знакомятся с новой лексикой по теме и используют её при выполнении тренировочных упражнений;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-составляют диалоги из приведенных реплик;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-подбирают заголовок к тексту для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  <w:bCs/>
              </w:rPr>
              <w:t>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-рассказывают о любимых способах проведения свободного времени;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дополняют предложения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подходящими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лексическими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единицами/предлогами/верными глагольными формами;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дифференцировать на слух слова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выразительно читать стихотворения и рифмовки;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80A0E">
              <w:rPr>
                <w:rFonts w:ascii="Times New Roman" w:hAnsi="Times New Roman"/>
              </w:rPr>
              <w:t>Коммуникативны</w:t>
            </w:r>
            <w:proofErr w:type="spellEnd"/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самостоятельно ставить цели, планировать пути их достижения; осуществлять контроль своей деятельности в процессе достижения результата 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использовать знаково-символические средства представления информации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- формировать мотивацию изучения АЯ и стремление к </w:t>
            </w:r>
            <w:proofErr w:type="spellStart"/>
            <w:proofErr w:type="gramStart"/>
            <w:r w:rsidRPr="00F80A0E">
              <w:rPr>
                <w:rFonts w:ascii="Times New Roman" w:hAnsi="Times New Roman"/>
              </w:rPr>
              <w:t>самосовершенство-ванию</w:t>
            </w:r>
            <w:proofErr w:type="spellEnd"/>
            <w:proofErr w:type="gramEnd"/>
            <w:r w:rsidRPr="00F80A0E">
              <w:rPr>
                <w:rFonts w:ascii="Times New Roman" w:hAnsi="Times New Roman"/>
              </w:rPr>
              <w:t xml:space="preserve"> в области «ИЯ»;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коммуникативную компетенцию;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развивать трудолюбие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68 упр. 4, 5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Существительные множественного </w:t>
            </w:r>
            <w:r w:rsidRPr="00F80A0E">
              <w:rPr>
                <w:rFonts w:ascii="Times New Roman" w:eastAsia="BatangChe" w:hAnsi="Times New Roman"/>
              </w:rPr>
              <w:lastRenderedPageBreak/>
              <w:t>числа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-знакомятся с грамматическими особенностями слов, которые </w:t>
            </w:r>
            <w:r w:rsidRPr="00F80A0E">
              <w:rPr>
                <w:rFonts w:ascii="Times New Roman" w:hAnsi="Times New Roman"/>
                <w:bCs/>
              </w:rPr>
              <w:lastRenderedPageBreak/>
              <w:t>употребляются только во множественном числе,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используют данные слова в речи;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познакомиться с категорией множественности у существительных и учиться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</w:t>
            </w:r>
            <w:r w:rsidRPr="00F80A0E">
              <w:rPr>
                <w:rFonts w:ascii="Times New Roman" w:hAnsi="Times New Roman"/>
              </w:rPr>
              <w:lastRenderedPageBreak/>
              <w:t>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при чтении новых слов;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- дополнять предложения </w:t>
            </w:r>
            <w:proofErr w:type="gramStart"/>
            <w:r w:rsidRPr="00F80A0E">
              <w:rPr>
                <w:rFonts w:ascii="Times New Roman" w:hAnsi="Times New Roman"/>
              </w:rPr>
              <w:t>подходящими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-решать проблемы </w:t>
            </w:r>
            <w:r w:rsidRPr="00F80A0E">
              <w:rPr>
                <w:rFonts w:ascii="Times New Roman" w:hAnsi="Times New Roman"/>
              </w:rPr>
              <w:lastRenderedPageBreak/>
              <w:t>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  <w:proofErr w:type="gramStart"/>
            <w:r w:rsidRPr="00F80A0E">
              <w:rPr>
                <w:rFonts w:ascii="Times New Roman" w:hAnsi="Times New Roman"/>
              </w:rPr>
              <w:t>:-</w:t>
            </w:r>
            <w:proofErr w:type="gramEnd"/>
            <w:r w:rsidRPr="00F80A0E">
              <w:rPr>
                <w:rFonts w:ascii="Times New Roman" w:hAnsi="Times New Roman"/>
              </w:rPr>
              <w:t>контролировать и оценивать результаты своей деятельности- составлять предложения на основе картинок;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>:-  извлекать запрашиваемую информацию из текста для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чтения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формировать</w:t>
            </w:r>
            <w:r w:rsidRPr="00F80A0E">
              <w:rPr>
                <w:rFonts w:ascii="Times New Roman" w:hAnsi="Times New Roman"/>
              </w:rPr>
              <w:t xml:space="preserve"> дисциплинированность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развивать самостоятельность, </w:t>
            </w:r>
            <w:r w:rsidRPr="00F80A0E">
              <w:rPr>
                <w:rFonts w:ascii="Times New Roman" w:hAnsi="Times New Roman"/>
                <w:bCs/>
              </w:rPr>
              <w:lastRenderedPageBreak/>
              <w:t>любознательность;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умение взаимодействовать с окружающими;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- развивать трудолюбие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72 правило, стр. 73 упр. 5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составления диалога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-воспринимают текст на слух и соотносят его содержание с изображениями на картинках;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высказываются на уровне сверхфразового единства на основе текста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-составляют мини-диалоги.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развитие коммуникативной компетенции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-работа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самостоятельно ставить цели, планировать пути их достижения;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-соотносить свои действия с планируемыми результатами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-решать проблемы </w:t>
            </w:r>
            <w:r w:rsidRPr="00F80A0E">
              <w:rPr>
                <w:rFonts w:ascii="Times New Roman" w:hAnsi="Times New Roman"/>
              </w:rPr>
              <w:lastRenderedPageBreak/>
              <w:t>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развивать самостоятельность, любознательность;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умение взаимодействовать с окружающими;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представление об АЯ как средстве познания окружающего мира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Составление диалога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Навыки </w:t>
            </w:r>
            <w:proofErr w:type="spellStart"/>
            <w:r w:rsidRPr="00F80A0E">
              <w:rPr>
                <w:rFonts w:ascii="Times New Roman" w:eastAsia="BatangChe" w:hAnsi="Times New Roman"/>
              </w:rPr>
              <w:t>аудирования</w:t>
            </w:r>
            <w:proofErr w:type="spellEnd"/>
            <w:r w:rsidRPr="00F80A0E">
              <w:rPr>
                <w:rFonts w:ascii="Times New Roman" w:eastAsia="BatangChe" w:hAnsi="Times New Roman"/>
              </w:rPr>
              <w:t>. Новая лексика по теме «Одежда»</w:t>
            </w: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-совершенствуют навыки построения сложных предложений, содержащих придаточные предложения условия;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-высказываются о своих предпочтениях в одежде;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извлекают информацию из текстов для чтения и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-высказываются по предложенной проблеме на основе информации, полученной из текста;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воспринимать на слух текст с выделением требуемой информации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  <w:bCs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воспринимать текст на слух и письменно фиксировать с</w:t>
            </w:r>
            <w:r w:rsidRPr="00F80A0E">
              <w:rPr>
                <w:rFonts w:ascii="Times New Roman" w:hAnsi="Times New Roman"/>
                <w:bCs/>
              </w:rPr>
              <w:t>ущественную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воспринимать на слух текст и  выполнять задания на множественный выбор;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работать в парах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 xml:space="preserve">Познавательные -  извлекать запрашиваемую информацию из текста для чтения и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>;</w:t>
            </w:r>
            <w:proofErr w:type="gram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F80A0E">
              <w:rPr>
                <w:rFonts w:ascii="Times New Roman" w:hAnsi="Times New Roman"/>
              </w:rPr>
              <w:t>-п</w:t>
            </w:r>
            <w:proofErr w:type="gramEnd"/>
            <w:r w:rsidRPr="00F80A0E">
              <w:rPr>
                <w:rFonts w:ascii="Times New Roman" w:hAnsi="Times New Roman"/>
              </w:rPr>
              <w:t>ользоваться логическими действиями сравнения, анализа, обобщения,  синтеза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Учить слова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Обобщение и систематизация полученных знаний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Учащиеся: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-осуществляют рефлексию, определяя, чему они уже научились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читают тексты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слушают диктора и выполняют задания после текста и </w:t>
            </w:r>
            <w:r w:rsidRPr="00F80A0E">
              <w:rPr>
                <w:rFonts w:ascii="Times New Roman" w:eastAsia="BatangChe" w:hAnsi="Times New Roman"/>
              </w:rPr>
              <w:lastRenderedPageBreak/>
              <w:t>прослушивания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Умение анализировать свою деятельность.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:о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цени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вать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факты.зрительная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Совершенствование орфографических и орфоэпических навыков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читать вслух и про себя тексты учебника, понимать прочитанное.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eastAsia="BatangChe" w:cs="Times New Roman"/>
                <w:sz w:val="22"/>
                <w:szCs w:val="22"/>
              </w:rPr>
            </w:pPr>
            <w:r w:rsidRPr="00F80A0E">
              <w:rPr>
                <w:rStyle w:val="FontStyle43"/>
                <w:rFonts w:eastAsia="BatangChe" w:cs="Times New Roman"/>
                <w:sz w:val="22"/>
                <w:szCs w:val="22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Повторить грамматику, лексику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навыков.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Учащиеся выполняют задания и упражнения для контроля знаний, умений, навыков.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</w:rPr>
              <w:t>Совершенствование лексико-грамматических навыков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УУД: выявление языковых закономерностей (выведение правил)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 умение планировать алгоритм выполнения заданий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 умение слушать и понимать на слух речь учителя, собеседника.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Анализ контроля. Чтение текста </w:t>
            </w:r>
            <w:r w:rsidRPr="00F80A0E">
              <w:rPr>
                <w:rFonts w:ascii="Times New Roman" w:eastAsia="BatangChe" w:hAnsi="Times New Roman"/>
              </w:rPr>
              <w:lastRenderedPageBreak/>
              <w:t>«Шерлок Холмс».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формировать умение выделять главное в тексте,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анализируют содержание текста, </w:t>
            </w:r>
            <w:r w:rsidRPr="00F80A0E">
              <w:rPr>
                <w:rFonts w:ascii="Times New Roman" w:hAnsi="Times New Roman"/>
              </w:rPr>
              <w:lastRenderedPageBreak/>
              <w:t>выполняют задания после текста, осуществляют анализ контрольной работе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читать тексты с различной глубиной проникновения в содержание, используя различные приемы смысловой переработки </w:t>
            </w:r>
            <w:r w:rsidRPr="00F80A0E">
              <w:rPr>
                <w:rFonts w:ascii="Times New Roman" w:hAnsi="Times New Roman"/>
              </w:rPr>
              <w:lastRenderedPageBreak/>
              <w:t>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lastRenderedPageBreak/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</w:t>
            </w:r>
            <w:r w:rsidRPr="00F80A0E">
              <w:rPr>
                <w:rFonts w:ascii="Times New Roman" w:hAnsi="Times New Roman"/>
              </w:rPr>
              <w:lastRenderedPageBreak/>
              <w:t>осуществлять контроль своей деятельности в процессе достижения результата,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выражать свои мысли в соответствии с задачами и условиями 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-контролировать и оценивать результаты своей деятельности;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Развивать мотивацию учебной деятельности и личностного смысла учения, </w:t>
            </w:r>
            <w:r w:rsidRPr="00F80A0E">
              <w:rPr>
                <w:rFonts w:ascii="Times New Roman" w:hAnsi="Times New Roman"/>
              </w:rPr>
              <w:lastRenderedPageBreak/>
              <w:t>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интерес и уважительное отношение к культуре других народов;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-уважительное отношение к особенностям образа жизни людей другой культуры;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умение видеть красоту в окружающем мире;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Pr="00F80A0E" w:rsidRDefault="00862CA0" w:rsidP="00BB7B3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Проектная работа «Моё любимое занятие»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выполняют проектную работу на заданную тему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формирование проектных умений: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генерировать идеи, видеть проблему, готовить  и подбирать материал различными способами,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оформлять полученные результаты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lastRenderedPageBreak/>
              <w:t>Регулятивные-самостоятельно</w:t>
            </w:r>
            <w:proofErr w:type="gramEnd"/>
            <w:r w:rsidRPr="00F80A0E">
              <w:rPr>
                <w:rFonts w:ascii="Times New Roman" w:hAnsi="Times New Roman"/>
              </w:rPr>
              <w:t xml:space="preserve"> ставить цели, планировать пути их достижения; осуществлять контроль своей деятельности в процессе достижения результата,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Коммуникативные-оценивать</w:t>
            </w:r>
            <w:proofErr w:type="gramEnd"/>
            <w:r w:rsidRPr="00F80A0E">
              <w:rPr>
                <w:rFonts w:ascii="Times New Roman" w:hAnsi="Times New Roman"/>
              </w:rPr>
              <w:t xml:space="preserve"> правильность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выражать свои мысли в соответствии с задачами и условиями </w:t>
            </w:r>
            <w:r w:rsidRPr="00F80A0E">
              <w:rPr>
                <w:rFonts w:ascii="Times New Roman" w:hAnsi="Times New Roman"/>
              </w:rPr>
              <w:lastRenderedPageBreak/>
              <w:t>межкультурной коммуникации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Познавательные: </w:t>
            </w:r>
            <w:proofErr w:type="gramStart"/>
            <w:r w:rsidRPr="00F80A0E">
              <w:rPr>
                <w:rFonts w:ascii="Times New Roman" w:hAnsi="Times New Roman"/>
              </w:rPr>
              <w:t>-в</w:t>
            </w:r>
            <w:proofErr w:type="gramEnd"/>
            <w:r w:rsidRPr="00F80A0E">
              <w:rPr>
                <w:rFonts w:ascii="Times New Roman" w:hAnsi="Times New Roman"/>
              </w:rPr>
              <w:t>ыделять, обобщать и фиксировать нужную информацию;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-решать проблемы творческого и поискового характера;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-работать с различными источниками информации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Совершенствование речевой культуры, осознание возможностей самореализации средствами иностранного языка, формирование коммуникативной компетенции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Слова-антонимы. Модальные глаголы.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-воспринимают на слух текст, соотносят утверждения типа «верно/неверно/в тексте не сказано» с его содержанием;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 дополняют предложения </w:t>
            </w:r>
            <w:proofErr w:type="gramStart"/>
            <w:r w:rsidRPr="00F80A0E">
              <w:rPr>
                <w:rFonts w:ascii="Times New Roman" w:hAnsi="Times New Roman"/>
                <w:bCs/>
              </w:rPr>
              <w:t>подходящими</w:t>
            </w:r>
            <w:proofErr w:type="gramEnd"/>
            <w:r w:rsidRPr="00F80A0E">
              <w:rPr>
                <w:rFonts w:ascii="Times New Roman" w:hAnsi="Times New Roman"/>
                <w:bCs/>
              </w:rPr>
              <w:t xml:space="preserve"> лексическими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>единицами;</w:t>
            </w:r>
            <w:r w:rsidRPr="00F80A0E">
              <w:rPr>
                <w:rFonts w:ascii="Times New Roman" w:hAnsi="Times New Roman"/>
              </w:rPr>
              <w:t xml:space="preserve"> 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 xml:space="preserve">-знакомятся с правилами употребления модальных глаголов 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познакомиться с особенностями построения отрицательных конструкций с </w:t>
            </w:r>
            <w:proofErr w:type="gramStart"/>
            <w:r w:rsidRPr="00F80A0E">
              <w:rPr>
                <w:rFonts w:ascii="Times New Roman" w:hAnsi="Times New Roman"/>
              </w:rPr>
              <w:t>модальным</w:t>
            </w:r>
            <w:proofErr w:type="gramEnd"/>
            <w:r w:rsidRPr="00F80A0E">
              <w:rPr>
                <w:rFonts w:ascii="Times New Roman" w:hAnsi="Times New Roman"/>
              </w:rPr>
              <w:t xml:space="preserve"> глаголами, учиться употреблять его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соотносить свои действия с планируемыми результатами;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CB7F34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пользоваться логическими действиями сравнения, обобщения, классификации по </w:t>
            </w:r>
            <w:r w:rsidRPr="00F80A0E">
              <w:rPr>
                <w:rFonts w:ascii="Times New Roman" w:hAnsi="Times New Roman"/>
              </w:rPr>
              <w:lastRenderedPageBreak/>
              <w:t>различным признакам.</w:t>
            </w:r>
          </w:p>
          <w:p w:rsidR="00862CA0" w:rsidRPr="00F80A0E" w:rsidRDefault="00862CA0" w:rsidP="007F691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cs="Times New Roman"/>
              </w:rPr>
              <w:t>Стр. 99 правило, упр. 4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Модальный глагол «мочь, уметь» и его эквивалент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F80A0E">
              <w:rPr>
                <w:rFonts w:ascii="Times New Roman" w:hAnsi="Times New Roman"/>
                <w:bCs/>
              </w:rPr>
              <w:t>-расширяют представление о модальных глаголах (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can</w:t>
            </w:r>
            <w:proofErr w:type="spellEnd"/>
            <w:r w:rsidRPr="00F80A0E">
              <w:rPr>
                <w:rFonts w:ascii="Times New Roman" w:hAnsi="Times New Roman"/>
                <w:bCs/>
              </w:rPr>
              <w:t>,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must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have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should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may</w:t>
            </w:r>
            <w:proofErr w:type="spellEnd"/>
            <w:r w:rsidRPr="00F80A0E">
              <w:rPr>
                <w:rFonts w:ascii="Times New Roman" w:hAnsi="Times New Roman"/>
                <w:bCs/>
              </w:rPr>
              <w:t>), совершенствуют навыки использования данных глаголов в речи;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-знакомятся с оборотом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be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able</w:t>
            </w:r>
            <w:proofErr w:type="spellEnd"/>
            <w:r w:rsidRPr="00F80A0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80A0E">
              <w:rPr>
                <w:rFonts w:ascii="Times New Roman" w:hAnsi="Times New Roman"/>
                <w:bCs/>
              </w:rPr>
              <w:t>to</w:t>
            </w:r>
            <w:proofErr w:type="spellEnd"/>
            <w:r w:rsidRPr="00F80A0E">
              <w:rPr>
                <w:rFonts w:ascii="Times New Roman" w:hAnsi="Times New Roman"/>
                <w:bCs/>
              </w:rPr>
              <w:t>, используют его в речи;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познакомиться с особенностями употребления модальных глаголов, учиться употреблять его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соотносить свои действия с планируемыми результатами;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CB7F34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100 правило, стр. 102 упр. 7</w:t>
            </w:r>
          </w:p>
        </w:tc>
        <w:tc>
          <w:tcPr>
            <w:tcW w:w="1018" w:type="dxa"/>
          </w:tcPr>
          <w:p w:rsidR="00862CA0" w:rsidRPr="00F80A0E" w:rsidRDefault="00862CA0" w:rsidP="00BB7B38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Введение и активизация новой лексики по теме «Части тела»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знакомятся с новыми лексическими единицами по теме и употребляют их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-составляют </w:t>
            </w:r>
            <w:proofErr w:type="spellStart"/>
            <w:r w:rsidRPr="00F80A0E">
              <w:rPr>
                <w:rFonts w:ascii="Times New Roman" w:hAnsi="Times New Roman"/>
              </w:rPr>
              <w:t>микродиалоги</w:t>
            </w:r>
            <w:proofErr w:type="spellEnd"/>
            <w:r w:rsidRPr="00F80A0E">
              <w:rPr>
                <w:rFonts w:ascii="Times New Roman" w:hAnsi="Times New Roman"/>
              </w:rPr>
              <w:t>-расспросы, содержащие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описание внешности людей, на основе диалога-образца;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дифференцировать на слух слова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862CA0" w:rsidRPr="00F80A0E" w:rsidRDefault="00862CA0" w:rsidP="00CB7F34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самостоятельно </w:t>
            </w:r>
            <w:r w:rsidRPr="00F80A0E">
              <w:rPr>
                <w:rFonts w:ascii="Times New Roman" w:hAnsi="Times New Roman"/>
              </w:rPr>
              <w:lastRenderedPageBreak/>
              <w:t xml:space="preserve">ставить цели, планировать пути их достижения; осуществлять контроль своей деятельности в процессе достижения результата 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Познавательные использовать знаково-символические средства представления информации 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 xml:space="preserve">- формировать мотивацию изучения АЯ и стремление к 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самосовершенство-ванию</w:t>
            </w:r>
            <w:proofErr w:type="spellEnd"/>
            <w:proofErr w:type="gramEnd"/>
            <w:r w:rsidRPr="00F80A0E">
              <w:rPr>
                <w:rFonts w:ascii="Times New Roman" w:hAnsi="Times New Roman"/>
                <w:bCs/>
              </w:rPr>
              <w:t xml:space="preserve"> в области «ИЯ»;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коммуникативную компетенцию;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lastRenderedPageBreak/>
              <w:t>- развивать трудолюбие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104 упр. 3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Речевые модели для выражения удивления/интереса.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-описывают людей, изображенных на картинках;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знакомятся со способами выражения удивления </w:t>
            </w:r>
            <w:proofErr w:type="gramStart"/>
            <w:r w:rsidRPr="00F80A0E">
              <w:rPr>
                <w:rFonts w:ascii="Times New Roman" w:hAnsi="Times New Roman"/>
              </w:rPr>
              <w:t>при</w:t>
            </w:r>
            <w:proofErr w:type="gramEnd"/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ведении</w:t>
            </w:r>
            <w:proofErr w:type="gramEnd"/>
            <w:r w:rsidRPr="00F80A0E">
              <w:rPr>
                <w:rFonts w:ascii="Times New Roman" w:hAnsi="Times New Roman"/>
              </w:rPr>
              <w:t xml:space="preserve"> диалога;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совершенствуют навыки разговорной речи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знакомиться с новыми фразами по теме и употреблять их в речи;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F80A0E">
              <w:rPr>
                <w:rFonts w:cs="Times New Roman"/>
                <w:sz w:val="22"/>
                <w:szCs w:val="22"/>
              </w:rPr>
              <w:t>- расширить социокультурные знания</w:t>
            </w: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Регулятивные</w:t>
            </w:r>
            <w:proofErr w:type="gramEnd"/>
            <w:r w:rsidRPr="00F80A0E">
              <w:rPr>
                <w:rFonts w:ascii="Times New Roman" w:hAnsi="Times New Roman"/>
              </w:rPr>
              <w:t xml:space="preserve"> - фиксировать существенную информацию в процессе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текста;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proofErr w:type="gramStart"/>
            <w:r w:rsidRPr="00F80A0E">
              <w:rPr>
                <w:rFonts w:ascii="Times New Roman" w:hAnsi="Times New Roman"/>
              </w:rPr>
              <w:t>Познавательные -  извлекать запрашиваемую информацию из текста для чтения;</w:t>
            </w:r>
            <w:proofErr w:type="gramEnd"/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догадываться о значении сложных слов;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</w:rPr>
              <w:t>Коммуникативны</w:t>
            </w:r>
            <w:proofErr w:type="gramStart"/>
            <w:r w:rsidRPr="00F80A0E">
              <w:rPr>
                <w:rFonts w:ascii="Times New Roman" w:hAnsi="Times New Roman"/>
              </w:rPr>
              <w:t>е-</w:t>
            </w:r>
            <w:proofErr w:type="gramEnd"/>
            <w:r w:rsidRPr="00F80A0E">
              <w:rPr>
                <w:rFonts w:ascii="Times New Roman" w:hAnsi="Times New Roman"/>
              </w:rPr>
              <w:t xml:space="preserve"> работать в парах</w:t>
            </w:r>
            <w:r w:rsidRPr="00F80A0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формировать готовность и способность вести диалог с другими людьми и достигать взаимопонимания;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 формировать мотивацию изучения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</w:rPr>
              <w:t xml:space="preserve">- развивать </w:t>
            </w:r>
            <w:proofErr w:type="spellStart"/>
            <w:proofErr w:type="gramStart"/>
            <w:r w:rsidRPr="00F80A0E">
              <w:rPr>
                <w:rFonts w:ascii="Times New Roman" w:hAnsi="Times New Roman"/>
                <w:bCs/>
              </w:rPr>
              <w:t>целе</w:t>
            </w:r>
            <w:proofErr w:type="spellEnd"/>
            <w:r w:rsidRPr="00F80A0E">
              <w:rPr>
                <w:rFonts w:ascii="Times New Roman" w:hAnsi="Times New Roman"/>
                <w:bCs/>
              </w:rPr>
              <w:t>-устремленность</w:t>
            </w:r>
            <w:proofErr w:type="gramEnd"/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Стр. 112 упр. 3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Модальный глагол «должен» и его эквиваленты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-слушают и выразительно читают рифмовку;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составляют диалог-расспрос на основе диалога-образца;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знакомятся со словами, </w:t>
            </w:r>
            <w:r w:rsidRPr="00F80A0E">
              <w:rPr>
                <w:rFonts w:ascii="Times New Roman" w:hAnsi="Times New Roman"/>
              </w:rPr>
              <w:lastRenderedPageBreak/>
              <w:t>обозначающими руки, ноги,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пальцы, используют их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-говорят о том, что они </w:t>
            </w:r>
            <w:proofErr w:type="gramStart"/>
            <w:r w:rsidRPr="00F80A0E">
              <w:rPr>
                <w:rFonts w:ascii="Times New Roman" w:hAnsi="Times New Roman"/>
              </w:rPr>
              <w:t>могут</w:t>
            </w:r>
            <w:proofErr w:type="gramEnd"/>
            <w:r w:rsidRPr="00F80A0E">
              <w:rPr>
                <w:rFonts w:ascii="Times New Roman" w:hAnsi="Times New Roman"/>
              </w:rPr>
              <w:t>/не могут делать;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соотносят содержание текстов для </w:t>
            </w:r>
            <w:proofErr w:type="spellStart"/>
            <w:r w:rsidRPr="00F80A0E">
              <w:rPr>
                <w:rFonts w:ascii="Times New Roman" w:hAnsi="Times New Roman"/>
              </w:rPr>
              <w:t>аудирования</w:t>
            </w:r>
            <w:proofErr w:type="spellEnd"/>
            <w:r w:rsidRPr="00F80A0E">
              <w:rPr>
                <w:rFonts w:ascii="Times New Roman" w:hAnsi="Times New Roman"/>
              </w:rPr>
              <w:t xml:space="preserve"> с изображениями на картинках;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знакомятся с грамматическими особенностями слова </w:t>
            </w:r>
            <w:proofErr w:type="spellStart"/>
            <w:r w:rsidRPr="00F80A0E">
              <w:rPr>
                <w:rFonts w:ascii="Times New Roman" w:hAnsi="Times New Roman"/>
              </w:rPr>
              <w:t>hair</w:t>
            </w:r>
            <w:proofErr w:type="spellEnd"/>
            <w:r w:rsidRPr="00F80A0E">
              <w:rPr>
                <w:rFonts w:ascii="Times New Roman" w:hAnsi="Times New Roman"/>
              </w:rPr>
              <w:t>, используют его в речи;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познакомиться с особенностями употребления модальных глаголов, учиться употреблять его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</w:t>
            </w:r>
            <w:r w:rsidRPr="00F80A0E">
              <w:rPr>
                <w:rFonts w:ascii="Times New Roman" w:hAnsi="Times New Roman"/>
              </w:rPr>
              <w:lastRenderedPageBreak/>
              <w:t xml:space="preserve">теме и употреблять их в речи; 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Регулятивные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соотносить свои действия с планируемыми результатами;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-оценивать правильность выполнения учебной </w:t>
            </w:r>
            <w:r w:rsidRPr="00F80A0E">
              <w:rPr>
                <w:rFonts w:ascii="Times New Roman" w:hAnsi="Times New Roman"/>
              </w:rPr>
              <w:lastRenderedPageBreak/>
              <w:t xml:space="preserve">задачи, собственные возможности её решения; 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Коммуникативные:</w:t>
            </w:r>
          </w:p>
          <w:p w:rsidR="00862CA0" w:rsidRPr="00F80A0E" w:rsidRDefault="00862CA0" w:rsidP="00CB7F34">
            <w:pPr>
              <w:jc w:val="both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понимать на слух речь одноклассников и учителя - работать в парах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Познавательные: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-Развивать мотивацию учебной деятельности и личностного смысла учения, заинтересованность в приобретении и расширении </w:t>
            </w:r>
            <w:r w:rsidRPr="00F80A0E">
              <w:rPr>
                <w:rFonts w:ascii="Times New Roman" w:hAnsi="Times New Roman"/>
              </w:rPr>
              <w:lastRenderedPageBreak/>
              <w:t>знаний;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Стр. 114 правило, стр. 115 упр. 5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7F6911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7F6911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Качественные прилагательные</w:t>
            </w:r>
          </w:p>
          <w:p w:rsidR="00862CA0" w:rsidRDefault="00862CA0" w:rsidP="007F6911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7F6911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7F6911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7F6911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воспринимают на слух текст и соотносят его содержание с имеющейся информацией;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-дифференцируют на слух формы модальных глаголов;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-знакомятся с качественными прилагательными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воспринимают на слух слова, словосочетания и короткие тексты;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находят в прослушанном тексте запрашиваемую информацию;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_ устанавливают соответствия между английскими и русскими качественными прилагательными;</w:t>
            </w: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862CA0" w:rsidRPr="00F80A0E" w:rsidRDefault="00862CA0" w:rsidP="007F6911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Регулятивные УУД: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-осуществлять самоконтроль.</w:t>
            </w: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УУД: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</w:rPr>
              <w:t xml:space="preserve"> - уметь </w:t>
            </w:r>
            <w:r w:rsidRPr="00F80A0E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F80A0E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F80A0E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  <w:bCs/>
                <w:color w:val="170E02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  <w:bCs/>
                <w:color w:val="170E02"/>
              </w:rPr>
              <w:t xml:space="preserve">- находить ответы на вопросы, используя учебник, свой </w:t>
            </w:r>
            <w:r w:rsidRPr="00F80A0E">
              <w:rPr>
                <w:rFonts w:ascii="Times New Roman" w:hAnsi="Times New Roman"/>
                <w:bCs/>
                <w:color w:val="170E02"/>
              </w:rPr>
              <w:lastRenderedPageBreak/>
              <w:t>жизненный опыт и информацию, полученную на уроке.</w:t>
            </w: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 Коммуникативные УУД:</w:t>
            </w: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уметь устно и письм</w:t>
            </w:r>
            <w:r>
              <w:rPr>
                <w:rFonts w:ascii="Times New Roman" w:hAnsi="Times New Roman"/>
              </w:rPr>
              <w:t>енно выражать свои мысли, идеи;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7F6911">
            <w:pPr>
              <w:pStyle w:val="a5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>- устанавливать связь между целью деятельности и ее результатом;</w:t>
            </w: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rPr>
                <w:rFonts w:ascii="Times New Roman" w:hAnsi="Times New Roman"/>
              </w:rPr>
            </w:pPr>
          </w:p>
          <w:p w:rsidR="00862CA0" w:rsidRPr="00F80A0E" w:rsidRDefault="00862CA0" w:rsidP="007F6911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C6C0F" w:rsidP="007F6911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Индивидуальные задания на карточках</w:t>
            </w:r>
          </w:p>
        </w:tc>
        <w:tc>
          <w:tcPr>
            <w:tcW w:w="1018" w:type="dxa"/>
          </w:tcPr>
          <w:p w:rsidR="00862CA0" w:rsidRPr="00F80A0E" w:rsidRDefault="00862CA0" w:rsidP="007F6911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Навыки описания человека. Модальный глагол «следует»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описывают внешность человека, используя лексику блока;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-учатся смягчать описание отрицательных характеристик людей/предметов;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-развивают навык анализировать, сопоставлять, распределять языковые факты и явления;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-совершенствуют навыки использования модальных глаголов в речи;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-воспринимают на слух текст и соотносят его содержание с изображением на картинке;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соблюдать нормы 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познакомиться со способами и средствами описания человека в АЯ;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Познавательные - использовать знаково-символические средства представления информации для решения учебных и практических задач;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F80A0E">
              <w:rPr>
                <w:rFonts w:ascii="Times New Roman" w:hAnsi="Times New Roman"/>
              </w:rPr>
              <w:t>-п</w:t>
            </w:r>
            <w:proofErr w:type="gramEnd"/>
            <w:r w:rsidRPr="00F80A0E">
              <w:rPr>
                <w:rFonts w:ascii="Times New Roman" w:hAnsi="Times New Roman"/>
              </w:rPr>
              <w:t xml:space="preserve">ользоваться логическими действиями сравнения, анализа, обобщения,  синтеза;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 </w:t>
            </w:r>
            <w:proofErr w:type="gramStart"/>
            <w:r w:rsidRPr="00F80A0E">
              <w:rPr>
                <w:rFonts w:ascii="Times New Roman" w:hAnsi="Times New Roman"/>
              </w:rPr>
              <w:t>:в</w:t>
            </w:r>
            <w:proofErr w:type="gramEnd"/>
            <w:r w:rsidRPr="00F80A0E">
              <w:rPr>
                <w:rFonts w:ascii="Times New Roman" w:hAnsi="Times New Roman"/>
              </w:rPr>
              <w:t>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вступать в диалог;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адекватно использовать речевые средства для дискуссии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-стремление иметь собственное мнение; принимать собственные решения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Учить слова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Этикет за столом. Модаль</w:t>
            </w:r>
            <w:r w:rsidRPr="00F80A0E">
              <w:rPr>
                <w:rFonts w:ascii="Times New Roman" w:eastAsia="BatangChe" w:hAnsi="Times New Roman"/>
              </w:rPr>
              <w:lastRenderedPageBreak/>
              <w:t>ный глагол «мочь»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Учащиеся: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 xml:space="preserve">-развивают навык анализировать, сопоставлять, </w:t>
            </w:r>
            <w:r w:rsidRPr="00F80A0E">
              <w:rPr>
                <w:rFonts w:ascii="Times New Roman" w:hAnsi="Times New Roman"/>
                <w:bCs/>
              </w:rPr>
              <w:lastRenderedPageBreak/>
              <w:t>распределять языковые факты и явления;</w:t>
            </w:r>
          </w:p>
          <w:p w:rsidR="00862CA0" w:rsidRPr="00F80A0E" w:rsidRDefault="00862CA0" w:rsidP="00CB7F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80A0E">
              <w:rPr>
                <w:rFonts w:ascii="Times New Roman" w:hAnsi="Times New Roman"/>
                <w:bCs/>
              </w:rPr>
              <w:t>-совершенствуют навык поискового чтения  с извлечением необходимой информации;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- знакомиться с </w:t>
            </w:r>
            <w:proofErr w:type="gramStart"/>
            <w:r w:rsidRPr="00F80A0E">
              <w:rPr>
                <w:rFonts w:ascii="Times New Roman" w:hAnsi="Times New Roman"/>
              </w:rPr>
              <w:t>новы-ми</w:t>
            </w:r>
            <w:proofErr w:type="gramEnd"/>
            <w:r w:rsidRPr="00F80A0E">
              <w:rPr>
                <w:rFonts w:ascii="Times New Roman" w:hAnsi="Times New Roman"/>
              </w:rPr>
              <w:t xml:space="preserve"> ЛЕ по теме и употреблять их в речи;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соблюдать нормы </w:t>
            </w:r>
            <w:r w:rsidRPr="00F80A0E">
              <w:rPr>
                <w:rFonts w:ascii="Times New Roman" w:hAnsi="Times New Roman"/>
              </w:rPr>
              <w:lastRenderedPageBreak/>
              <w:t>произношения АЯ при чтении вслух;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познакомиться со способами и средствами описания человека в АЯ;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-формирование социокультурной компетенции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Познавательные - использовать знаково-символические средства представления </w:t>
            </w:r>
            <w:r w:rsidRPr="00F80A0E">
              <w:rPr>
                <w:rFonts w:ascii="Times New Roman" w:hAnsi="Times New Roman"/>
              </w:rPr>
              <w:lastRenderedPageBreak/>
              <w:t>информации для решения учебных и практических задач;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F80A0E">
              <w:rPr>
                <w:rFonts w:ascii="Times New Roman" w:hAnsi="Times New Roman"/>
              </w:rPr>
              <w:t>-п</w:t>
            </w:r>
            <w:proofErr w:type="gramEnd"/>
            <w:r w:rsidRPr="00F80A0E">
              <w:rPr>
                <w:rFonts w:ascii="Times New Roman" w:hAnsi="Times New Roman"/>
              </w:rPr>
              <w:t xml:space="preserve">ользоваться логическими действиями сравнения, анализа, обобщения,  синтеза; 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 xml:space="preserve">Коммуникативные </w:t>
            </w:r>
            <w:proofErr w:type="gramStart"/>
            <w:r w:rsidRPr="00F80A0E">
              <w:rPr>
                <w:rFonts w:ascii="Times New Roman" w:hAnsi="Times New Roman"/>
              </w:rPr>
              <w:t>:в</w:t>
            </w:r>
            <w:proofErr w:type="gramEnd"/>
            <w:r w:rsidRPr="00F80A0E">
              <w:rPr>
                <w:rFonts w:ascii="Times New Roman" w:hAnsi="Times New Roman"/>
              </w:rPr>
              <w:t>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вступать в диалог;</w:t>
            </w:r>
          </w:p>
          <w:p w:rsidR="00862CA0" w:rsidRPr="00F80A0E" w:rsidRDefault="00862CA0" w:rsidP="00CB7F34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 адекватно использовать речевые средства для дискуссии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lastRenderedPageBreak/>
              <w:t xml:space="preserve">Развивать мотивацию учебной деятельности и личностного </w:t>
            </w:r>
            <w:r w:rsidRPr="00F80A0E">
              <w:rPr>
                <w:rFonts w:ascii="Times New Roman" w:hAnsi="Times New Roman"/>
              </w:rPr>
              <w:lastRenderedPageBreak/>
              <w:t>смысла учения, заинтересованность в приобретении и расширении знаний;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-знание традиций своей семьи и школы, бережное отношение к ним;</w:t>
            </w:r>
          </w:p>
          <w:p w:rsidR="00862CA0" w:rsidRPr="00F80A0E" w:rsidRDefault="00862CA0" w:rsidP="00CB7F34">
            <w:pPr>
              <w:rPr>
                <w:rFonts w:ascii="Times New Roman" w:hAnsi="Times New Roman"/>
              </w:rPr>
            </w:pPr>
            <w:r w:rsidRPr="00F80A0E">
              <w:rPr>
                <w:rFonts w:ascii="Times New Roman" w:hAnsi="Times New Roman"/>
              </w:rPr>
              <w:t>-стремление иметь собственное мнение; принимать собственные решения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Записи в тетрадях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Обобщение и систематизация полученных знаний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Учащиеся: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-осуществляют рефлексию, определяя, чему они уже научились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читают тексты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слушают диктора и выполняют задания после текста и прослушивания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Умение анализировать свою деятельность.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:о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ценивать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spellStart"/>
            <w:r w:rsidRPr="00F80A0E">
              <w:rPr>
                <w:rFonts w:eastAsia="BatangChe" w:cs="Times New Roman"/>
                <w:sz w:val="22"/>
                <w:szCs w:val="22"/>
              </w:rPr>
              <w:t>факты.зрительная</w:t>
            </w:r>
            <w:proofErr w:type="spellEnd"/>
            <w:r w:rsidRPr="00F80A0E">
              <w:rPr>
                <w:rFonts w:eastAsia="BatangChe" w:cs="Times New Roman"/>
                <w:sz w:val="22"/>
                <w:szCs w:val="22"/>
              </w:rPr>
              <w:t xml:space="preserve"> дифференциация (букв, буквосочетаний, отдельных слов, грамматических конструкций); имитация речевой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единицы на уровне слова, фразы.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Совершенствование орфографических и орфоэпических навыков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читать вслух и про себя тексты учебника, понимать прочитанное.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eastAsia="BatangChe" w:cs="Times New Roman"/>
                <w:sz w:val="22"/>
                <w:szCs w:val="22"/>
              </w:rPr>
            </w:pPr>
            <w:r w:rsidRPr="00F80A0E">
              <w:rPr>
                <w:rStyle w:val="FontStyle43"/>
                <w:rFonts w:eastAsia="BatangChe" w:cs="Times New Roman"/>
                <w:sz w:val="22"/>
                <w:szCs w:val="22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t>повторение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Контроль лексико-грамматических навыков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Учащиеся выполняют задания и упражнения для контроля знаний, умений, навыков.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</w:rPr>
              <w:t>Выполнение заданий контрольной работы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Познавательные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УУД: выявление языковых закономерностей (выведение правил)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Регулятивные УУД: умение планировать алгоритм выполнения заданий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 УУД: умение слушать и понимать на слух речь учителя, собеседника.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Анализ контроля. Английская поэзия и песни.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2418" w:type="dxa"/>
          </w:tcPr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 xml:space="preserve">Учащиеся 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осуществляют рефлексию, определяя и анализируя допущенные ошибки;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-знакомятся с английской поэзией;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  <w:kern w:val="2"/>
              </w:rPr>
              <w:t>-разучивают песни.</w:t>
            </w: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Учащиеся осуществляют рефлексию, определяя, где они допустили ошибки.</w:t>
            </w:r>
          </w:p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  <w:kern w:val="2"/>
              </w:rPr>
            </w:pPr>
            <w:r w:rsidRPr="00F80A0E">
              <w:rPr>
                <w:rFonts w:ascii="Times New Roman" w:eastAsia="BatangChe" w:hAnsi="Times New Roman"/>
              </w:rPr>
              <w:t>-совершенствуют фонематические навыки.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Познавательные: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сравнивать и анализировать предложения.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-расширяют культурный кругозор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Мотивация к самореализации в познавательной и учебной деятельности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contextualSpacing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2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  <w:tr w:rsidR="00862CA0" w:rsidRPr="00F80A0E" w:rsidTr="00D24908">
        <w:trPr>
          <w:trHeight w:val="152"/>
        </w:trPr>
        <w:tc>
          <w:tcPr>
            <w:tcW w:w="822" w:type="dxa"/>
          </w:tcPr>
          <w:p w:rsidR="00862CA0" w:rsidRPr="00F80A0E" w:rsidRDefault="00862CA0" w:rsidP="00CB7F34">
            <w:pPr>
              <w:pStyle w:val="aa"/>
              <w:numPr>
                <w:ilvl w:val="0"/>
                <w:numId w:val="1"/>
              </w:numPr>
              <w:snapToGrid w:val="0"/>
              <w:ind w:left="87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1029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Комплексное обобщение и система</w:t>
            </w:r>
            <w:r w:rsidRPr="00F80A0E">
              <w:rPr>
                <w:rFonts w:ascii="Times New Roman" w:eastAsia="BatangChe" w:hAnsi="Times New Roman"/>
              </w:rPr>
              <w:lastRenderedPageBreak/>
              <w:t>тизация изученного материала.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805" w:type="dxa"/>
            <w:gridSpan w:val="4"/>
          </w:tcPr>
          <w:p w:rsidR="00862CA0" w:rsidRPr="00F80A0E" w:rsidRDefault="00862CA0" w:rsidP="00CB7F34">
            <w:pPr>
              <w:snapToGrid w:val="0"/>
              <w:jc w:val="center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1</w:t>
            </w:r>
          </w:p>
        </w:tc>
        <w:tc>
          <w:tcPr>
            <w:tcW w:w="2418" w:type="dxa"/>
          </w:tcPr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 xml:space="preserve">Учащиеся: осуществляют рефлексию, определяя, чему они научились в области </w:t>
            </w:r>
            <w:proofErr w:type="spellStart"/>
            <w:r w:rsidRPr="00F80A0E">
              <w:rPr>
                <w:rFonts w:ascii="Times New Roman" w:eastAsia="BatangChe" w:hAnsi="Times New Roman"/>
              </w:rPr>
              <w:t>аудирования</w:t>
            </w:r>
            <w:proofErr w:type="spellEnd"/>
            <w:r w:rsidRPr="00F80A0E">
              <w:rPr>
                <w:rFonts w:ascii="Times New Roman" w:eastAsia="BatangChe" w:hAnsi="Times New Roman"/>
              </w:rPr>
              <w:t xml:space="preserve">, </w:t>
            </w:r>
            <w:r w:rsidRPr="00F80A0E">
              <w:rPr>
                <w:rFonts w:ascii="Times New Roman" w:eastAsia="BatangChe" w:hAnsi="Times New Roman"/>
              </w:rPr>
              <w:lastRenderedPageBreak/>
              <w:t>чтения, говорения, письма за учебный год</w:t>
            </w: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</w:p>
        </w:tc>
        <w:tc>
          <w:tcPr>
            <w:tcW w:w="3083" w:type="dxa"/>
            <w:gridSpan w:val="3"/>
          </w:tcPr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Умение различать на слух английские фразы и понимать небольшие тексты,</w:t>
            </w:r>
          </w:p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-читать слова и словосочетания, тексты,</w:t>
            </w:r>
          </w:p>
          <w:p w:rsidR="00862CA0" w:rsidRPr="00F80A0E" w:rsidRDefault="00862CA0" w:rsidP="00CB7F34">
            <w:pPr>
              <w:snapToGrid w:val="0"/>
              <w:contextualSpacing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lastRenderedPageBreak/>
              <w:t>использовать в речи изученные слова,</w:t>
            </w:r>
          </w:p>
          <w:p w:rsidR="00862CA0" w:rsidRPr="00F80A0E" w:rsidRDefault="00862CA0" w:rsidP="00CB7F34">
            <w:pPr>
              <w:snapToGrid w:val="0"/>
              <w:rPr>
                <w:rFonts w:ascii="Times New Roman" w:eastAsia="BatangChe" w:hAnsi="Times New Roman"/>
              </w:rPr>
            </w:pPr>
            <w:r w:rsidRPr="00F80A0E">
              <w:rPr>
                <w:rFonts w:ascii="Times New Roman" w:eastAsia="BatangChe" w:hAnsi="Times New Roman"/>
              </w:rPr>
              <w:t>писать слова изолированно и в контексте</w:t>
            </w:r>
          </w:p>
        </w:tc>
        <w:tc>
          <w:tcPr>
            <w:tcW w:w="2445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Познавательные: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сравнивать и анализировать предложения.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>Коммуникативные: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читать вслух и про себя тексты учебника, понимать прочитанное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.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 xml:space="preserve"> 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в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ыявление главного (основной идеи, главного предложения в абзаце, в тексте);</w:t>
            </w:r>
          </w:p>
          <w:p w:rsidR="00862CA0" w:rsidRPr="00F80A0E" w:rsidRDefault="00862CA0" w:rsidP="00CB7F34">
            <w:pPr>
              <w:pStyle w:val="ab"/>
              <w:widowControl/>
              <w:snapToGrid w:val="0"/>
              <w:contextualSpacing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t xml:space="preserve">формулирование выводов (из </w:t>
            </w:r>
            <w:proofErr w:type="gramStart"/>
            <w:r w:rsidRPr="00F80A0E">
              <w:rPr>
                <w:rFonts w:eastAsia="BatangChe" w:cs="Times New Roman"/>
                <w:sz w:val="22"/>
                <w:szCs w:val="22"/>
              </w:rPr>
              <w:t>прочитанного</w:t>
            </w:r>
            <w:proofErr w:type="gramEnd"/>
            <w:r w:rsidRPr="00F80A0E">
              <w:rPr>
                <w:rFonts w:eastAsia="BatangChe" w:cs="Times New Roman"/>
                <w:sz w:val="22"/>
                <w:szCs w:val="22"/>
              </w:rPr>
              <w:t>)</w:t>
            </w:r>
          </w:p>
        </w:tc>
        <w:tc>
          <w:tcPr>
            <w:tcW w:w="2140" w:type="dxa"/>
            <w:gridSpan w:val="2"/>
          </w:tcPr>
          <w:p w:rsidR="00862CA0" w:rsidRPr="00F80A0E" w:rsidRDefault="00862CA0" w:rsidP="00CB7F34">
            <w:pPr>
              <w:pStyle w:val="ab"/>
              <w:widowControl/>
              <w:snapToGrid w:val="0"/>
              <w:spacing w:after="0"/>
              <w:rPr>
                <w:rFonts w:eastAsia="BatangChe" w:cs="Times New Roman"/>
                <w:sz w:val="22"/>
                <w:szCs w:val="22"/>
              </w:rPr>
            </w:pP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 xml:space="preserve">Осознанное построение речевого высказывания в соответствии с </w:t>
            </w:r>
            <w:r w:rsidRPr="00F80A0E">
              <w:rPr>
                <w:rFonts w:eastAsia="BatangChe" w:cs="Times New Roman"/>
                <w:sz w:val="22"/>
                <w:szCs w:val="22"/>
              </w:rPr>
              <w:lastRenderedPageBreak/>
              <w:t>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79" w:type="dxa"/>
            <w:gridSpan w:val="2"/>
          </w:tcPr>
          <w:p w:rsidR="00862CA0" w:rsidRPr="00F80A0E" w:rsidRDefault="008C6C0F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  <w:r>
              <w:rPr>
                <w:rFonts w:eastAsia="BatangChe" w:cs="Times New Roman"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1018" w:type="dxa"/>
          </w:tcPr>
          <w:p w:rsidR="00862CA0" w:rsidRPr="00F80A0E" w:rsidRDefault="00862CA0" w:rsidP="00CB7F34">
            <w:pPr>
              <w:pStyle w:val="a3"/>
              <w:snapToGrid w:val="0"/>
              <w:jc w:val="center"/>
              <w:rPr>
                <w:rFonts w:eastAsia="BatangChe" w:cs="Times New Roman"/>
                <w:sz w:val="22"/>
                <w:szCs w:val="22"/>
              </w:rPr>
            </w:pPr>
          </w:p>
        </w:tc>
      </w:tr>
    </w:tbl>
    <w:p w:rsidR="00A4400D" w:rsidRPr="00E87205" w:rsidRDefault="00A4400D" w:rsidP="006F2079">
      <w:pPr>
        <w:spacing w:after="0" w:line="240" w:lineRule="auto"/>
      </w:pPr>
    </w:p>
    <w:sectPr w:rsidR="00A4400D" w:rsidRPr="00E87205" w:rsidSect="007F69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E2" w:rsidRDefault="005B27E2" w:rsidP="0061553C">
      <w:pPr>
        <w:spacing w:after="0" w:line="240" w:lineRule="auto"/>
      </w:pPr>
      <w:r>
        <w:separator/>
      </w:r>
    </w:p>
  </w:endnote>
  <w:endnote w:type="continuationSeparator" w:id="0">
    <w:p w:rsidR="005B27E2" w:rsidRDefault="005B27E2" w:rsidP="0061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6014"/>
      <w:docPartObj>
        <w:docPartGallery w:val="Page Numbers (Bottom of Page)"/>
        <w:docPartUnique/>
      </w:docPartObj>
    </w:sdtPr>
    <w:sdtContent>
      <w:p w:rsidR="0046003D" w:rsidRDefault="004600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7DE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46003D" w:rsidRDefault="004600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E2" w:rsidRDefault="005B27E2" w:rsidP="0061553C">
      <w:pPr>
        <w:spacing w:after="0" w:line="240" w:lineRule="auto"/>
      </w:pPr>
      <w:r>
        <w:separator/>
      </w:r>
    </w:p>
  </w:footnote>
  <w:footnote w:type="continuationSeparator" w:id="0">
    <w:p w:rsidR="005B27E2" w:rsidRDefault="005B27E2" w:rsidP="0061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8E"/>
    <w:multiLevelType w:val="hybridMultilevel"/>
    <w:tmpl w:val="8872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AF3"/>
    <w:multiLevelType w:val="hybridMultilevel"/>
    <w:tmpl w:val="51800A94"/>
    <w:lvl w:ilvl="0" w:tplc="0B4C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12F"/>
    <w:multiLevelType w:val="hybridMultilevel"/>
    <w:tmpl w:val="5D08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124B"/>
    <w:multiLevelType w:val="hybridMultilevel"/>
    <w:tmpl w:val="EB08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01770"/>
    <w:multiLevelType w:val="hybridMultilevel"/>
    <w:tmpl w:val="A740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0B4"/>
    <w:multiLevelType w:val="hybridMultilevel"/>
    <w:tmpl w:val="C936BA04"/>
    <w:lvl w:ilvl="0" w:tplc="02AE1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FED"/>
    <w:multiLevelType w:val="hybridMultilevel"/>
    <w:tmpl w:val="B7E2D2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19E7ED5"/>
    <w:multiLevelType w:val="hybridMultilevel"/>
    <w:tmpl w:val="18F25F2E"/>
    <w:lvl w:ilvl="0" w:tplc="AC36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391ECD"/>
    <w:multiLevelType w:val="hybridMultilevel"/>
    <w:tmpl w:val="6D84E08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0283001"/>
    <w:multiLevelType w:val="hybridMultilevel"/>
    <w:tmpl w:val="2206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F2E28"/>
    <w:multiLevelType w:val="hybridMultilevel"/>
    <w:tmpl w:val="73922934"/>
    <w:lvl w:ilvl="0" w:tplc="8DBE20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994737"/>
    <w:multiLevelType w:val="hybridMultilevel"/>
    <w:tmpl w:val="747C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0EF4"/>
    <w:multiLevelType w:val="hybridMultilevel"/>
    <w:tmpl w:val="E9F280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F8172E8"/>
    <w:multiLevelType w:val="hybridMultilevel"/>
    <w:tmpl w:val="E74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4B6"/>
    <w:multiLevelType w:val="hybridMultilevel"/>
    <w:tmpl w:val="601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2326D"/>
    <w:multiLevelType w:val="hybridMultilevel"/>
    <w:tmpl w:val="93165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C85"/>
    <w:rsid w:val="000060A3"/>
    <w:rsid w:val="00015DB2"/>
    <w:rsid w:val="0002425B"/>
    <w:rsid w:val="0005713C"/>
    <w:rsid w:val="00081DC0"/>
    <w:rsid w:val="00095E42"/>
    <w:rsid w:val="000F09F6"/>
    <w:rsid w:val="000F1A86"/>
    <w:rsid w:val="00100123"/>
    <w:rsid w:val="001018DF"/>
    <w:rsid w:val="00105C67"/>
    <w:rsid w:val="001327D2"/>
    <w:rsid w:val="00133189"/>
    <w:rsid w:val="00147941"/>
    <w:rsid w:val="001509BA"/>
    <w:rsid w:val="001756EE"/>
    <w:rsid w:val="00197035"/>
    <w:rsid w:val="001A14F3"/>
    <w:rsid w:val="001A5404"/>
    <w:rsid w:val="001D3828"/>
    <w:rsid w:val="001D4A3C"/>
    <w:rsid w:val="001D53FB"/>
    <w:rsid w:val="001E2071"/>
    <w:rsid w:val="001F2EF5"/>
    <w:rsid w:val="001F7A50"/>
    <w:rsid w:val="00222573"/>
    <w:rsid w:val="0027042D"/>
    <w:rsid w:val="0028061D"/>
    <w:rsid w:val="00283CFD"/>
    <w:rsid w:val="00290CA2"/>
    <w:rsid w:val="002A3AE0"/>
    <w:rsid w:val="002B134E"/>
    <w:rsid w:val="002D6516"/>
    <w:rsid w:val="002F496A"/>
    <w:rsid w:val="00302DFA"/>
    <w:rsid w:val="00303EC6"/>
    <w:rsid w:val="0031197F"/>
    <w:rsid w:val="00317AAC"/>
    <w:rsid w:val="00337282"/>
    <w:rsid w:val="00341C01"/>
    <w:rsid w:val="0034555E"/>
    <w:rsid w:val="00361F6D"/>
    <w:rsid w:val="00373607"/>
    <w:rsid w:val="003A04B1"/>
    <w:rsid w:val="003D320E"/>
    <w:rsid w:val="003F1D6F"/>
    <w:rsid w:val="003F5AFC"/>
    <w:rsid w:val="003F67DE"/>
    <w:rsid w:val="00412016"/>
    <w:rsid w:val="004248FD"/>
    <w:rsid w:val="004379F0"/>
    <w:rsid w:val="00454B66"/>
    <w:rsid w:val="0046003D"/>
    <w:rsid w:val="00491F21"/>
    <w:rsid w:val="00493675"/>
    <w:rsid w:val="004B0925"/>
    <w:rsid w:val="004C204F"/>
    <w:rsid w:val="004C7A41"/>
    <w:rsid w:val="00505CDB"/>
    <w:rsid w:val="00512AE1"/>
    <w:rsid w:val="0054378A"/>
    <w:rsid w:val="00553652"/>
    <w:rsid w:val="005B27E2"/>
    <w:rsid w:val="005C5B58"/>
    <w:rsid w:val="005E3F2E"/>
    <w:rsid w:val="005E57AF"/>
    <w:rsid w:val="0061553C"/>
    <w:rsid w:val="006228B5"/>
    <w:rsid w:val="00630FB9"/>
    <w:rsid w:val="006435B3"/>
    <w:rsid w:val="00646434"/>
    <w:rsid w:val="006840A8"/>
    <w:rsid w:val="006E5765"/>
    <w:rsid w:val="006F2079"/>
    <w:rsid w:val="0071407E"/>
    <w:rsid w:val="00714CCF"/>
    <w:rsid w:val="00733AD8"/>
    <w:rsid w:val="00742C9A"/>
    <w:rsid w:val="00747502"/>
    <w:rsid w:val="00777962"/>
    <w:rsid w:val="00786764"/>
    <w:rsid w:val="007A0C25"/>
    <w:rsid w:val="007A433E"/>
    <w:rsid w:val="007A5D70"/>
    <w:rsid w:val="007C3B8C"/>
    <w:rsid w:val="007D1CB8"/>
    <w:rsid w:val="007F3E29"/>
    <w:rsid w:val="007F6911"/>
    <w:rsid w:val="007F721C"/>
    <w:rsid w:val="00806A8F"/>
    <w:rsid w:val="008107B5"/>
    <w:rsid w:val="008227A0"/>
    <w:rsid w:val="00860D95"/>
    <w:rsid w:val="00862CA0"/>
    <w:rsid w:val="008827F2"/>
    <w:rsid w:val="00891933"/>
    <w:rsid w:val="008A2A45"/>
    <w:rsid w:val="008B6157"/>
    <w:rsid w:val="008C0494"/>
    <w:rsid w:val="008C6C0F"/>
    <w:rsid w:val="008D754A"/>
    <w:rsid w:val="008E4B1F"/>
    <w:rsid w:val="008F4136"/>
    <w:rsid w:val="00907152"/>
    <w:rsid w:val="00911002"/>
    <w:rsid w:val="00925D43"/>
    <w:rsid w:val="0093272D"/>
    <w:rsid w:val="00961350"/>
    <w:rsid w:val="0096260B"/>
    <w:rsid w:val="00971304"/>
    <w:rsid w:val="00973569"/>
    <w:rsid w:val="0097709D"/>
    <w:rsid w:val="00984C3D"/>
    <w:rsid w:val="0098592A"/>
    <w:rsid w:val="009C7DC1"/>
    <w:rsid w:val="00A03987"/>
    <w:rsid w:val="00A03DDE"/>
    <w:rsid w:val="00A35391"/>
    <w:rsid w:val="00A4400D"/>
    <w:rsid w:val="00AA1F7B"/>
    <w:rsid w:val="00AA7B2C"/>
    <w:rsid w:val="00AB2302"/>
    <w:rsid w:val="00AB6822"/>
    <w:rsid w:val="00AD3E31"/>
    <w:rsid w:val="00AD7D94"/>
    <w:rsid w:val="00AE7BDB"/>
    <w:rsid w:val="00AE7F1C"/>
    <w:rsid w:val="00AF01A7"/>
    <w:rsid w:val="00AF2B8C"/>
    <w:rsid w:val="00B410BC"/>
    <w:rsid w:val="00B41F62"/>
    <w:rsid w:val="00B432D6"/>
    <w:rsid w:val="00B577CF"/>
    <w:rsid w:val="00B64C1D"/>
    <w:rsid w:val="00B95AFB"/>
    <w:rsid w:val="00BB431C"/>
    <w:rsid w:val="00BB6F49"/>
    <w:rsid w:val="00BB7B38"/>
    <w:rsid w:val="00BC3DDF"/>
    <w:rsid w:val="00BC5641"/>
    <w:rsid w:val="00BC62CB"/>
    <w:rsid w:val="00BC7EE9"/>
    <w:rsid w:val="00BE43C9"/>
    <w:rsid w:val="00BE7D47"/>
    <w:rsid w:val="00BF3414"/>
    <w:rsid w:val="00C26AD3"/>
    <w:rsid w:val="00C33094"/>
    <w:rsid w:val="00CB6A61"/>
    <w:rsid w:val="00CB7F34"/>
    <w:rsid w:val="00CD1A56"/>
    <w:rsid w:val="00D21253"/>
    <w:rsid w:val="00D24908"/>
    <w:rsid w:val="00D63EA7"/>
    <w:rsid w:val="00D6532E"/>
    <w:rsid w:val="00D703C8"/>
    <w:rsid w:val="00D71FCA"/>
    <w:rsid w:val="00D73F1A"/>
    <w:rsid w:val="00D746E9"/>
    <w:rsid w:val="00D77E3C"/>
    <w:rsid w:val="00E01809"/>
    <w:rsid w:val="00E14915"/>
    <w:rsid w:val="00E53244"/>
    <w:rsid w:val="00E621B1"/>
    <w:rsid w:val="00E62E83"/>
    <w:rsid w:val="00E719FE"/>
    <w:rsid w:val="00E87205"/>
    <w:rsid w:val="00EB3EC4"/>
    <w:rsid w:val="00EC0174"/>
    <w:rsid w:val="00EF7084"/>
    <w:rsid w:val="00EF7851"/>
    <w:rsid w:val="00F001B6"/>
    <w:rsid w:val="00F23636"/>
    <w:rsid w:val="00F42110"/>
    <w:rsid w:val="00F42456"/>
    <w:rsid w:val="00F63D57"/>
    <w:rsid w:val="00F66473"/>
    <w:rsid w:val="00F66C85"/>
    <w:rsid w:val="00F73C41"/>
    <w:rsid w:val="00F8033C"/>
    <w:rsid w:val="00F80A0E"/>
    <w:rsid w:val="00F80DB8"/>
    <w:rsid w:val="00FF1730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6C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nhideWhenUsed/>
    <w:rsid w:val="00F66C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F66C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66C8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6C85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66C8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66C85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A3AE0"/>
    <w:pPr>
      <w:ind w:left="720"/>
      <w:contextualSpacing/>
    </w:pPr>
  </w:style>
  <w:style w:type="character" w:customStyle="1" w:styleId="apple-converted-space">
    <w:name w:val="apple-converted-space"/>
    <w:basedOn w:val="a0"/>
    <w:rsid w:val="00A4400D"/>
  </w:style>
  <w:style w:type="paragraph" w:styleId="ab">
    <w:name w:val="Body Text"/>
    <w:basedOn w:val="a"/>
    <w:link w:val="ac"/>
    <w:rsid w:val="00AD3E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AD3E3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BE7D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7D47"/>
    <w:rPr>
      <w:rFonts w:ascii="Tahoma" w:eastAsia="Times New Roman" w:hAnsi="Tahoma" w:cs="Tahoma"/>
      <w:sz w:val="16"/>
      <w:szCs w:val="16"/>
    </w:rPr>
  </w:style>
  <w:style w:type="character" w:customStyle="1" w:styleId="FontStyle43">
    <w:name w:val="Font Style43"/>
    <w:basedOn w:val="a0"/>
    <w:rsid w:val="001F7A50"/>
  </w:style>
  <w:style w:type="character" w:styleId="af">
    <w:name w:val="Hyperlink"/>
    <w:basedOn w:val="a0"/>
    <w:uiPriority w:val="99"/>
    <w:unhideWhenUsed/>
    <w:rsid w:val="0061553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B431C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bc-english-grammar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sovet.s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lleng.ru/d/engl/engl153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teach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nglish/txb.htm" TargetMode="External"/><Relationship Id="rId10" Type="http://schemas.openxmlformats.org/officeDocument/2006/relationships/hyperlink" Target="http://www.homeenglis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english.langu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82</Pages>
  <Words>21483</Words>
  <Characters>122457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School 13</cp:lastModifiedBy>
  <cp:revision>33</cp:revision>
  <dcterms:created xsi:type="dcterms:W3CDTF">2017-10-23T17:14:00Z</dcterms:created>
  <dcterms:modified xsi:type="dcterms:W3CDTF">2018-07-24T08:19:00Z</dcterms:modified>
</cp:coreProperties>
</file>