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8" w:rsidRPr="00654934" w:rsidRDefault="004643E8" w:rsidP="00464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9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643E8" w:rsidRPr="00654934" w:rsidRDefault="004643E8" w:rsidP="00464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276"/>
        <w:gridCol w:w="3934"/>
      </w:tblGrid>
      <w:tr w:rsidR="004643E8" w:rsidRPr="00654934" w:rsidTr="00F06656">
        <w:trPr>
          <w:trHeight w:val="1473"/>
          <w:jc w:val="center"/>
        </w:trPr>
        <w:tc>
          <w:tcPr>
            <w:tcW w:w="4361" w:type="dxa"/>
            <w:vAlign w:val="center"/>
          </w:tcPr>
          <w:p w:rsidR="004643E8" w:rsidRPr="00654934" w:rsidRDefault="004643E8" w:rsidP="00F0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43E8" w:rsidRPr="00654934" w:rsidRDefault="004643E8" w:rsidP="00F0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4643E8" w:rsidRPr="00654934" w:rsidRDefault="004643E8" w:rsidP="00F0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3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643E8" w:rsidRPr="00654934" w:rsidRDefault="004643E8" w:rsidP="00F0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34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4643E8" w:rsidRPr="00654934" w:rsidRDefault="004643E8" w:rsidP="00F0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34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654934"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  <w:p w:rsidR="004643E8" w:rsidRPr="00654934" w:rsidRDefault="004643E8" w:rsidP="00F0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549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934">
              <w:rPr>
                <w:rFonts w:ascii="Times New Roman" w:hAnsi="Times New Roman" w:cs="Times New Roman"/>
                <w:sz w:val="28"/>
                <w:szCs w:val="28"/>
              </w:rPr>
              <w:t>.2018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4A5B58" w:rsidRPr="00007E4B" w:rsidRDefault="004A5B58" w:rsidP="00AE565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 w:val="0"/>
          <w:bCs w:val="0"/>
          <w:bdr w:val="none" w:sz="0" w:space="0" w:color="auto" w:frame="1"/>
        </w:rPr>
      </w:pPr>
    </w:p>
    <w:p w:rsidR="00AE565A" w:rsidRPr="004643E8" w:rsidRDefault="00AE565A" w:rsidP="004643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643E8">
        <w:rPr>
          <w:rStyle w:val="a4"/>
          <w:bCs w:val="0"/>
          <w:sz w:val="28"/>
          <w:szCs w:val="28"/>
          <w:bdr w:val="none" w:sz="0" w:space="0" w:color="auto" w:frame="1"/>
        </w:rPr>
        <w:t>Годовой календарный учебный график</w:t>
      </w:r>
      <w:r w:rsidRPr="004643E8">
        <w:rPr>
          <w:rStyle w:val="a4"/>
          <w:sz w:val="28"/>
          <w:szCs w:val="28"/>
          <w:bdr w:val="none" w:sz="0" w:space="0" w:color="auto" w:frame="1"/>
        </w:rPr>
        <w:br/>
      </w:r>
      <w:r w:rsidRPr="004643E8">
        <w:rPr>
          <w:rStyle w:val="a4"/>
          <w:bCs w:val="0"/>
          <w:sz w:val="28"/>
          <w:szCs w:val="28"/>
          <w:bdr w:val="none" w:sz="0" w:space="0" w:color="auto" w:frame="1"/>
        </w:rPr>
        <w:t xml:space="preserve">на </w:t>
      </w:r>
      <w:r w:rsidR="006D2572" w:rsidRPr="004643E8">
        <w:rPr>
          <w:rStyle w:val="a4"/>
          <w:bCs w:val="0"/>
          <w:sz w:val="28"/>
          <w:szCs w:val="28"/>
          <w:bdr w:val="none" w:sz="0" w:space="0" w:color="auto" w:frame="1"/>
        </w:rPr>
        <w:t>201</w:t>
      </w:r>
      <w:r w:rsidR="003F14BB" w:rsidRPr="004643E8">
        <w:rPr>
          <w:rStyle w:val="a4"/>
          <w:bCs w:val="0"/>
          <w:sz w:val="28"/>
          <w:szCs w:val="28"/>
          <w:bdr w:val="none" w:sz="0" w:space="0" w:color="auto" w:frame="1"/>
        </w:rPr>
        <w:t>8</w:t>
      </w:r>
      <w:r w:rsidRPr="004643E8">
        <w:rPr>
          <w:rStyle w:val="a4"/>
          <w:bCs w:val="0"/>
          <w:sz w:val="28"/>
          <w:szCs w:val="28"/>
          <w:bdr w:val="none" w:sz="0" w:space="0" w:color="auto" w:frame="1"/>
        </w:rPr>
        <w:t>-201</w:t>
      </w:r>
      <w:r w:rsidR="003F14BB" w:rsidRPr="004643E8">
        <w:rPr>
          <w:rStyle w:val="a4"/>
          <w:bCs w:val="0"/>
          <w:sz w:val="28"/>
          <w:szCs w:val="28"/>
          <w:bdr w:val="none" w:sz="0" w:space="0" w:color="auto" w:frame="1"/>
        </w:rPr>
        <w:t>9</w:t>
      </w:r>
      <w:r w:rsidRPr="004643E8">
        <w:rPr>
          <w:rStyle w:val="a4"/>
          <w:bCs w:val="0"/>
          <w:sz w:val="28"/>
          <w:szCs w:val="28"/>
          <w:bdr w:val="none" w:sz="0" w:space="0" w:color="auto" w:frame="1"/>
        </w:rPr>
        <w:t xml:space="preserve"> учебный год</w:t>
      </w:r>
      <w:r w:rsidR="005E6DBA" w:rsidRPr="004643E8">
        <w:rPr>
          <w:rStyle w:val="a4"/>
          <w:bCs w:val="0"/>
          <w:sz w:val="28"/>
          <w:szCs w:val="28"/>
          <w:bdr w:val="none" w:sz="0" w:space="0" w:color="auto" w:frame="1"/>
        </w:rPr>
        <w:t xml:space="preserve"> (</w:t>
      </w:r>
      <w:r w:rsidR="00C13D2F" w:rsidRPr="004643E8">
        <w:rPr>
          <w:rStyle w:val="a4"/>
          <w:bCs w:val="0"/>
          <w:sz w:val="28"/>
          <w:szCs w:val="28"/>
          <w:bdr w:val="none" w:sz="0" w:space="0" w:color="auto" w:frame="1"/>
        </w:rPr>
        <w:t>профессиональный цикл</w:t>
      </w:r>
      <w:r w:rsidR="005E6DBA" w:rsidRPr="004643E8">
        <w:rPr>
          <w:rStyle w:val="a4"/>
          <w:bCs w:val="0"/>
          <w:sz w:val="28"/>
          <w:szCs w:val="28"/>
          <w:bdr w:val="none" w:sz="0" w:space="0" w:color="auto" w:frame="1"/>
        </w:rPr>
        <w:t>)</w:t>
      </w:r>
    </w:p>
    <w:p w:rsidR="00AE565A" w:rsidRPr="004643E8" w:rsidRDefault="00AE565A" w:rsidP="00AE565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  <w:r w:rsidRPr="004643E8">
        <w:t xml:space="preserve">Организация образовательного процесса в </w:t>
      </w:r>
      <w:r w:rsidR="00C13D2F" w:rsidRPr="004643E8">
        <w:t>СУВУ</w:t>
      </w:r>
      <w:r w:rsidRPr="004643E8">
        <w:t xml:space="preserve"> регламентируется учебным планом, годовым календарным графиком, расписанием учебных занятий, расписанием звонков</w:t>
      </w:r>
    </w:p>
    <w:p w:rsidR="00A832A3" w:rsidRPr="004643E8" w:rsidRDefault="00170036" w:rsidP="004643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643E8">
        <w:rPr>
          <w:rStyle w:val="a4"/>
          <w:sz w:val="28"/>
          <w:szCs w:val="28"/>
          <w:bdr w:val="none" w:sz="0" w:space="0" w:color="auto" w:frame="1"/>
        </w:rPr>
        <w:t>Продолжительность учебного года</w:t>
      </w:r>
    </w:p>
    <w:p w:rsidR="0009278F" w:rsidRPr="004643E8" w:rsidRDefault="00170036" w:rsidP="00A832A3">
      <w:pPr>
        <w:tabs>
          <w:tab w:val="num" w:pos="360"/>
        </w:tabs>
        <w:spacing w:before="24" w:after="24"/>
        <w:rPr>
          <w:rFonts w:ascii="Times New Roman" w:eastAsia="Calibri" w:hAnsi="Times New Roman" w:cs="Times New Roman"/>
          <w:sz w:val="24"/>
          <w:szCs w:val="24"/>
        </w:rPr>
      </w:pPr>
      <w:r w:rsidRPr="004643E8">
        <w:rPr>
          <w:rFonts w:ascii="Times New Roman" w:eastAsia="Calibri" w:hAnsi="Times New Roman" w:cs="Times New Roman"/>
          <w:i/>
          <w:sz w:val="24"/>
          <w:szCs w:val="24"/>
        </w:rPr>
        <w:t>Профессиональное обучение (профессиональная подготовка)</w:t>
      </w:r>
      <w:r w:rsidR="0009278F" w:rsidRPr="004643E8">
        <w:rPr>
          <w:rFonts w:ascii="Times New Roman" w:eastAsia="Calibri" w:hAnsi="Times New Roman" w:cs="Times New Roman"/>
          <w:sz w:val="24"/>
          <w:szCs w:val="24"/>
        </w:rPr>
        <w:t>: 40 недель</w:t>
      </w:r>
    </w:p>
    <w:p w:rsidR="00170036" w:rsidRPr="004643E8" w:rsidRDefault="00170036" w:rsidP="004643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643E8">
        <w:rPr>
          <w:rStyle w:val="a4"/>
          <w:sz w:val="28"/>
          <w:szCs w:val="28"/>
          <w:bdr w:val="none" w:sz="0" w:space="0" w:color="auto" w:frame="1"/>
        </w:rPr>
        <w:t>Периоды учебных занятий и каникул на 201</w:t>
      </w:r>
      <w:r w:rsidR="003F14BB" w:rsidRPr="004643E8">
        <w:rPr>
          <w:rStyle w:val="a4"/>
          <w:sz w:val="28"/>
          <w:szCs w:val="28"/>
          <w:bdr w:val="none" w:sz="0" w:space="0" w:color="auto" w:frame="1"/>
        </w:rPr>
        <w:t>8</w:t>
      </w:r>
      <w:r w:rsidRPr="004643E8">
        <w:rPr>
          <w:rStyle w:val="a4"/>
          <w:sz w:val="28"/>
          <w:szCs w:val="28"/>
          <w:bdr w:val="none" w:sz="0" w:space="0" w:color="auto" w:frame="1"/>
        </w:rPr>
        <w:t>-201</w:t>
      </w:r>
      <w:r w:rsidR="003F14BB" w:rsidRPr="004643E8">
        <w:rPr>
          <w:rStyle w:val="a4"/>
          <w:sz w:val="28"/>
          <w:szCs w:val="28"/>
          <w:bdr w:val="none" w:sz="0" w:space="0" w:color="auto" w:frame="1"/>
        </w:rPr>
        <w:t>9</w:t>
      </w:r>
      <w:r w:rsidRPr="004643E8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:rsidR="00A832A3" w:rsidRPr="004643E8" w:rsidRDefault="00A832A3" w:rsidP="00A832A3">
      <w:pPr>
        <w:tabs>
          <w:tab w:val="num" w:pos="360"/>
        </w:tabs>
        <w:spacing w:before="24" w:after="24"/>
        <w:rPr>
          <w:rFonts w:ascii="Times New Roman" w:eastAsia="Calibri" w:hAnsi="Times New Roman" w:cs="Times New Roman"/>
          <w:sz w:val="24"/>
          <w:szCs w:val="24"/>
        </w:rPr>
      </w:pPr>
      <w:r w:rsidRPr="004643E8">
        <w:rPr>
          <w:rFonts w:ascii="Times New Roman" w:eastAsia="Calibri" w:hAnsi="Times New Roman" w:cs="Times New Roman"/>
          <w:bCs/>
          <w:sz w:val="24"/>
          <w:szCs w:val="24"/>
        </w:rPr>
        <w:t>Начало учебного года 1 сентября 201</w:t>
      </w:r>
      <w:r w:rsidR="003F14BB" w:rsidRPr="004643E8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4643E8">
        <w:rPr>
          <w:rFonts w:ascii="Times New Roman" w:eastAsia="Calibri" w:hAnsi="Times New Roman" w:cs="Times New Roman"/>
          <w:bCs/>
          <w:sz w:val="24"/>
          <w:szCs w:val="24"/>
        </w:rPr>
        <w:t>, окончание – 30 июня 201</w:t>
      </w:r>
      <w:r w:rsidR="003F14BB" w:rsidRPr="004643E8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4643E8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</w:p>
    <w:p w:rsidR="00170036" w:rsidRPr="004643E8" w:rsidRDefault="00170036" w:rsidP="004643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643E8">
        <w:rPr>
          <w:rStyle w:val="a4"/>
          <w:sz w:val="28"/>
          <w:szCs w:val="28"/>
          <w:bdr w:val="none" w:sz="0" w:space="0" w:color="auto" w:frame="1"/>
        </w:rPr>
        <w:t>Регламентирование образовательного процесса на учебный год</w:t>
      </w:r>
    </w:p>
    <w:p w:rsidR="00170036" w:rsidRPr="004643E8" w:rsidRDefault="00A832A3" w:rsidP="00170036">
      <w:pPr>
        <w:spacing w:before="24" w:after="24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43E8">
        <w:rPr>
          <w:rFonts w:ascii="Times New Roman" w:eastAsia="Calibri" w:hAnsi="Times New Roman" w:cs="Times New Roman"/>
          <w:sz w:val="24"/>
          <w:szCs w:val="24"/>
        </w:rPr>
        <w:t>3.1.</w:t>
      </w:r>
      <w:r w:rsidR="00170036" w:rsidRPr="00464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036" w:rsidRPr="004643E8">
        <w:rPr>
          <w:rFonts w:ascii="Times New Roman" w:eastAsia="Calibri" w:hAnsi="Times New Roman" w:cs="Times New Roman"/>
          <w:i/>
          <w:sz w:val="24"/>
          <w:szCs w:val="24"/>
        </w:rPr>
        <w:t>Продолжительность учебных занятий по четвертям в учебных неделях и рабочих днях:</w:t>
      </w:r>
    </w:p>
    <w:p w:rsidR="00170036" w:rsidRPr="004643E8" w:rsidRDefault="00170036" w:rsidP="00C13D2F">
      <w:pPr>
        <w:spacing w:before="24" w:after="24"/>
        <w:ind w:left="360"/>
        <w:jc w:val="both"/>
        <w:rPr>
          <w:i/>
        </w:rPr>
      </w:pPr>
      <w:r w:rsidRPr="004643E8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BC40DA" w:rsidRPr="004643E8">
        <w:rPr>
          <w:sz w:val="24"/>
          <w:szCs w:val="24"/>
        </w:rPr>
        <w:t xml:space="preserve">        </w:t>
      </w:r>
      <w:r w:rsidRPr="004643E8">
        <w:t xml:space="preserve">        </w:t>
      </w:r>
      <w:r w:rsidRPr="004643E8">
        <w:rPr>
          <w:rFonts w:ascii="Times New Roman" w:eastAsia="Calibri" w:hAnsi="Times New Roman" w:cs="Times New Roman"/>
          <w:i/>
          <w:sz w:val="24"/>
          <w:szCs w:val="24"/>
        </w:rPr>
        <w:t>профессиональный цикл</w:t>
      </w:r>
    </w:p>
    <w:tbl>
      <w:tblPr>
        <w:tblW w:w="4293" w:type="pct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73"/>
        <w:gridCol w:w="1075"/>
        <w:gridCol w:w="2222"/>
        <w:gridCol w:w="2187"/>
      </w:tblGrid>
      <w:tr w:rsidR="004643E8" w:rsidRPr="004643E8" w:rsidTr="00170036">
        <w:trPr>
          <w:cantSplit/>
          <w:jc w:val="center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Продолжительность</w:t>
            </w:r>
          </w:p>
        </w:tc>
      </w:tr>
      <w:tr w:rsidR="004643E8" w:rsidRPr="004643E8" w:rsidTr="001700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170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170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учебных недель</w:t>
            </w:r>
          </w:p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четверти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рабочих дней</w:t>
            </w:r>
          </w:p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четверти</w:t>
            </w:r>
          </w:p>
        </w:tc>
      </w:tr>
      <w:tr w:rsidR="004643E8" w:rsidRPr="004643E8" w:rsidTr="00170036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170036">
            <w:pPr>
              <w:spacing w:before="24" w:after="2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643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3F14BB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01.09.1</w:t>
            </w:r>
            <w:r w:rsidR="003F14BB"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D3771" w:rsidP="003F14BB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70036"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.12.1</w:t>
            </w:r>
            <w:r w:rsidR="003F14BB"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                               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3F14BB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F14BB"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43E8" w:rsidRPr="004643E8" w:rsidTr="00170036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170036">
            <w:pPr>
              <w:spacing w:before="24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3F14BB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15.01.1</w:t>
            </w:r>
            <w:r w:rsidR="003F14BB"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3F14BB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30.06.1</w:t>
            </w:r>
            <w:r w:rsidR="003F14BB"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36" w:rsidRPr="004643E8" w:rsidRDefault="00170036" w:rsidP="008365FD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365FD"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643E8" w:rsidRPr="004643E8" w:rsidTr="004643E8">
        <w:trPr>
          <w:jc w:val="center"/>
        </w:trPr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6" w:rsidRPr="004643E8" w:rsidRDefault="00170036" w:rsidP="003F14BB">
            <w:pPr>
              <w:spacing w:before="24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в 201</w:t>
            </w:r>
            <w:r w:rsidR="003F14BB"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/201</w:t>
            </w:r>
            <w:r w:rsidR="003F14BB"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464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6" w:rsidRPr="004643E8" w:rsidRDefault="00170036" w:rsidP="00170036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6" w:rsidRPr="004643E8" w:rsidRDefault="00170036" w:rsidP="008365FD">
            <w:pPr>
              <w:spacing w:before="24" w:after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65FD" w:rsidRPr="004643E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</w:tbl>
    <w:p w:rsidR="00007E4B" w:rsidRPr="004643E8" w:rsidRDefault="00007E4B" w:rsidP="00BC40DA">
      <w:pPr>
        <w:pStyle w:val="msolistparagraphbullet1gif"/>
        <w:tabs>
          <w:tab w:val="num" w:pos="720"/>
        </w:tabs>
        <w:ind w:hanging="360"/>
        <w:rPr>
          <w:sz w:val="24"/>
          <w:szCs w:val="24"/>
        </w:rPr>
      </w:pPr>
      <w:bookmarkStart w:id="0" w:name="_GoBack"/>
      <w:bookmarkEnd w:id="0"/>
    </w:p>
    <w:p w:rsidR="00BC40DA" w:rsidRPr="004643E8" w:rsidRDefault="00BC40DA" w:rsidP="005E6DBA">
      <w:pPr>
        <w:pStyle w:val="msolistparagraphbullet1gif"/>
        <w:numPr>
          <w:ilvl w:val="1"/>
          <w:numId w:val="7"/>
        </w:numPr>
        <w:rPr>
          <w:sz w:val="24"/>
          <w:szCs w:val="24"/>
        </w:rPr>
      </w:pPr>
      <w:r w:rsidRPr="004643E8">
        <w:rPr>
          <w:i/>
          <w:sz w:val="24"/>
          <w:szCs w:val="24"/>
        </w:rPr>
        <w:t xml:space="preserve"> Продолжительность каникул, праздничных и выходных дней в течение  </w:t>
      </w:r>
      <w:r w:rsidR="006D2572" w:rsidRPr="004643E8">
        <w:rPr>
          <w:i/>
          <w:sz w:val="24"/>
          <w:szCs w:val="24"/>
        </w:rPr>
        <w:t>201</w:t>
      </w:r>
      <w:r w:rsidR="00C30006" w:rsidRPr="004643E8">
        <w:rPr>
          <w:i/>
          <w:sz w:val="24"/>
          <w:szCs w:val="24"/>
        </w:rPr>
        <w:t>8</w:t>
      </w:r>
      <w:r w:rsidRPr="004643E8">
        <w:rPr>
          <w:i/>
          <w:sz w:val="24"/>
          <w:szCs w:val="24"/>
        </w:rPr>
        <w:t>/</w:t>
      </w:r>
      <w:r w:rsidR="006D2572" w:rsidRPr="004643E8">
        <w:rPr>
          <w:i/>
          <w:sz w:val="24"/>
          <w:szCs w:val="24"/>
        </w:rPr>
        <w:t>201</w:t>
      </w:r>
      <w:r w:rsidR="00C30006" w:rsidRPr="004643E8">
        <w:rPr>
          <w:i/>
          <w:sz w:val="24"/>
          <w:szCs w:val="24"/>
        </w:rPr>
        <w:t>9</w:t>
      </w:r>
      <w:r w:rsidRPr="004643E8">
        <w:rPr>
          <w:i/>
          <w:sz w:val="24"/>
          <w:szCs w:val="24"/>
        </w:rPr>
        <w:t xml:space="preserve"> учебного года:</w:t>
      </w:r>
      <w:r w:rsidRPr="004643E8">
        <w:rPr>
          <w:sz w:val="24"/>
          <w:szCs w:val="24"/>
        </w:rPr>
        <w:t> </w:t>
      </w:r>
    </w:p>
    <w:tbl>
      <w:tblPr>
        <w:tblW w:w="4341" w:type="pct"/>
        <w:jc w:val="center"/>
        <w:tblInd w:w="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1600"/>
        <w:gridCol w:w="1645"/>
        <w:gridCol w:w="2787"/>
      </w:tblGrid>
      <w:tr w:rsidR="004643E8" w:rsidRPr="004643E8" w:rsidTr="00C13D2F">
        <w:trPr>
          <w:jc w:val="center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F" w:rsidRPr="004643E8" w:rsidRDefault="00C13D2F" w:rsidP="00BC40DA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2F" w:rsidRPr="004643E8" w:rsidRDefault="00C13D2F" w:rsidP="00BC40DA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2F" w:rsidRPr="004643E8" w:rsidRDefault="00C13D2F" w:rsidP="00BC40DA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F" w:rsidRPr="004643E8" w:rsidRDefault="00C13D2F">
            <w:pPr>
              <w:spacing w:before="24" w:after="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E8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каникул в течение учебного года</w:t>
            </w:r>
            <w:r w:rsidR="008365FD" w:rsidRPr="00464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3E8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(профессиональное обучение)</w:t>
            </w:r>
          </w:p>
        </w:tc>
      </w:tr>
      <w:tr w:rsidR="004643E8" w:rsidRPr="004643E8" w:rsidTr="00C13D2F">
        <w:trPr>
          <w:jc w:val="center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F" w:rsidRPr="004643E8" w:rsidRDefault="00C13D2F" w:rsidP="00BC40DA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F" w:rsidRPr="004643E8" w:rsidRDefault="00C13D2F" w:rsidP="00BC40DA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F" w:rsidRPr="004643E8" w:rsidRDefault="00C13D2F" w:rsidP="00FB52EA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2EA" w:rsidRPr="0046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3E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F" w:rsidRPr="004643E8" w:rsidRDefault="00C13D2F" w:rsidP="00144494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494" w:rsidRPr="00464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43E8" w:rsidRPr="004643E8" w:rsidTr="00C13D2F">
        <w:trPr>
          <w:jc w:val="center"/>
        </w:trPr>
        <w:tc>
          <w:tcPr>
            <w:tcW w:w="3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F" w:rsidRPr="004643E8" w:rsidRDefault="00C13D2F" w:rsidP="00BC40DA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F" w:rsidRPr="004643E8" w:rsidRDefault="00C13D2F" w:rsidP="00144494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494" w:rsidRPr="00464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70036" w:rsidRPr="004643E8" w:rsidRDefault="00170036" w:rsidP="00C13D2F">
      <w:pPr>
        <w:tabs>
          <w:tab w:val="num" w:pos="0"/>
        </w:tabs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E8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по итогам освоения образовательной программы за полугодия</w:t>
      </w:r>
      <w:r w:rsidRPr="004643E8">
        <w:rPr>
          <w:rFonts w:ascii="Times New Roman" w:eastAsia="Calibri" w:hAnsi="Times New Roman" w:cs="Times New Roman"/>
          <w:sz w:val="24"/>
          <w:szCs w:val="24"/>
        </w:rPr>
        <w:br/>
      </w:r>
      <w:r w:rsidR="005E6DBA" w:rsidRPr="004643E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64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3E8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Регламентирование образовательного процесса на неделю</w:t>
      </w:r>
      <w:r w:rsidRPr="004643E8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Pr="004643E8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учебной рабочей недели:  шестидневная  рабочая неделя </w:t>
      </w:r>
      <w:r w:rsidRPr="004643E8">
        <w:rPr>
          <w:rFonts w:ascii="Times New Roman" w:eastAsia="Calibri" w:hAnsi="Times New Roman" w:cs="Times New Roman"/>
          <w:sz w:val="24"/>
          <w:szCs w:val="24"/>
        </w:rPr>
        <w:br/>
      </w:r>
      <w:r w:rsidR="005E6DBA" w:rsidRPr="004643E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643E8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Регламентирование образовательного процесса на день</w:t>
      </w:r>
      <w:r w:rsidRPr="004643E8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Pr="00464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уроков: 45 минут.</w:t>
      </w:r>
      <w:r w:rsidRPr="004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5-9 классы</w:t>
      </w:r>
      <w:r w:rsidR="00C13D2F" w:rsidRPr="00464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4643E8">
        <w:rPr>
          <w:rFonts w:ascii="Times New Roman" w:eastAsia="Times New Roman" w:hAnsi="Times New Roman" w:cs="Times New Roman"/>
          <w:sz w:val="24"/>
          <w:szCs w:val="24"/>
          <w:lang w:eastAsia="ru-RU"/>
        </w:rPr>
        <w:t>14-25 – 1</w:t>
      </w:r>
      <w:r w:rsidR="001D3771" w:rsidRPr="004643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43E8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p w:rsidR="001F30CD" w:rsidRPr="00007E4B" w:rsidRDefault="00170036" w:rsidP="00C30006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64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10-11 классы и 8к</w:t>
      </w:r>
      <w:r w:rsidR="00C13D2F" w:rsidRPr="00464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46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D3771" w:rsidRPr="004643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643E8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12-30</w:t>
      </w:r>
      <w:r w:rsidR="005E6DBA" w:rsidRPr="0046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5E6D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емена 60 минут (обед)</w:t>
      </w:r>
      <w:r w:rsidR="00AE565A" w:rsidRPr="00007E4B">
        <w:t> </w:t>
      </w:r>
    </w:p>
    <w:sectPr w:rsidR="001F30CD" w:rsidRPr="00007E4B" w:rsidSect="00007E4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943"/>
    <w:multiLevelType w:val="multilevel"/>
    <w:tmpl w:val="C4D83F9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08391C34"/>
    <w:multiLevelType w:val="hybridMultilevel"/>
    <w:tmpl w:val="BF1AE5F4"/>
    <w:lvl w:ilvl="0" w:tplc="FEDCD8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077835"/>
    <w:multiLevelType w:val="hybridMultilevel"/>
    <w:tmpl w:val="C50CED5A"/>
    <w:lvl w:ilvl="0" w:tplc="FEDCD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D32E0"/>
    <w:multiLevelType w:val="hybridMultilevel"/>
    <w:tmpl w:val="CE2C01EE"/>
    <w:lvl w:ilvl="0" w:tplc="FEDCD8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5A1F"/>
    <w:multiLevelType w:val="hybridMultilevel"/>
    <w:tmpl w:val="4050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80A46"/>
    <w:multiLevelType w:val="hybridMultilevel"/>
    <w:tmpl w:val="285CB23C"/>
    <w:lvl w:ilvl="0" w:tplc="FEDCD8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24CD3"/>
    <w:multiLevelType w:val="multilevel"/>
    <w:tmpl w:val="8730B2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5A"/>
    <w:rsid w:val="00007E4B"/>
    <w:rsid w:val="00016C82"/>
    <w:rsid w:val="0002148C"/>
    <w:rsid w:val="00024732"/>
    <w:rsid w:val="00025CDD"/>
    <w:rsid w:val="00033714"/>
    <w:rsid w:val="00037070"/>
    <w:rsid w:val="00040936"/>
    <w:rsid w:val="00051AEF"/>
    <w:rsid w:val="00051B81"/>
    <w:rsid w:val="00054236"/>
    <w:rsid w:val="0005783B"/>
    <w:rsid w:val="00057D04"/>
    <w:rsid w:val="0007087A"/>
    <w:rsid w:val="00072703"/>
    <w:rsid w:val="00072A3A"/>
    <w:rsid w:val="000738AC"/>
    <w:rsid w:val="00073A86"/>
    <w:rsid w:val="0008099D"/>
    <w:rsid w:val="00082ECA"/>
    <w:rsid w:val="0008411A"/>
    <w:rsid w:val="000850D3"/>
    <w:rsid w:val="0009026B"/>
    <w:rsid w:val="000910B2"/>
    <w:rsid w:val="0009278F"/>
    <w:rsid w:val="0009605D"/>
    <w:rsid w:val="000A709A"/>
    <w:rsid w:val="000A76D4"/>
    <w:rsid w:val="000A797F"/>
    <w:rsid w:val="000B5258"/>
    <w:rsid w:val="000B7CA5"/>
    <w:rsid w:val="000C52D3"/>
    <w:rsid w:val="000C79F7"/>
    <w:rsid w:val="000D4E64"/>
    <w:rsid w:val="000E0614"/>
    <w:rsid w:val="000E12FB"/>
    <w:rsid w:val="000F2026"/>
    <w:rsid w:val="000F3611"/>
    <w:rsid w:val="000F689D"/>
    <w:rsid w:val="00100080"/>
    <w:rsid w:val="00132F03"/>
    <w:rsid w:val="00134073"/>
    <w:rsid w:val="0013464D"/>
    <w:rsid w:val="00140CC1"/>
    <w:rsid w:val="00144494"/>
    <w:rsid w:val="001509CC"/>
    <w:rsid w:val="00160CF9"/>
    <w:rsid w:val="00161538"/>
    <w:rsid w:val="00163E15"/>
    <w:rsid w:val="001661A8"/>
    <w:rsid w:val="00170036"/>
    <w:rsid w:val="001717A8"/>
    <w:rsid w:val="001843E9"/>
    <w:rsid w:val="0019155A"/>
    <w:rsid w:val="00194D9D"/>
    <w:rsid w:val="001A0DC9"/>
    <w:rsid w:val="001A2068"/>
    <w:rsid w:val="001A215E"/>
    <w:rsid w:val="001B1D30"/>
    <w:rsid w:val="001B21C9"/>
    <w:rsid w:val="001B4A34"/>
    <w:rsid w:val="001B4EDA"/>
    <w:rsid w:val="001B7BDE"/>
    <w:rsid w:val="001C2DD2"/>
    <w:rsid w:val="001C60B7"/>
    <w:rsid w:val="001D3771"/>
    <w:rsid w:val="001D3FCF"/>
    <w:rsid w:val="001D4B71"/>
    <w:rsid w:val="001D4C55"/>
    <w:rsid w:val="001D5AB7"/>
    <w:rsid w:val="001E283A"/>
    <w:rsid w:val="001E3185"/>
    <w:rsid w:val="001E3CC2"/>
    <w:rsid w:val="001E7D5D"/>
    <w:rsid w:val="001F30CD"/>
    <w:rsid w:val="001F3281"/>
    <w:rsid w:val="002032C4"/>
    <w:rsid w:val="0022068C"/>
    <w:rsid w:val="00234298"/>
    <w:rsid w:val="00234EEE"/>
    <w:rsid w:val="0025227D"/>
    <w:rsid w:val="00263C9F"/>
    <w:rsid w:val="00264D81"/>
    <w:rsid w:val="0026668C"/>
    <w:rsid w:val="00270989"/>
    <w:rsid w:val="00271893"/>
    <w:rsid w:val="002917BF"/>
    <w:rsid w:val="002928E3"/>
    <w:rsid w:val="00294762"/>
    <w:rsid w:val="00297ECC"/>
    <w:rsid w:val="002A0A50"/>
    <w:rsid w:val="002A12B4"/>
    <w:rsid w:val="002A19AE"/>
    <w:rsid w:val="002A68CD"/>
    <w:rsid w:val="002B4249"/>
    <w:rsid w:val="002B5A91"/>
    <w:rsid w:val="002B5C03"/>
    <w:rsid w:val="002B695E"/>
    <w:rsid w:val="002C59D3"/>
    <w:rsid w:val="002C5CCF"/>
    <w:rsid w:val="002D092E"/>
    <w:rsid w:val="002D2198"/>
    <w:rsid w:val="002D2D7C"/>
    <w:rsid w:val="002D602F"/>
    <w:rsid w:val="002D72DF"/>
    <w:rsid w:val="002D7620"/>
    <w:rsid w:val="002D7DE0"/>
    <w:rsid w:val="002E2B12"/>
    <w:rsid w:val="002E3DC8"/>
    <w:rsid w:val="002E5C91"/>
    <w:rsid w:val="002F2BD5"/>
    <w:rsid w:val="00311258"/>
    <w:rsid w:val="00313F45"/>
    <w:rsid w:val="00322005"/>
    <w:rsid w:val="00323633"/>
    <w:rsid w:val="00327626"/>
    <w:rsid w:val="003342D2"/>
    <w:rsid w:val="0033789D"/>
    <w:rsid w:val="00342FE3"/>
    <w:rsid w:val="00345E85"/>
    <w:rsid w:val="003463FA"/>
    <w:rsid w:val="00347FEE"/>
    <w:rsid w:val="00350D39"/>
    <w:rsid w:val="00351B79"/>
    <w:rsid w:val="00354D16"/>
    <w:rsid w:val="00361A7C"/>
    <w:rsid w:val="00365D0D"/>
    <w:rsid w:val="003709F9"/>
    <w:rsid w:val="00372437"/>
    <w:rsid w:val="00377FD5"/>
    <w:rsid w:val="00381E8E"/>
    <w:rsid w:val="00384C4E"/>
    <w:rsid w:val="0039437A"/>
    <w:rsid w:val="00396EF3"/>
    <w:rsid w:val="00396F60"/>
    <w:rsid w:val="003A0876"/>
    <w:rsid w:val="003B47CB"/>
    <w:rsid w:val="003C48E8"/>
    <w:rsid w:val="003D3889"/>
    <w:rsid w:val="003D4C94"/>
    <w:rsid w:val="003D6552"/>
    <w:rsid w:val="003D74D0"/>
    <w:rsid w:val="003E14C2"/>
    <w:rsid w:val="003E1B57"/>
    <w:rsid w:val="003E4F9C"/>
    <w:rsid w:val="003E620A"/>
    <w:rsid w:val="003E6B87"/>
    <w:rsid w:val="003F14BB"/>
    <w:rsid w:val="003F7256"/>
    <w:rsid w:val="00400F44"/>
    <w:rsid w:val="00411DBF"/>
    <w:rsid w:val="0041560A"/>
    <w:rsid w:val="00425275"/>
    <w:rsid w:val="004309E0"/>
    <w:rsid w:val="004368D4"/>
    <w:rsid w:val="00442BAA"/>
    <w:rsid w:val="004442FA"/>
    <w:rsid w:val="00452B6B"/>
    <w:rsid w:val="004631E6"/>
    <w:rsid w:val="004643E8"/>
    <w:rsid w:val="00465553"/>
    <w:rsid w:val="004664DC"/>
    <w:rsid w:val="00470C71"/>
    <w:rsid w:val="00473548"/>
    <w:rsid w:val="00473F81"/>
    <w:rsid w:val="00477CD1"/>
    <w:rsid w:val="0049538A"/>
    <w:rsid w:val="00495C27"/>
    <w:rsid w:val="004A0B3E"/>
    <w:rsid w:val="004A1E39"/>
    <w:rsid w:val="004A2808"/>
    <w:rsid w:val="004A2A20"/>
    <w:rsid w:val="004A5B58"/>
    <w:rsid w:val="004A5CAE"/>
    <w:rsid w:val="004A6014"/>
    <w:rsid w:val="004B2D8E"/>
    <w:rsid w:val="004C02F2"/>
    <w:rsid w:val="004C4F4E"/>
    <w:rsid w:val="004C79D1"/>
    <w:rsid w:val="004D1B95"/>
    <w:rsid w:val="004D7A80"/>
    <w:rsid w:val="004E12D0"/>
    <w:rsid w:val="004E5BF4"/>
    <w:rsid w:val="004F35CE"/>
    <w:rsid w:val="00500D07"/>
    <w:rsid w:val="005036DF"/>
    <w:rsid w:val="00505A30"/>
    <w:rsid w:val="005158D0"/>
    <w:rsid w:val="00516710"/>
    <w:rsid w:val="00541604"/>
    <w:rsid w:val="005435D2"/>
    <w:rsid w:val="0056068D"/>
    <w:rsid w:val="00561CCA"/>
    <w:rsid w:val="0056220F"/>
    <w:rsid w:val="0057529F"/>
    <w:rsid w:val="00576D25"/>
    <w:rsid w:val="00582A5A"/>
    <w:rsid w:val="00584135"/>
    <w:rsid w:val="005965E8"/>
    <w:rsid w:val="005A68EF"/>
    <w:rsid w:val="005A729B"/>
    <w:rsid w:val="005B5F7F"/>
    <w:rsid w:val="005C656A"/>
    <w:rsid w:val="005D1A5B"/>
    <w:rsid w:val="005E3FF5"/>
    <w:rsid w:val="005E6DBA"/>
    <w:rsid w:val="005F504C"/>
    <w:rsid w:val="005F764F"/>
    <w:rsid w:val="005F7EE1"/>
    <w:rsid w:val="006148ED"/>
    <w:rsid w:val="006178FD"/>
    <w:rsid w:val="006210C7"/>
    <w:rsid w:val="00624024"/>
    <w:rsid w:val="006325AD"/>
    <w:rsid w:val="00633205"/>
    <w:rsid w:val="00635E0E"/>
    <w:rsid w:val="00637940"/>
    <w:rsid w:val="00642BC3"/>
    <w:rsid w:val="00650E62"/>
    <w:rsid w:val="006604FC"/>
    <w:rsid w:val="00670366"/>
    <w:rsid w:val="00671058"/>
    <w:rsid w:val="00674C0E"/>
    <w:rsid w:val="00674EBC"/>
    <w:rsid w:val="00675E3A"/>
    <w:rsid w:val="0067678E"/>
    <w:rsid w:val="00677F86"/>
    <w:rsid w:val="006856CC"/>
    <w:rsid w:val="00690214"/>
    <w:rsid w:val="00695B89"/>
    <w:rsid w:val="006A13FB"/>
    <w:rsid w:val="006A6F6C"/>
    <w:rsid w:val="006A7459"/>
    <w:rsid w:val="006A797C"/>
    <w:rsid w:val="006B2638"/>
    <w:rsid w:val="006B3272"/>
    <w:rsid w:val="006B3606"/>
    <w:rsid w:val="006B59BB"/>
    <w:rsid w:val="006C27E4"/>
    <w:rsid w:val="006C6D45"/>
    <w:rsid w:val="006D2572"/>
    <w:rsid w:val="006D47E6"/>
    <w:rsid w:val="006D536B"/>
    <w:rsid w:val="006D615D"/>
    <w:rsid w:val="006E0AC7"/>
    <w:rsid w:val="006E37C3"/>
    <w:rsid w:val="006E3B83"/>
    <w:rsid w:val="006F446C"/>
    <w:rsid w:val="006F48C0"/>
    <w:rsid w:val="006F7B9C"/>
    <w:rsid w:val="007011AD"/>
    <w:rsid w:val="00701A0F"/>
    <w:rsid w:val="0072243C"/>
    <w:rsid w:val="007237AA"/>
    <w:rsid w:val="007241C3"/>
    <w:rsid w:val="00724A68"/>
    <w:rsid w:val="00724C36"/>
    <w:rsid w:val="00726CE7"/>
    <w:rsid w:val="00737C21"/>
    <w:rsid w:val="007416C1"/>
    <w:rsid w:val="00745B54"/>
    <w:rsid w:val="00760357"/>
    <w:rsid w:val="00761041"/>
    <w:rsid w:val="007621D9"/>
    <w:rsid w:val="00762824"/>
    <w:rsid w:val="00764147"/>
    <w:rsid w:val="007757DA"/>
    <w:rsid w:val="0077783F"/>
    <w:rsid w:val="00783369"/>
    <w:rsid w:val="00783905"/>
    <w:rsid w:val="007840C7"/>
    <w:rsid w:val="0078738C"/>
    <w:rsid w:val="00795DEB"/>
    <w:rsid w:val="007A24BF"/>
    <w:rsid w:val="007B1B7C"/>
    <w:rsid w:val="007B3922"/>
    <w:rsid w:val="007B4CCB"/>
    <w:rsid w:val="007B63B2"/>
    <w:rsid w:val="007C1FE5"/>
    <w:rsid w:val="007C4AAA"/>
    <w:rsid w:val="007D075E"/>
    <w:rsid w:val="007D6E9B"/>
    <w:rsid w:val="007E26D3"/>
    <w:rsid w:val="007F070C"/>
    <w:rsid w:val="007F12EB"/>
    <w:rsid w:val="007F6A1B"/>
    <w:rsid w:val="007F7723"/>
    <w:rsid w:val="00800A48"/>
    <w:rsid w:val="00802E12"/>
    <w:rsid w:val="008123F6"/>
    <w:rsid w:val="00815F3A"/>
    <w:rsid w:val="00821C78"/>
    <w:rsid w:val="008245C0"/>
    <w:rsid w:val="008252C5"/>
    <w:rsid w:val="00826C30"/>
    <w:rsid w:val="0082710F"/>
    <w:rsid w:val="00827604"/>
    <w:rsid w:val="0083051D"/>
    <w:rsid w:val="008314D2"/>
    <w:rsid w:val="00831B24"/>
    <w:rsid w:val="00831E48"/>
    <w:rsid w:val="008365FD"/>
    <w:rsid w:val="00836A69"/>
    <w:rsid w:val="00842CA3"/>
    <w:rsid w:val="00844475"/>
    <w:rsid w:val="00845116"/>
    <w:rsid w:val="00845539"/>
    <w:rsid w:val="008455F9"/>
    <w:rsid w:val="00847578"/>
    <w:rsid w:val="0086154B"/>
    <w:rsid w:val="008618E5"/>
    <w:rsid w:val="00865529"/>
    <w:rsid w:val="00865569"/>
    <w:rsid w:val="00876593"/>
    <w:rsid w:val="00880232"/>
    <w:rsid w:val="0088065B"/>
    <w:rsid w:val="00882E74"/>
    <w:rsid w:val="0089058F"/>
    <w:rsid w:val="008A2C87"/>
    <w:rsid w:val="008A3440"/>
    <w:rsid w:val="008A35EE"/>
    <w:rsid w:val="008A6086"/>
    <w:rsid w:val="008B0554"/>
    <w:rsid w:val="008B2B24"/>
    <w:rsid w:val="008C1033"/>
    <w:rsid w:val="008C160B"/>
    <w:rsid w:val="008C3940"/>
    <w:rsid w:val="008C5AB1"/>
    <w:rsid w:val="008D0B8F"/>
    <w:rsid w:val="008D31BA"/>
    <w:rsid w:val="008D70CC"/>
    <w:rsid w:val="008D7209"/>
    <w:rsid w:val="008E0324"/>
    <w:rsid w:val="008E1B01"/>
    <w:rsid w:val="008E3E4F"/>
    <w:rsid w:val="008F12E2"/>
    <w:rsid w:val="008F7547"/>
    <w:rsid w:val="009219A9"/>
    <w:rsid w:val="00922960"/>
    <w:rsid w:val="009271D2"/>
    <w:rsid w:val="0093473A"/>
    <w:rsid w:val="00934B9D"/>
    <w:rsid w:val="00936B69"/>
    <w:rsid w:val="00937069"/>
    <w:rsid w:val="009374D7"/>
    <w:rsid w:val="00940B16"/>
    <w:rsid w:val="009434EB"/>
    <w:rsid w:val="009505BB"/>
    <w:rsid w:val="00951D61"/>
    <w:rsid w:val="00951E5F"/>
    <w:rsid w:val="0095676C"/>
    <w:rsid w:val="009616F5"/>
    <w:rsid w:val="00970A6E"/>
    <w:rsid w:val="009904A1"/>
    <w:rsid w:val="009A2C81"/>
    <w:rsid w:val="009A5281"/>
    <w:rsid w:val="009A684A"/>
    <w:rsid w:val="009B0119"/>
    <w:rsid w:val="009B0A42"/>
    <w:rsid w:val="009B12C3"/>
    <w:rsid w:val="009B3C8F"/>
    <w:rsid w:val="009C141B"/>
    <w:rsid w:val="009E298A"/>
    <w:rsid w:val="009E500F"/>
    <w:rsid w:val="009F0103"/>
    <w:rsid w:val="00A000F7"/>
    <w:rsid w:val="00A019B0"/>
    <w:rsid w:val="00A0315D"/>
    <w:rsid w:val="00A05604"/>
    <w:rsid w:val="00A11BB6"/>
    <w:rsid w:val="00A173C4"/>
    <w:rsid w:val="00A25B96"/>
    <w:rsid w:val="00A36333"/>
    <w:rsid w:val="00A41F10"/>
    <w:rsid w:val="00A45B69"/>
    <w:rsid w:val="00A475B1"/>
    <w:rsid w:val="00A52DDF"/>
    <w:rsid w:val="00A531F2"/>
    <w:rsid w:val="00A548A6"/>
    <w:rsid w:val="00A61B6B"/>
    <w:rsid w:val="00A636CF"/>
    <w:rsid w:val="00A648B7"/>
    <w:rsid w:val="00A64E28"/>
    <w:rsid w:val="00A678B6"/>
    <w:rsid w:val="00A72A2B"/>
    <w:rsid w:val="00A802FE"/>
    <w:rsid w:val="00A832A3"/>
    <w:rsid w:val="00A96B1A"/>
    <w:rsid w:val="00AA026B"/>
    <w:rsid w:val="00AA470A"/>
    <w:rsid w:val="00AA672A"/>
    <w:rsid w:val="00AA731E"/>
    <w:rsid w:val="00AB4290"/>
    <w:rsid w:val="00AB5E27"/>
    <w:rsid w:val="00AC65A7"/>
    <w:rsid w:val="00AD7761"/>
    <w:rsid w:val="00AE3285"/>
    <w:rsid w:val="00AE3E6D"/>
    <w:rsid w:val="00AE565A"/>
    <w:rsid w:val="00AE5D7D"/>
    <w:rsid w:val="00AF1962"/>
    <w:rsid w:val="00AF274A"/>
    <w:rsid w:val="00AF7239"/>
    <w:rsid w:val="00B03A5F"/>
    <w:rsid w:val="00B04436"/>
    <w:rsid w:val="00B0445D"/>
    <w:rsid w:val="00B05FD8"/>
    <w:rsid w:val="00B06118"/>
    <w:rsid w:val="00B142C5"/>
    <w:rsid w:val="00B14F42"/>
    <w:rsid w:val="00B15B75"/>
    <w:rsid w:val="00B160E2"/>
    <w:rsid w:val="00B2467F"/>
    <w:rsid w:val="00B26CD7"/>
    <w:rsid w:val="00B30F7F"/>
    <w:rsid w:val="00B344D8"/>
    <w:rsid w:val="00B40879"/>
    <w:rsid w:val="00B52037"/>
    <w:rsid w:val="00B53796"/>
    <w:rsid w:val="00B567E8"/>
    <w:rsid w:val="00B57BCF"/>
    <w:rsid w:val="00B64525"/>
    <w:rsid w:val="00B66BFF"/>
    <w:rsid w:val="00B71DA5"/>
    <w:rsid w:val="00B766E1"/>
    <w:rsid w:val="00B77D6C"/>
    <w:rsid w:val="00B81396"/>
    <w:rsid w:val="00B819D5"/>
    <w:rsid w:val="00B83DC0"/>
    <w:rsid w:val="00B86F35"/>
    <w:rsid w:val="00B91332"/>
    <w:rsid w:val="00BA0EF5"/>
    <w:rsid w:val="00BA620E"/>
    <w:rsid w:val="00BA69B7"/>
    <w:rsid w:val="00BB7BDE"/>
    <w:rsid w:val="00BC40DA"/>
    <w:rsid w:val="00BD11B7"/>
    <w:rsid w:val="00BE157B"/>
    <w:rsid w:val="00BE7B88"/>
    <w:rsid w:val="00BF0C88"/>
    <w:rsid w:val="00BF6D0A"/>
    <w:rsid w:val="00C020E2"/>
    <w:rsid w:val="00C06571"/>
    <w:rsid w:val="00C13A76"/>
    <w:rsid w:val="00C13D2F"/>
    <w:rsid w:val="00C140D7"/>
    <w:rsid w:val="00C141A6"/>
    <w:rsid w:val="00C30006"/>
    <w:rsid w:val="00C30A5C"/>
    <w:rsid w:val="00C32FE6"/>
    <w:rsid w:val="00C3653D"/>
    <w:rsid w:val="00C43AD2"/>
    <w:rsid w:val="00C44A3A"/>
    <w:rsid w:val="00C604DA"/>
    <w:rsid w:val="00C61B96"/>
    <w:rsid w:val="00C674D0"/>
    <w:rsid w:val="00C67FCF"/>
    <w:rsid w:val="00C700EB"/>
    <w:rsid w:val="00C757D8"/>
    <w:rsid w:val="00C80585"/>
    <w:rsid w:val="00C82B74"/>
    <w:rsid w:val="00C82D48"/>
    <w:rsid w:val="00C83FAA"/>
    <w:rsid w:val="00C9143C"/>
    <w:rsid w:val="00C92385"/>
    <w:rsid w:val="00CA5402"/>
    <w:rsid w:val="00CA551A"/>
    <w:rsid w:val="00CB0D56"/>
    <w:rsid w:val="00CB3E86"/>
    <w:rsid w:val="00CC21BC"/>
    <w:rsid w:val="00CC6484"/>
    <w:rsid w:val="00CC6577"/>
    <w:rsid w:val="00CC7E0B"/>
    <w:rsid w:val="00CE008E"/>
    <w:rsid w:val="00CE1778"/>
    <w:rsid w:val="00CE18A4"/>
    <w:rsid w:val="00CF0E3E"/>
    <w:rsid w:val="00CF1A9B"/>
    <w:rsid w:val="00D00A24"/>
    <w:rsid w:val="00D04D76"/>
    <w:rsid w:val="00D06767"/>
    <w:rsid w:val="00D06C68"/>
    <w:rsid w:val="00D12CC4"/>
    <w:rsid w:val="00D14828"/>
    <w:rsid w:val="00D203E4"/>
    <w:rsid w:val="00D205F4"/>
    <w:rsid w:val="00D338ED"/>
    <w:rsid w:val="00D350AE"/>
    <w:rsid w:val="00D356F0"/>
    <w:rsid w:val="00D42C62"/>
    <w:rsid w:val="00D45F88"/>
    <w:rsid w:val="00D51DF1"/>
    <w:rsid w:val="00D51FC0"/>
    <w:rsid w:val="00D56254"/>
    <w:rsid w:val="00D57CA5"/>
    <w:rsid w:val="00D764FF"/>
    <w:rsid w:val="00D81E68"/>
    <w:rsid w:val="00D84AD8"/>
    <w:rsid w:val="00D9093E"/>
    <w:rsid w:val="00D91A57"/>
    <w:rsid w:val="00D91BEA"/>
    <w:rsid w:val="00D93501"/>
    <w:rsid w:val="00D963ED"/>
    <w:rsid w:val="00D96AE8"/>
    <w:rsid w:val="00D97BAC"/>
    <w:rsid w:val="00DA30C6"/>
    <w:rsid w:val="00DA4ADE"/>
    <w:rsid w:val="00DB178B"/>
    <w:rsid w:val="00DB3142"/>
    <w:rsid w:val="00DB43B6"/>
    <w:rsid w:val="00DB5F0B"/>
    <w:rsid w:val="00DC08EE"/>
    <w:rsid w:val="00DC7805"/>
    <w:rsid w:val="00DC7845"/>
    <w:rsid w:val="00DD22DF"/>
    <w:rsid w:val="00DD6148"/>
    <w:rsid w:val="00DD7800"/>
    <w:rsid w:val="00DE3C16"/>
    <w:rsid w:val="00DF08F3"/>
    <w:rsid w:val="00DF3D17"/>
    <w:rsid w:val="00E00303"/>
    <w:rsid w:val="00E01063"/>
    <w:rsid w:val="00E03326"/>
    <w:rsid w:val="00E062B3"/>
    <w:rsid w:val="00E0790E"/>
    <w:rsid w:val="00E079C8"/>
    <w:rsid w:val="00E15968"/>
    <w:rsid w:val="00E178D0"/>
    <w:rsid w:val="00E17B52"/>
    <w:rsid w:val="00E237B3"/>
    <w:rsid w:val="00E23D30"/>
    <w:rsid w:val="00E279FE"/>
    <w:rsid w:val="00E334EB"/>
    <w:rsid w:val="00E57F03"/>
    <w:rsid w:val="00E813E5"/>
    <w:rsid w:val="00E92F1D"/>
    <w:rsid w:val="00E978B6"/>
    <w:rsid w:val="00E97C76"/>
    <w:rsid w:val="00EA75BC"/>
    <w:rsid w:val="00EB0188"/>
    <w:rsid w:val="00EB1CB7"/>
    <w:rsid w:val="00EB5268"/>
    <w:rsid w:val="00EB788F"/>
    <w:rsid w:val="00EC35E7"/>
    <w:rsid w:val="00ED3E50"/>
    <w:rsid w:val="00ED48D0"/>
    <w:rsid w:val="00EE795F"/>
    <w:rsid w:val="00EF643E"/>
    <w:rsid w:val="00EF766C"/>
    <w:rsid w:val="00F005B9"/>
    <w:rsid w:val="00F00CE2"/>
    <w:rsid w:val="00F01E93"/>
    <w:rsid w:val="00F15693"/>
    <w:rsid w:val="00F2146A"/>
    <w:rsid w:val="00F21BA7"/>
    <w:rsid w:val="00F225F8"/>
    <w:rsid w:val="00F2735B"/>
    <w:rsid w:val="00F436E7"/>
    <w:rsid w:val="00F43FB9"/>
    <w:rsid w:val="00F44B24"/>
    <w:rsid w:val="00F55564"/>
    <w:rsid w:val="00F55A38"/>
    <w:rsid w:val="00F64288"/>
    <w:rsid w:val="00F74D52"/>
    <w:rsid w:val="00F77CE1"/>
    <w:rsid w:val="00F83206"/>
    <w:rsid w:val="00F83F68"/>
    <w:rsid w:val="00F86307"/>
    <w:rsid w:val="00FA0EC8"/>
    <w:rsid w:val="00FA102F"/>
    <w:rsid w:val="00FA2372"/>
    <w:rsid w:val="00FB0B54"/>
    <w:rsid w:val="00FB12D7"/>
    <w:rsid w:val="00FB23C6"/>
    <w:rsid w:val="00FB2F54"/>
    <w:rsid w:val="00FB42EF"/>
    <w:rsid w:val="00FB52EA"/>
    <w:rsid w:val="00FB7F73"/>
    <w:rsid w:val="00FC5529"/>
    <w:rsid w:val="00FC5D08"/>
    <w:rsid w:val="00FE370F"/>
    <w:rsid w:val="00FE4392"/>
    <w:rsid w:val="00FF0D14"/>
    <w:rsid w:val="00FF556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C40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65A"/>
    <w:rPr>
      <w:b/>
      <w:bCs/>
    </w:rPr>
  </w:style>
  <w:style w:type="character" w:customStyle="1" w:styleId="apple-converted-space">
    <w:name w:val="apple-converted-space"/>
    <w:basedOn w:val="a0"/>
    <w:rsid w:val="00AE565A"/>
  </w:style>
  <w:style w:type="paragraph" w:customStyle="1" w:styleId="msolistparagraphbullet1gif">
    <w:name w:val="msolistparagraphbullet1.gif"/>
    <w:basedOn w:val="a"/>
    <w:rsid w:val="00BC40D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BC40D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40DA"/>
    <w:rPr>
      <w:rFonts w:ascii="Times New Roman" w:eastAsia="Times New Roman" w:hAnsi="Times New Roman" w:cs="Times New Roman"/>
      <w:b/>
      <w:color w:val="000000"/>
      <w:sz w:val="21"/>
      <w:szCs w:val="20"/>
      <w:lang w:eastAsia="ru-RU"/>
    </w:rPr>
  </w:style>
  <w:style w:type="paragraph" w:styleId="a5">
    <w:name w:val="Title"/>
    <w:basedOn w:val="a"/>
    <w:link w:val="a6"/>
    <w:qFormat/>
    <w:rsid w:val="00BC40DA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0D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header"/>
    <w:basedOn w:val="a"/>
    <w:link w:val="a8"/>
    <w:rsid w:val="00BC40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C4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4">
    <w:name w:val="Стиль Стиль Заголовок 1 + кернинг от 14 пт +"/>
    <w:basedOn w:val="a"/>
    <w:autoRedefine/>
    <w:rsid w:val="00BC40D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-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C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170036"/>
    <w:pPr>
      <w:ind w:left="720"/>
      <w:contextualSpacing/>
    </w:pPr>
  </w:style>
  <w:style w:type="table" w:styleId="ac">
    <w:name w:val="Table Grid"/>
    <w:basedOn w:val="a1"/>
    <w:uiPriority w:val="59"/>
    <w:rsid w:val="0046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C40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65A"/>
    <w:rPr>
      <w:b/>
      <w:bCs/>
    </w:rPr>
  </w:style>
  <w:style w:type="character" w:customStyle="1" w:styleId="apple-converted-space">
    <w:name w:val="apple-converted-space"/>
    <w:basedOn w:val="a0"/>
    <w:rsid w:val="00AE565A"/>
  </w:style>
  <w:style w:type="paragraph" w:customStyle="1" w:styleId="msolistparagraphbullet1gif">
    <w:name w:val="msolistparagraphbullet1.gif"/>
    <w:basedOn w:val="a"/>
    <w:rsid w:val="00BC40D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BC40D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40DA"/>
    <w:rPr>
      <w:rFonts w:ascii="Times New Roman" w:eastAsia="Times New Roman" w:hAnsi="Times New Roman" w:cs="Times New Roman"/>
      <w:b/>
      <w:color w:val="000000"/>
      <w:sz w:val="21"/>
      <w:szCs w:val="20"/>
      <w:lang w:eastAsia="ru-RU"/>
    </w:rPr>
  </w:style>
  <w:style w:type="paragraph" w:styleId="a5">
    <w:name w:val="Title"/>
    <w:basedOn w:val="a"/>
    <w:link w:val="a6"/>
    <w:qFormat/>
    <w:rsid w:val="00BC40DA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0D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header"/>
    <w:basedOn w:val="a"/>
    <w:link w:val="a8"/>
    <w:rsid w:val="00BC40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C4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4">
    <w:name w:val="Стиль Стиль Заголовок 1 + кернинг от 14 пт +"/>
    <w:basedOn w:val="a"/>
    <w:autoRedefine/>
    <w:rsid w:val="00BC40D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-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C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170036"/>
    <w:pPr>
      <w:ind w:left="720"/>
      <w:contextualSpacing/>
    </w:pPr>
  </w:style>
  <w:style w:type="table" w:styleId="ac">
    <w:name w:val="Table Grid"/>
    <w:basedOn w:val="a1"/>
    <w:uiPriority w:val="59"/>
    <w:rsid w:val="0046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Директор</cp:lastModifiedBy>
  <cp:revision>2</cp:revision>
  <cp:lastPrinted>2017-01-24T12:21:00Z</cp:lastPrinted>
  <dcterms:created xsi:type="dcterms:W3CDTF">2019-03-02T11:42:00Z</dcterms:created>
  <dcterms:modified xsi:type="dcterms:W3CDTF">2019-03-02T11:42:00Z</dcterms:modified>
</cp:coreProperties>
</file>