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E" w:rsidRPr="00794F3B" w:rsidRDefault="00F1164E" w:rsidP="00F1164E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4F3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учебный план</w:t>
      </w:r>
    </w:p>
    <w:p w:rsidR="00F1164E" w:rsidRPr="00794F3B" w:rsidRDefault="00F1164E" w:rsidP="00F1164E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164E" w:rsidRPr="00794F3B" w:rsidRDefault="00F1164E" w:rsidP="00F1164E">
      <w:pPr>
        <w:widowControl w:val="0"/>
        <w:tabs>
          <w:tab w:val="left" w:pos="180"/>
        </w:tabs>
        <w:spacing w:after="0" w:line="240" w:lineRule="auto"/>
        <w:ind w:right="-2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подготовки по</w:t>
      </w:r>
      <w:r w:rsidRPr="00794F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794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«Маляр строительный»</w:t>
      </w:r>
    </w:p>
    <w:p w:rsidR="00F1164E" w:rsidRPr="00794F3B" w:rsidRDefault="00F1164E" w:rsidP="00F1164E">
      <w:pPr>
        <w:widowControl w:val="0"/>
        <w:tabs>
          <w:tab w:val="left" w:pos="180"/>
        </w:tabs>
        <w:spacing w:after="0" w:line="240" w:lineRule="auto"/>
        <w:ind w:right="-2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3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базе начального общего образования)</w:t>
      </w:r>
    </w:p>
    <w:p w:rsidR="00F1164E" w:rsidRPr="00794F3B" w:rsidRDefault="00F1164E" w:rsidP="00F1164E">
      <w:pPr>
        <w:keepNext/>
        <w:keepLines/>
        <w:widowControl w:val="0"/>
        <w:tabs>
          <w:tab w:val="left" w:pos="18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 Маляр строительный – 2-3 разряд</w:t>
      </w:r>
    </w:p>
    <w:p w:rsidR="00F1164E" w:rsidRPr="00794F3B" w:rsidRDefault="00F1164E" w:rsidP="00F1164E">
      <w:pPr>
        <w:keepNext/>
        <w:keepLines/>
        <w:widowControl w:val="0"/>
        <w:tabs>
          <w:tab w:val="left" w:pos="18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64E" w:rsidRPr="00794F3B" w:rsidRDefault="00F1164E" w:rsidP="00F1164E">
      <w:pPr>
        <w:keepNext/>
        <w:keepLines/>
        <w:widowControl w:val="0"/>
        <w:tabs>
          <w:tab w:val="left" w:pos="18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Форма обучения – очная</w:t>
      </w:r>
    </w:p>
    <w:p w:rsidR="00F1164E" w:rsidRPr="00794F3B" w:rsidRDefault="00F1164E" w:rsidP="00F1164E">
      <w:pPr>
        <w:keepNext/>
        <w:keepLines/>
        <w:widowControl w:val="0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94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Нормативный срок обучения – 406 </w:t>
      </w:r>
      <w:r w:rsidRPr="00794F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часов</w:t>
      </w:r>
    </w:p>
    <w:p w:rsidR="00F1164E" w:rsidRPr="00794F3B" w:rsidRDefault="00F1164E" w:rsidP="00F1164E">
      <w:pPr>
        <w:keepNext/>
        <w:keepLines/>
        <w:widowControl w:val="0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794F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</w:t>
      </w:r>
      <w:r w:rsidRPr="00794F3B">
        <w:rPr>
          <w:rFonts w:ascii="Times New Roman" w:eastAsia="Times New Roman" w:hAnsi="Times New Roman" w:cs="Times New Roman"/>
          <w:sz w:val="26"/>
          <w:szCs w:val="26"/>
          <w:lang w:eastAsia="ru-RU"/>
        </w:rPr>
        <w:t>6 часов в неделю</w:t>
      </w:r>
    </w:p>
    <w:p w:rsidR="00F1164E" w:rsidRPr="00794F3B" w:rsidRDefault="00F1164E" w:rsidP="00F1164E">
      <w:pPr>
        <w:keepNext/>
        <w:keepLines/>
        <w:widowControl w:val="0"/>
        <w:tabs>
          <w:tab w:val="left" w:pos="1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4623"/>
        <w:gridCol w:w="1418"/>
        <w:gridCol w:w="1843"/>
      </w:tblGrid>
      <w:tr w:rsidR="00F1164E" w:rsidRPr="00794F3B" w:rsidTr="0039124E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4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Элементы учебного процесса, в </w:t>
            </w:r>
            <w:proofErr w:type="spellStart"/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64E" w:rsidRPr="00794F3B" w:rsidTr="0039124E"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Макс. учебная нагрузка </w:t>
            </w:r>
            <w:proofErr w:type="gramStart"/>
            <w:r w:rsidRPr="00794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794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час.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Обязательная учебная нагрузка, час</w:t>
            </w:r>
          </w:p>
        </w:tc>
      </w:tr>
      <w:tr w:rsidR="00F1164E" w:rsidRPr="00794F3B" w:rsidTr="0039124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</w:tr>
      <w:tr w:rsidR="00F1164E" w:rsidRPr="00794F3B" w:rsidTr="0039124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 циклов ОПОП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64E" w:rsidRPr="00794F3B" w:rsidTr="0039124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Общепрофессиональные дисциплины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64E" w:rsidRPr="00794F3B" w:rsidRDefault="00774084" w:rsidP="00601A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  <w:r w:rsidR="00601A9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78</w:t>
            </w:r>
          </w:p>
        </w:tc>
      </w:tr>
      <w:tr w:rsidR="00F1164E" w:rsidRPr="00794F3B" w:rsidTr="0039124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ОП.01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материаловедения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64E" w:rsidRPr="00794F3B" w:rsidRDefault="00774084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F1164E" w:rsidRPr="00794F3B" w:rsidTr="0039124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ОП.02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электротехники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64E" w:rsidRPr="00794F3B" w:rsidRDefault="00774084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F1164E" w:rsidRPr="00794F3B" w:rsidTr="0039124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ОП.03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строительного черчения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64E" w:rsidRPr="00794F3B" w:rsidRDefault="00774084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F1164E" w:rsidRPr="00794F3B" w:rsidTr="0039124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ОП.04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технологии отделочных строительных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64E" w:rsidRPr="00794F3B" w:rsidRDefault="00774084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F1164E" w:rsidRPr="00794F3B" w:rsidTr="0039124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 05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экономики отрасли и предприятия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64E" w:rsidRPr="00794F3B" w:rsidRDefault="00774084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F1164E" w:rsidRPr="00794F3B" w:rsidTr="0039124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П.00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Профессиональный цикл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42</w:t>
            </w:r>
          </w:p>
        </w:tc>
      </w:tr>
      <w:tr w:rsidR="00F1164E" w:rsidRPr="00794F3B" w:rsidTr="0039124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ПМ.00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Профессиональные модули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601A95" w:rsidP="007740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4E" w:rsidRPr="00794F3B" w:rsidRDefault="00F1164E" w:rsidP="007740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27</w:t>
            </w:r>
            <w:r w:rsidR="0077408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F1164E" w:rsidRPr="00794F3B" w:rsidTr="0039124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малярных работ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601A95" w:rsidP="007740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4E" w:rsidRPr="00794F3B" w:rsidRDefault="00F1164E" w:rsidP="007740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774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164E" w:rsidRPr="00794F3B" w:rsidTr="0039124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МДК.01.01.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малярных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</w:tr>
      <w:tr w:rsidR="00F1164E" w:rsidRPr="00794F3B" w:rsidTr="0039124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123</w:t>
            </w:r>
          </w:p>
        </w:tc>
      </w:tr>
      <w:tr w:rsidR="00F1164E" w:rsidRPr="00794F3B" w:rsidTr="0039124E">
        <w:trPr>
          <w:trHeight w:val="29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105</w:t>
            </w:r>
          </w:p>
        </w:tc>
      </w:tr>
      <w:tr w:rsidR="00F1164E" w:rsidRPr="00794F3B" w:rsidTr="0039124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F1164E" w:rsidRPr="00794F3B" w:rsidTr="0039124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Квалификационный экзамен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1164E" w:rsidRPr="00794F3B" w:rsidTr="0039124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64E" w:rsidRPr="00794F3B" w:rsidRDefault="00F1164E" w:rsidP="00601A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601A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4E" w:rsidRPr="00794F3B" w:rsidRDefault="00F1164E" w:rsidP="00391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406</w:t>
            </w:r>
          </w:p>
        </w:tc>
      </w:tr>
    </w:tbl>
    <w:p w:rsidR="00F1164E" w:rsidRPr="00794F3B" w:rsidRDefault="00F1164E" w:rsidP="00F1164E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FDF" w:rsidRDefault="00F75FDF"/>
    <w:sectPr w:rsidR="00F7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4E"/>
    <w:rsid w:val="0000442F"/>
    <w:rsid w:val="000526D6"/>
    <w:rsid w:val="0006080F"/>
    <w:rsid w:val="000E5CA0"/>
    <w:rsid w:val="00105C2E"/>
    <w:rsid w:val="00115488"/>
    <w:rsid w:val="00126DB3"/>
    <w:rsid w:val="001724F6"/>
    <w:rsid w:val="001A3F09"/>
    <w:rsid w:val="001A61E1"/>
    <w:rsid w:val="001C1CDE"/>
    <w:rsid w:val="001D1808"/>
    <w:rsid w:val="001D7FFD"/>
    <w:rsid w:val="002252C1"/>
    <w:rsid w:val="00232056"/>
    <w:rsid w:val="00245A56"/>
    <w:rsid w:val="002959BF"/>
    <w:rsid w:val="002B78C1"/>
    <w:rsid w:val="002F7444"/>
    <w:rsid w:val="00350FF8"/>
    <w:rsid w:val="003A43C7"/>
    <w:rsid w:val="003C2A60"/>
    <w:rsid w:val="003F32DB"/>
    <w:rsid w:val="00400227"/>
    <w:rsid w:val="00414A3F"/>
    <w:rsid w:val="00443225"/>
    <w:rsid w:val="00453C5C"/>
    <w:rsid w:val="00472F27"/>
    <w:rsid w:val="004B44FB"/>
    <w:rsid w:val="004E0B94"/>
    <w:rsid w:val="004E3AC3"/>
    <w:rsid w:val="005330CB"/>
    <w:rsid w:val="0055108E"/>
    <w:rsid w:val="005537CF"/>
    <w:rsid w:val="00563612"/>
    <w:rsid w:val="005A276F"/>
    <w:rsid w:val="005A77FC"/>
    <w:rsid w:val="005D23BE"/>
    <w:rsid w:val="005D4BEC"/>
    <w:rsid w:val="005E646B"/>
    <w:rsid w:val="005F1089"/>
    <w:rsid w:val="00601A95"/>
    <w:rsid w:val="006167AD"/>
    <w:rsid w:val="006463F4"/>
    <w:rsid w:val="0069547C"/>
    <w:rsid w:val="006B34FE"/>
    <w:rsid w:val="006E1603"/>
    <w:rsid w:val="006E5127"/>
    <w:rsid w:val="007038DC"/>
    <w:rsid w:val="00747D87"/>
    <w:rsid w:val="0075594B"/>
    <w:rsid w:val="00774084"/>
    <w:rsid w:val="007754D4"/>
    <w:rsid w:val="007820F6"/>
    <w:rsid w:val="00791327"/>
    <w:rsid w:val="007A3992"/>
    <w:rsid w:val="007A68D5"/>
    <w:rsid w:val="007B40BC"/>
    <w:rsid w:val="00811F29"/>
    <w:rsid w:val="00817D12"/>
    <w:rsid w:val="00821E72"/>
    <w:rsid w:val="008550DF"/>
    <w:rsid w:val="008912B6"/>
    <w:rsid w:val="008A61EC"/>
    <w:rsid w:val="008C4440"/>
    <w:rsid w:val="008F34BB"/>
    <w:rsid w:val="0090418F"/>
    <w:rsid w:val="00925FD0"/>
    <w:rsid w:val="009653AF"/>
    <w:rsid w:val="009C1C1B"/>
    <w:rsid w:val="00A04E5E"/>
    <w:rsid w:val="00A05933"/>
    <w:rsid w:val="00A7540E"/>
    <w:rsid w:val="00AC2DE4"/>
    <w:rsid w:val="00AE3FD4"/>
    <w:rsid w:val="00AF1CA6"/>
    <w:rsid w:val="00AF72FE"/>
    <w:rsid w:val="00B40833"/>
    <w:rsid w:val="00B80798"/>
    <w:rsid w:val="00B8113F"/>
    <w:rsid w:val="00B81908"/>
    <w:rsid w:val="00B81FAA"/>
    <w:rsid w:val="00B853CB"/>
    <w:rsid w:val="00B945F0"/>
    <w:rsid w:val="00BC1B75"/>
    <w:rsid w:val="00BC6FA7"/>
    <w:rsid w:val="00BD2F51"/>
    <w:rsid w:val="00BD6EC6"/>
    <w:rsid w:val="00BE6D87"/>
    <w:rsid w:val="00C03E2F"/>
    <w:rsid w:val="00C61A7B"/>
    <w:rsid w:val="00CA342B"/>
    <w:rsid w:val="00CD456D"/>
    <w:rsid w:val="00CD5461"/>
    <w:rsid w:val="00CF7C26"/>
    <w:rsid w:val="00D4009A"/>
    <w:rsid w:val="00DA27C4"/>
    <w:rsid w:val="00DC175B"/>
    <w:rsid w:val="00DD15C0"/>
    <w:rsid w:val="00DE3E7B"/>
    <w:rsid w:val="00DF18C6"/>
    <w:rsid w:val="00DF3E77"/>
    <w:rsid w:val="00E15FD8"/>
    <w:rsid w:val="00E40712"/>
    <w:rsid w:val="00E62CCB"/>
    <w:rsid w:val="00EC18BD"/>
    <w:rsid w:val="00ED7419"/>
    <w:rsid w:val="00F1164E"/>
    <w:rsid w:val="00F75FDF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</dc:creator>
  <cp:lastModifiedBy>School0</cp:lastModifiedBy>
  <cp:revision>2</cp:revision>
  <dcterms:created xsi:type="dcterms:W3CDTF">2015-09-03T18:51:00Z</dcterms:created>
  <dcterms:modified xsi:type="dcterms:W3CDTF">2015-09-03T18:51:00Z</dcterms:modified>
</cp:coreProperties>
</file>