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42" w:rsidRPr="001F4607" w:rsidRDefault="001F4607" w:rsidP="001F4607">
      <w:pPr>
        <w:autoSpaceDE w:val="0"/>
        <w:autoSpaceDN w:val="0"/>
        <w:spacing w:after="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Персональный состав педагогических работников</w:t>
      </w:r>
      <w:r w:rsidR="00345042" w:rsidRPr="001F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участвующих в реализации </w:t>
      </w:r>
      <w:r w:rsidRPr="001F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программ</w:t>
      </w:r>
    </w:p>
    <w:p w:rsidR="001F4607" w:rsidRPr="00345042" w:rsidRDefault="001F4607" w:rsidP="00345042">
      <w:pPr>
        <w:autoSpaceDE w:val="0"/>
        <w:autoSpaceDN w:val="0"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F46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программа среднего профессионального образования – программа подготовки квалифицированных работников, служащих 08.01.25. Мастер отделочных строительных и декоративных работ</w:t>
      </w: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219"/>
        <w:gridCol w:w="1560"/>
        <w:gridCol w:w="1134"/>
        <w:gridCol w:w="1417"/>
        <w:gridCol w:w="3827"/>
        <w:gridCol w:w="1560"/>
        <w:gridCol w:w="1417"/>
      </w:tblGrid>
      <w:tr w:rsidR="00345042" w:rsidRPr="00345042" w:rsidTr="005A1031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учебных </w:t>
            </w:r>
            <w:r w:rsidRPr="003450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предметов, курсов</w:t>
            </w: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дисциплин (модулей), практики, иных видов учебной деятельности, предусмот</w:t>
            </w: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ренных учебным планом образова</w:t>
            </w: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тельной программы</w:t>
            </w:r>
          </w:p>
        </w:tc>
        <w:tc>
          <w:tcPr>
            <w:tcW w:w="12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 педагогичес</w:t>
            </w: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кого (научно-педагогичес</w:t>
            </w: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кого) работника, участвующего в реализа</w:t>
            </w: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образова</w:t>
            </w: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тельной программы</w:t>
            </w:r>
            <w:proofErr w:type="gramEnd"/>
          </w:p>
        </w:tc>
        <w:tc>
          <w:tcPr>
            <w:tcW w:w="156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привлечения (по основ</w:t>
            </w: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ному месту работы, на условиях внутреннего/</w:t>
            </w: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внешнего</w:t>
            </w: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450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совмести</w:t>
            </w:r>
            <w:r w:rsidRPr="003450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  <w:t>тельства</w:t>
            </w: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на условиях гражданско-правового</w:t>
            </w: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договора)</w:t>
            </w:r>
          </w:p>
        </w:tc>
        <w:tc>
          <w:tcPr>
            <w:tcW w:w="11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ученая степень, ученое</w:t>
            </w: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звание</w:t>
            </w: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образования, наименование специаль</w:t>
            </w: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</w:t>
            </w:r>
            <w:r w:rsidRPr="003450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 дополни</w:t>
            </w:r>
            <w:r w:rsidRPr="003450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  <w:t>тельном</w:t>
            </w: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50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профессио</w:t>
            </w:r>
            <w:r w:rsidRPr="003450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  <w:t>нальном</w:t>
            </w: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</w:t>
            </w:r>
          </w:p>
        </w:tc>
        <w:tc>
          <w:tcPr>
            <w:tcW w:w="297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стаж работы</w:t>
            </w:r>
          </w:p>
        </w:tc>
      </w:tr>
      <w:tr w:rsidR="00345042" w:rsidRPr="00345042" w:rsidTr="005A1031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</w:t>
            </w: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иных организациях, осуществ</w:t>
            </w: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ляющих деятельность в профессио</w:t>
            </w: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нальной сфере, соответствующей </w:t>
            </w:r>
            <w:r w:rsidRPr="003450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профессио</w:t>
            </w:r>
            <w:r w:rsidRPr="003450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  <w:t>нальной</w:t>
            </w: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деятельности, к которой готовится выпускник</w:t>
            </w:r>
          </w:p>
        </w:tc>
      </w:tr>
      <w:tr w:rsidR="00345042" w:rsidRPr="00345042" w:rsidTr="005A103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45042" w:rsidRPr="00345042" w:rsidTr="005A103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и литература, родной язык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литература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Тимофеева</w:t>
            </w:r>
          </w:p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Ольга</w:t>
            </w:r>
          </w:p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Львовна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5A1031" w:rsidP="005A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учитель русского языка и литературы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№ 712401870257, регистрационный номер 14529 от 29. 02. 2019 г. по программе «Актуальные проблемы теории и методики преподавания русского языка и литературы в условиях внедрения ФГОС», в объеме 126 часов.</w:t>
            </w:r>
          </w:p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ФГБОУ ВО «ТГПУ им. Л. Н. Толстого по программе: «Современные технологии в работе с </w:t>
            </w:r>
            <w:proofErr w:type="spell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девиантными</w:t>
            </w:r>
            <w:proofErr w:type="spell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подростками: отечественный и зарубежный опыт», в объеме 72 часов. Удостоверение № 712406637439, регистрационный номер 534 от 20. 12. 2017 года.</w:t>
            </w:r>
          </w:p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770600001171, регистрационный номер 170/2020-ПП от 21.12.2020 г. ФГБНУ «Институт коррекционной педагогики Российской академии образования» по программе «Коррекционная педагогика», учитель - дефектолог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5A1031" w:rsidRPr="00345042" w:rsidTr="00C1556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язык, иностранный язык в профессиональной деятельности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Кобешева</w:t>
            </w:r>
            <w:proofErr w:type="spell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Валентиновна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031" w:rsidRDefault="005A1031">
            <w:r w:rsidRPr="00473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учитель английского и немецкого языков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регистрационный номер Е-А-2144278 от 07.06.2018 г. Образовательное учреждение «Педагогический университет «Первое сентября» «Современные методы обучения английскому языку в основной и средней школе (в условиях реализации требований ФГОС)</w:t>
            </w:r>
          </w:p>
          <w:p w:rsidR="005A1031" w:rsidRPr="00345042" w:rsidRDefault="005A1031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от 09.04.2018 г. регистрационный номер 5183 АНО ДПО «Среднерусская академия современного знания» «Первая доврачебная помощь в образовательной организации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A1031" w:rsidRPr="00345042" w:rsidTr="00C1556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Лустова</w:t>
            </w:r>
            <w:proofErr w:type="spell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Анатольевна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031" w:rsidRDefault="005A1031">
            <w:r w:rsidRPr="00473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учитель математики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№ 712403496853, регистрационный номер 17013 от 11. 04. 2019 года по программе: «Актуальные проблемы теории и методики преподавания математики в условиях реализации ФГОС», в объеме 126 часов. ГОУ и ДПО ТО «ИПК и ППРО ТО».</w:t>
            </w:r>
          </w:p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ЦМП -№ 002228, регистрационный номер ППМ – 632, с 01. 06. 2019 г. по 30. 06. 2019 г. «Введение в медиацию и основы восстановительного подхода», в объеме 72 часов, Москва «Научно – методический центр».</w:t>
            </w:r>
          </w:p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«ТГПУ им. Л. Н. Толстого», в объеме 72 часов, по программе: «</w:t>
            </w:r>
            <w:proofErr w:type="spell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Психолого</w:t>
            </w:r>
            <w:proofErr w:type="spell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–педагогические основы организации обучения, воспитания и профессионального образования подростков с умственной отсталостью», с 01.11.2017 года по 31.01. 2018 года, удостоверение № 712404466733, регистрационный номер 587 от 06. 02. 2018 г.</w:t>
            </w:r>
          </w:p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770600001113, регистрационный номер 112/2020-ПП от 21.12.2020 г. ФГБНУ «Институт коррекционной педагогики Российской академии образования» по программе «Коррекционная педагогика», учитель - дефектолог</w:t>
            </w:r>
          </w:p>
          <w:p w:rsidR="005A1031" w:rsidRPr="00345042" w:rsidRDefault="005A1031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о профессиональной переподготовке № 712408264107, регистрационный номер 675 от 25.04.2019 г. ФГБОУ </w:t>
            </w:r>
            <w:proofErr w:type="gram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«Тульский государственный педагогический университет им. Л.Н. Толстого» по программе «Преподавание математики в образовательных организациях»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</w:tr>
      <w:tr w:rsidR="005A1031" w:rsidRPr="00345042" w:rsidTr="00C1556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История, обществознание (включая экономику и право)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Авраменко Артём Олегович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031" w:rsidRDefault="005A1031">
            <w:r w:rsidRPr="00473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учитель истории, обществознания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712409843054, регистрационный номер 4421, выдан: 25.03.2020 г.</w:t>
            </w:r>
          </w:p>
          <w:p w:rsidR="005A1031" w:rsidRPr="00345042" w:rsidRDefault="005A1031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«ТГПУ им. Л.Н. Толстого по ДПП «Инновационные подходы и методы воспитательной работы с несовершеннолетними», с 25.02.2020 по 24.03.2020 в объеме 72 часов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A1031" w:rsidRPr="00345042" w:rsidTr="00C1556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Головастиков Михаил Сергеевич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031" w:rsidRDefault="005A1031">
            <w:r w:rsidRPr="00473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5A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учитель физкультуры, преподаватель основ ОБЖ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770600000548, регистрационный номер 47/2020-ПП выдан 21.12.2020, ФГБНУ «Институт коррекционной педагогики Российской академии образования» по программе «Коррекционная педагогика», Квалификация - Учитель-дефектолог.</w:t>
            </w:r>
          </w:p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7827 00054426, регистрационный номер 10507 выдан 21.02.2020, «Европейский университет «Бизнес Треугольник» г. Санкт-Петербург, по программе «Педагогическое образование: Преподаватель-организатор основ безопасности жизнедеятельности (ОБЖ) с 19.11.2019 по 19.02.2020 в объеме 350 часов, Квалификация: «Преподаватель-организатор основ безопасности жизнедеятельности»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A1031" w:rsidRPr="00345042" w:rsidTr="00C1556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Физика, астрономия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Колошин Андрей Леонидович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031" w:rsidRDefault="005A1031">
            <w:r w:rsidRPr="00473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учитель физики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Автономная некоммерческая организация дополнительного профессионального образования «Межрегиональная академия повышения квалификации», в объеме 40 часов, по программе </w:t>
            </w: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«Обучение должностных лиц и ответственных специалистов в области гражданской обороны и защиты от чрезвычайных ситуаций», удостоверение 5827 00002619 регистрационный номер 366 – 2 ГОЧС – 40</w:t>
            </w:r>
            <w:proofErr w:type="gram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К</w:t>
            </w:r>
            <w:proofErr w:type="gram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- 18 от 28. 02. 2018 года.</w:t>
            </w:r>
          </w:p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№ 124 / 02 </w:t>
            </w:r>
            <w:proofErr w:type="spell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птм</w:t>
            </w:r>
            <w:proofErr w:type="spell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28. 09. 2019 года по 30. 09. 2019 года прошел подготовку повышение квалификации в ГОУ ДПО « УМЦ ГОЧС ТО» по программе: «Обучение пожарно-техническому минимуму руководителей, специалистов и лиц, ответственных за пожарную безопасность организаций», в объеме 18 часов.</w:t>
            </w:r>
          </w:p>
          <w:p w:rsidR="005A1031" w:rsidRPr="00345042" w:rsidRDefault="005A1031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образовательное учреждение дополнительного профессионального образования «</w:t>
            </w:r>
            <w:proofErr w:type="spell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</w:t>
            </w:r>
            <w:proofErr w:type="spell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–методический центр по гражданской обороне и чрезвычайным ситуациям Тульской области», удостоверение № 11 213 16, в объеме 40 часов, ГОУ ДПО «УМЦ ГО ЧС ТО» от 14. 10. 2019 года № 23213/2019 «По проверке </w:t>
            </w:r>
            <w:proofErr w:type="gram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знаний требований охраны труда работников</w:t>
            </w:r>
            <w:proofErr w:type="gram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345042" w:rsidRDefault="005A1031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45042" w:rsidRPr="00345042" w:rsidTr="005A103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Черчение, основы электротехники и специальные дисциплины (основы строительного черчения, основы предпринимательства)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Васютина Татьяна Валентиновна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031" w:rsidRPr="005A1031" w:rsidRDefault="00345042" w:rsidP="005A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="005A1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Экономист</w:t>
            </w:r>
          </w:p>
          <w:p w:rsidR="005A1031" w:rsidRPr="005A1031" w:rsidRDefault="005A1031" w:rsidP="005A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031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 – строитель</w:t>
            </w:r>
          </w:p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ФГБОУ ВО «ТГПУ им. Л. Н. Толстого по программе: «Современные технологии в работе с </w:t>
            </w:r>
            <w:proofErr w:type="spell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девиантными</w:t>
            </w:r>
            <w:proofErr w:type="spell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подростками: отечественный и зарубежный опыт», в объеме 72 часов. Удостоверение № 712406637440, регистрационный номер 535 от 20. 12. 2017 года.</w:t>
            </w:r>
          </w:p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«ТГПУ им. Л. Н. Толстого», в объеме 72 часов, по программе: «</w:t>
            </w:r>
            <w:proofErr w:type="spell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Психолого</w:t>
            </w:r>
            <w:proofErr w:type="spell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–педагогические основы организации обучения, воспитания и профессионального образования подростков с умственной отсталостью», с 01.11.2017 года по 31.01. 2018 года, удостоверение № 712404466737, регистрационный номер 591 от 06. 02. 2018 г.</w:t>
            </w:r>
          </w:p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342408287961, регистрационный номер № 13913/18 от 03.12.2018 г. ЧОУ ДПО «</w:t>
            </w:r>
            <w:proofErr w:type="spell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АБиУС</w:t>
            </w:r>
            <w:proofErr w:type="spell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по программе «Педагогика и методика профессионального образования», квалификация «педагог профессионального образования»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345042" w:rsidRPr="00345042" w:rsidTr="005A103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Лесных</w:t>
            </w:r>
            <w:proofErr w:type="gram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Надежда Евгеньевна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Совместитель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(внутренний)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</w:t>
            </w:r>
            <w:r w:rsidR="005A1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педагог профессионального обучения, учитель биологии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770600001112, регистрационный номер 111/2020-ПП выдан 21.12.2020, ФГБНУ «Институт коррекционной педагогики Российской академии образования» по программе «Коррекционная педагогика», Квалификация - Учитель-дефектолог.</w:t>
            </w:r>
          </w:p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712409843055, регистрационный номер 4422, выдан: 25.03.2020г.</w:t>
            </w:r>
          </w:p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«ТГПУ им. Л.Н. Толстого по ДПП «Инновационные подходы и методы воспитательной работы с несовершеннолетними», с 25.02.2020 по 24.03.2020 в объеме 72 часов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45042" w:rsidRPr="00345042" w:rsidTr="005A103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5A1031" w:rsidRDefault="0034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10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Щуплов</w:t>
            </w:r>
            <w:proofErr w:type="spellEnd"/>
          </w:p>
          <w:p w:rsidR="00345042" w:rsidRPr="005A1031" w:rsidRDefault="0034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10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Эдуард </w:t>
            </w:r>
          </w:p>
          <w:p w:rsidR="00345042" w:rsidRPr="005A1031" w:rsidRDefault="0034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10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Владимирович </w:t>
            </w:r>
          </w:p>
          <w:p w:rsidR="00345042" w:rsidRPr="005A1031" w:rsidRDefault="0034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10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старший воспитатель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5A1031" w:rsidRDefault="005A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10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Совместитель (внутренний)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5A1031" w:rsidRDefault="0034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10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345042" w:rsidRPr="005A1031" w:rsidRDefault="0034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10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ТГПИ им. Л.Н. Толстого ФВ № 329308</w:t>
            </w:r>
          </w:p>
          <w:p w:rsidR="00345042" w:rsidRPr="005A1031" w:rsidRDefault="0034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10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Учитель химии </w:t>
            </w:r>
            <w:r w:rsidRPr="005A10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 биологии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5A1031" w:rsidRDefault="0034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A10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</w:t>
            </w:r>
            <w:proofErr w:type="gramEnd"/>
            <w:r w:rsidR="005A1031" w:rsidRPr="005A10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учитель химии и биологии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345042" w:rsidRDefault="00345042" w:rsidP="0034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 № 772403479919 от 25 марта 2016 года, регистрационный номер 57 ФГБОУ ДПО «Центр повышения квалификации и профессиональной переподготовки специалистов в области </w:t>
            </w:r>
            <w:r w:rsidRPr="003450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профилактики </w:t>
            </w:r>
            <w:proofErr w:type="spellStart"/>
            <w:r w:rsidRPr="003450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аддиктивного</w:t>
            </w:r>
            <w:proofErr w:type="spellEnd"/>
            <w:r w:rsidRPr="003450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поведения у детей и молодежи» по программе «Проектирование системной профилактики </w:t>
            </w:r>
            <w:proofErr w:type="spellStart"/>
            <w:r w:rsidRPr="003450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аддиктивного</w:t>
            </w:r>
            <w:proofErr w:type="spellEnd"/>
            <w:r w:rsidRPr="003450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поведения среди детей и молодежи»</w:t>
            </w:r>
          </w:p>
          <w:p w:rsidR="00345042" w:rsidRPr="00345042" w:rsidRDefault="00345042" w:rsidP="0034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45042" w:rsidRPr="00345042" w:rsidRDefault="00345042" w:rsidP="0034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 712404466725 регистрационный номер 579 от 06.02.2017 г. ФГБОУ ВО «ТГПУ им. Л.Н. Толстого» по программе «Современные технологии воспитания и реабилитации подростков с </w:t>
            </w:r>
            <w:proofErr w:type="spellStart"/>
            <w:r w:rsidRPr="003450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девиантным</w:t>
            </w:r>
            <w:proofErr w:type="spellEnd"/>
            <w:r w:rsidRPr="003450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поведением»</w:t>
            </w:r>
          </w:p>
          <w:p w:rsidR="00345042" w:rsidRPr="00345042" w:rsidRDefault="00345042" w:rsidP="0034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45042" w:rsidRPr="00345042" w:rsidRDefault="00345042" w:rsidP="0034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712409843060 регистрационный номер 4427 от 25.03.2020 г.</w:t>
            </w:r>
          </w:p>
          <w:p w:rsidR="00345042" w:rsidRPr="00345042" w:rsidRDefault="00345042" w:rsidP="0034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ФГБОУ ВО «ТГПУ им. Л.Н. Толстого» по программе «Инновационные подходы и методы воспитательной работы с несовершеннолетними»</w:t>
            </w:r>
          </w:p>
          <w:p w:rsidR="00345042" w:rsidRPr="00345042" w:rsidRDefault="00345042" w:rsidP="0034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45042" w:rsidRPr="00345042" w:rsidRDefault="00345042" w:rsidP="0034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770600001201 регистрационный номер 200/2020-ПП от 21.12.2020 г. ФГБНУ «Институт коррекционной педагогики Российской академии образования» по программе «Коррекционная педагогика», Квалификация - Учитель-дефектолог.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5A1031" w:rsidRDefault="005A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10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042" w:rsidRPr="005A1031" w:rsidRDefault="005A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345042" w:rsidRPr="00345042" w:rsidTr="005A103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География, </w:t>
            </w:r>
            <w:proofErr w:type="gram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Ситникова</w:t>
            </w:r>
            <w:proofErr w:type="spell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Маргарита Константиновна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5A1031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5A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="005A1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учитель русского языка и литературы, учитель географии (переподготовка)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ЦМП -№ 000214, регистрационный номер ППМ – 622, с 01. 06. 2019 г. по 30. 06. 2019 г. по программе «Введение в медиацию и основы восстановительного подхода», в объеме 72 часов, Москва «Научно – методический центр».</w:t>
            </w:r>
          </w:p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ЦМП № 000297, регистрационный номер ППМ – 696 , с 05. 12. 2019 по 16. 12. 2019 г. по программе «Метод школьной медиации в группах равных», в объеме 72 часов, Москва «Научно – методический центр».</w:t>
            </w:r>
          </w:p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ФГБОУ ВО «ТГПУ им. Л. Н. Толстого», с 01. 11. 2019 г. по 31. 01. 2019 года по программе: «Современные технологии воспитания и реабилитации подростков с </w:t>
            </w:r>
            <w:proofErr w:type="spell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девиантным</w:t>
            </w:r>
            <w:proofErr w:type="spell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поведением», в объеме 72 часов, регистрационный номер 575 от 06. 02. 2017 г.</w:t>
            </w:r>
          </w:p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000000014292, регистрационный номер 14041 от 07.11.2018 г. ООО «</w:t>
            </w:r>
            <w:proofErr w:type="spell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по программе «География: теория и методика преподавания в образовательной организации», квалификация «Учитель географии»</w:t>
            </w:r>
          </w:p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770600001157, регистрационный номер 156/2020-ПП от 21.12.2020 г. ФГБНУ «Институт коррекционной педагогики Российской академии образования» по программе «Коррекционная педагогика», учитель - дефектолог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345042" w:rsidRPr="00345042" w:rsidTr="005A103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технологии отделочных строительных работ, технология штукатурных и </w:t>
            </w: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декоративных работ, технология малярных и декоративных работ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Кулешов Николай Николаевич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специальных дисциплин</w:t>
            </w:r>
            <w:r w:rsidR="00FE3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мастер производствен</w:t>
            </w:r>
            <w:r w:rsidR="00FE3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ного обучения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Среднее специальное</w:t>
            </w:r>
            <w:r w:rsidR="005A1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агроном, маляр-штукатур</w:t>
            </w:r>
            <w:r w:rsidR="00FE3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педагог профессионального </w:t>
            </w:r>
            <w:r w:rsidR="00FE3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образования (переподготовка)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ФГБОУ ВО «ТГПУ им. Л. Н. Толстого», в объеме 72 часов, по программе: «</w:t>
            </w:r>
            <w:proofErr w:type="spell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Психолого</w:t>
            </w:r>
            <w:proofErr w:type="spell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–педагогические основы организации обучения,  воспитания и  профессионального образования подростков с умственной отсталостью», с 01.11.2019 года по 31.01. </w:t>
            </w: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2019 года, удостоверение № 712404466732, регистрационный номер 586 от 06. 02. 2019 г.</w:t>
            </w:r>
          </w:p>
          <w:p w:rsidR="00345042" w:rsidRPr="00345042" w:rsidRDefault="00345042" w:rsidP="0034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СПР 0150198 , регистрационный номер 0208 от 29. 07.  2019 г. По программе профессионального обучения «Штукатур – маляр» 6 разряд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345042" w:rsidRPr="00345042" w:rsidTr="005A103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личности и профессиональное самоопределение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Аниськина</w:t>
            </w:r>
            <w:proofErr w:type="spell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Владимировна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="00FE3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педагог-психолог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«ИПК и ППРО Тульской области»,120 часов</w:t>
            </w:r>
          </w:p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«Актуальные проблемы деятельности педагога – психолога в образовательном учреждении». № 1744</w:t>
            </w:r>
          </w:p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№ 942 от  10.07.2017 г.</w:t>
            </w:r>
          </w:p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ч. Институт спец. педагог</w:t>
            </w:r>
            <w:proofErr w:type="gram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психол. «</w:t>
            </w:r>
            <w:proofErr w:type="spell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Девиантное</w:t>
            </w:r>
            <w:proofErr w:type="spell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поведение детей и подростков с нарушением интеллекта».</w:t>
            </w:r>
          </w:p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Вебинар</w:t>
            </w:r>
            <w:proofErr w:type="spell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«проблема реабилитации и социализации в период пребывания и после окончания воспитанников специальных </w:t>
            </w:r>
            <w:proofErr w:type="spell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</w:t>
            </w:r>
            <w:proofErr w:type="spell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воспитательных учреждений»10.12.2017 г. ООО» Центр развития</w:t>
            </w:r>
          </w:p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человека» «Успешный человек будущего».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</w:tr>
      <w:tr w:rsidR="00345042" w:rsidRPr="00345042" w:rsidTr="005A103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Эффективное поведение на рынке труда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Пирих</w:t>
            </w:r>
            <w:proofErr w:type="spellEnd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Сергеевна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место работы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="00FE3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педагог-психолог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042" w:rsidRPr="00345042" w:rsidRDefault="00345042" w:rsidP="003450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</w:tbl>
    <w:p w:rsidR="00345042" w:rsidRDefault="00345042" w:rsidP="0084302F">
      <w:pPr>
        <w:jc w:val="center"/>
        <w:rPr>
          <w:rFonts w:ascii="Times New Roman" w:hAnsi="Times New Roman" w:cs="Times New Roman"/>
          <w:b/>
          <w:sz w:val="28"/>
        </w:rPr>
      </w:pPr>
    </w:p>
    <w:p w:rsidR="00CB618C" w:rsidRPr="001F4607" w:rsidRDefault="00CB618C" w:rsidP="00F35F9E">
      <w:pPr>
        <w:rPr>
          <w:rFonts w:ascii="Times New Roman" w:hAnsi="Times New Roman" w:cs="Times New Roman"/>
          <w:b/>
          <w:sz w:val="20"/>
          <w:szCs w:val="20"/>
        </w:rPr>
      </w:pPr>
      <w:r w:rsidRPr="001F4607">
        <w:rPr>
          <w:rFonts w:ascii="Times New Roman" w:hAnsi="Times New Roman" w:cs="Times New Roman"/>
          <w:b/>
          <w:sz w:val="20"/>
          <w:szCs w:val="20"/>
        </w:rPr>
        <w:t>б)</w:t>
      </w:r>
      <w:r w:rsidR="00F35F9E">
        <w:rPr>
          <w:rFonts w:ascii="Times New Roman" w:hAnsi="Times New Roman" w:cs="Times New Roman"/>
          <w:b/>
          <w:sz w:val="20"/>
          <w:szCs w:val="20"/>
        </w:rPr>
        <w:t xml:space="preserve"> основные образовательные </w:t>
      </w:r>
      <w:r w:rsidRPr="001F4607">
        <w:rPr>
          <w:rFonts w:ascii="Times New Roman" w:hAnsi="Times New Roman" w:cs="Times New Roman"/>
          <w:b/>
          <w:sz w:val="20"/>
          <w:szCs w:val="20"/>
        </w:rPr>
        <w:t xml:space="preserve"> программы профессионального </w:t>
      </w:r>
      <w:r w:rsidR="001F4607" w:rsidRPr="001F4607">
        <w:rPr>
          <w:rFonts w:ascii="Times New Roman" w:hAnsi="Times New Roman" w:cs="Times New Roman"/>
          <w:b/>
          <w:sz w:val="20"/>
          <w:szCs w:val="20"/>
        </w:rPr>
        <w:t>обучения</w:t>
      </w:r>
    </w:p>
    <w:tbl>
      <w:tblPr>
        <w:tblStyle w:val="a3"/>
        <w:tblW w:w="14345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993"/>
        <w:gridCol w:w="1696"/>
        <w:gridCol w:w="1360"/>
        <w:gridCol w:w="2046"/>
        <w:gridCol w:w="1839"/>
        <w:gridCol w:w="1558"/>
        <w:gridCol w:w="1417"/>
        <w:gridCol w:w="146"/>
      </w:tblGrid>
      <w:tr w:rsidR="00397B64" w:rsidRPr="001F4607" w:rsidTr="00397B64">
        <w:trPr>
          <w:gridAfter w:val="1"/>
          <w:wAfter w:w="51" w:type="pct"/>
          <w:trHeight w:val="1418"/>
          <w:jc w:val="center"/>
        </w:trPr>
        <w:tc>
          <w:tcPr>
            <w:tcW w:w="208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39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Ф. И. О.,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должность.</w:t>
            </w:r>
          </w:p>
        </w:tc>
        <w:tc>
          <w:tcPr>
            <w:tcW w:w="346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Число, месяц и год рождения.</w:t>
            </w:r>
          </w:p>
        </w:tc>
        <w:tc>
          <w:tcPr>
            <w:tcW w:w="59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квалификация по диплому.</w:t>
            </w:r>
          </w:p>
        </w:tc>
        <w:tc>
          <w:tcPr>
            <w:tcW w:w="1187" w:type="pct"/>
            <w:gridSpan w:val="2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543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Следующий год аттестации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Стаж в данном образовательном учреждении</w:t>
            </w:r>
          </w:p>
        </w:tc>
      </w:tr>
      <w:tr w:rsidR="00397B64" w:rsidRPr="001F4607" w:rsidTr="00397B64">
        <w:trPr>
          <w:gridAfter w:val="1"/>
          <w:wAfter w:w="51" w:type="pct"/>
          <w:trHeight w:val="2176"/>
          <w:jc w:val="center"/>
        </w:trPr>
        <w:tc>
          <w:tcPr>
            <w:tcW w:w="208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Панюшкина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Викторовна, </w:t>
            </w: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учебно-производственной работой</w:t>
            </w:r>
            <w:r w:rsidR="00397B64">
              <w:rPr>
                <w:rFonts w:ascii="Times New Roman" w:hAnsi="Times New Roman" w:cs="Times New Roman"/>
                <w:b/>
                <w:sz w:val="20"/>
                <w:szCs w:val="20"/>
              </w:rPr>
              <w:t>, преподаватель технологии швейных изделий</w:t>
            </w:r>
            <w:r w:rsidR="002B5DAF">
              <w:rPr>
                <w:rFonts w:ascii="Times New Roman" w:hAnsi="Times New Roman" w:cs="Times New Roman"/>
                <w:b/>
                <w:sz w:val="20"/>
                <w:szCs w:val="20"/>
              </w:rPr>
              <w:t>, материаловедения, швейного оборудования</w:t>
            </w:r>
          </w:p>
        </w:tc>
        <w:tc>
          <w:tcPr>
            <w:tcW w:w="346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29.01.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59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НОУ ВПО «Московский институт права»2179 от 15.07.2013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="00611074" w:rsidRPr="001F46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психологии по специальности «Психология»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, ГОУ СПО ТО «Тульский колледж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технологий и сервиса» 71 СПО 0000221 от 01.02.2012 г.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187" w:type="pct"/>
            <w:gridSpan w:val="2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о повышении квалификации  712404466736, регистрационный номер590 от 06.02.2017 г. ФГБОУ ВО «ТГПУ им. Л. Н. Толстого» по программе «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–педагогические основы организации обучения, воспитания и профессионального образования подростков с умственной отсталостью», с 01.11.2016 года по 31.01. 2017 года.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712409842829 регистрационный номер 4358 от 30.01.2020 г. ФГБОУ ВО «ТГПУ им. Л. Н. Толстого» по программе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«Инновационный технологии в работе мастера производственного обучения» с 11.12.2019 г. по 29.01.2020 г.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Квалификационное удостоверение № 358-1-ОТ-72/К-18 проведена проверка знаний требований охраны труда по программе «Охрана труда и проверка </w:t>
            </w:r>
            <w:proofErr w:type="gram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знаний требований охраны труда работников организаций</w:t>
            </w:r>
            <w:proofErr w:type="gram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61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№ 90/05 </w:t>
            </w:r>
            <w:r w:rsidR="00611074" w:rsidRPr="001F4607">
              <w:rPr>
                <w:rFonts w:ascii="Times New Roman" w:hAnsi="Times New Roman" w:cs="Times New Roman"/>
                <w:sz w:val="20"/>
                <w:szCs w:val="20"/>
              </w:rPr>
              <w:t>ПТМ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от 10.06.2019 г. ГОУ ДПО «УМЦ ГОЧС ТО» по программе «Обучение пожарно-техническому минимуму руководителей, специалистов и лиц, ответственных за пожарную безопасность образовательных организаций и учреждений культуры»</w:t>
            </w:r>
          </w:p>
        </w:tc>
        <w:tc>
          <w:tcPr>
            <w:tcW w:w="64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Высшая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приказ № 150 от 31.03. 2020 г.</w:t>
            </w:r>
          </w:p>
        </w:tc>
        <w:tc>
          <w:tcPr>
            <w:tcW w:w="543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2025 г.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 31.10. 1995 года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B64" w:rsidRPr="001F4607" w:rsidTr="00397B64">
        <w:trPr>
          <w:gridAfter w:val="1"/>
          <w:wAfter w:w="51" w:type="pct"/>
          <w:jc w:val="center"/>
        </w:trPr>
        <w:tc>
          <w:tcPr>
            <w:tcW w:w="208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939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Гуляев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старший мастер</w:t>
            </w:r>
          </w:p>
        </w:tc>
        <w:tc>
          <w:tcPr>
            <w:tcW w:w="346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12.09.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59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Средне – специальное,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Щекинский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колледж </w:t>
            </w:r>
            <w:proofErr w:type="gram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№ 1354016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Квалификация «Техник»</w:t>
            </w:r>
          </w:p>
        </w:tc>
        <w:tc>
          <w:tcPr>
            <w:tcW w:w="1187" w:type="pct"/>
            <w:gridSpan w:val="2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712409842825 регистрационный номер 4354 от 30.01.2020 г. ФГБОУ ВО «ТГПУ им. Л.Н. Толстого» по программе «Инновационные технологии в работе мастера производственного обучения»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№ 90/06 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птм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от 10.06.2019 г. ГОУ ДПО «УМЦ ГОЧС ТО» по программе «Обучение пожарно-техническому минимуму руководителей, специалистов и лиц, ответственных за пожарную безопасность образовательных организаций и учреждений культуры»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№ 7.264.19 от 27.07.2019 г. ГОУ ДПО «УМЦ ГОЧС ТО» проверка знаний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требований охраны 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трудадля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руководителей, осуществляющих руководство и проведение работ на рабочих местах и в производственных подразделениях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№ 0000097101 от 02.11.2021 г. 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6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дает право участия в оценке демонстрационного экзамена по стандартам 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«Сварочные технологии»</w:t>
            </w:r>
          </w:p>
        </w:tc>
        <w:tc>
          <w:tcPr>
            <w:tcW w:w="64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21.06. 2010 г. </w:t>
            </w:r>
          </w:p>
        </w:tc>
      </w:tr>
      <w:tr w:rsidR="00397B64" w:rsidRPr="001F4607" w:rsidTr="00397B64">
        <w:trPr>
          <w:gridAfter w:val="1"/>
          <w:wAfter w:w="51" w:type="pct"/>
          <w:trHeight w:val="2190"/>
          <w:jc w:val="center"/>
        </w:trPr>
        <w:tc>
          <w:tcPr>
            <w:tcW w:w="208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939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Максименко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46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1961г.</w:t>
            </w:r>
          </w:p>
        </w:tc>
        <w:tc>
          <w:tcPr>
            <w:tcW w:w="59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(общее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– производственный комбинат от 28.02.1978 г.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Квалификация «Портной мужской верхней одежды 3 разряда»</w:t>
            </w:r>
          </w:p>
        </w:tc>
        <w:tc>
          <w:tcPr>
            <w:tcW w:w="1187" w:type="pct"/>
            <w:gridSpan w:val="2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180000119948 регистрационный номер 0000298 от 13.06.2019 г. ГПОУ ТО «ТКПТС» квалификация «Педагог профессионального обучения»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712408264423 регистрационный номер 3376 от 04.06.2019 г. ФГБОУ ВО «ТГПУ им. Л.Н. Толстого» по программе «Инновационные методы работы мастеров производственного обучения: психолого-педагогический аспект»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Удостоверение о краткосрочном повышении квалификации регистрационный номер 43-а от 2018 г. ГУКТО «Объединение центов развития искусства, народной культуры и туризма» учебно-методический центр по образованию и повышению квалификации по программе «Ткачество»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712404466735 регистрационный номер 589 от 06.02.2017 г. ФГБОУ ВО «ТГПУ им. Л.Н. Толстого» по программе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«Психолого-педагогические основы организации обучения, воспитания и профессионального образования подростков с умственной отсталостью»</w:t>
            </w:r>
          </w:p>
        </w:tc>
        <w:tc>
          <w:tcPr>
            <w:tcW w:w="64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Первая,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498 от 28 апреля 2016 года </w:t>
            </w:r>
          </w:p>
        </w:tc>
        <w:tc>
          <w:tcPr>
            <w:tcW w:w="543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494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06.04.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2005 г.</w:t>
            </w:r>
          </w:p>
        </w:tc>
      </w:tr>
      <w:tr w:rsidR="00397B64" w:rsidRPr="001F4607" w:rsidTr="00397B64">
        <w:trPr>
          <w:gridAfter w:val="1"/>
          <w:wAfter w:w="51" w:type="pct"/>
          <w:jc w:val="center"/>
        </w:trPr>
        <w:tc>
          <w:tcPr>
            <w:tcW w:w="208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Кулешов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мастер производственного обучения, преподаватель</w:t>
            </w:r>
          </w:p>
        </w:tc>
        <w:tc>
          <w:tcPr>
            <w:tcW w:w="346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13.12.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1951г.</w:t>
            </w:r>
          </w:p>
        </w:tc>
        <w:tc>
          <w:tcPr>
            <w:tcW w:w="59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Средне – профессиональное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, Городское профессиональное техническое училище № 33 г. Суровикино Волгоградской области от 24.07.1969 г. квалификация «Маляр-штукатур третьего разряда»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Среднее-техническое</w:t>
            </w:r>
            <w:proofErr w:type="gram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, Богородицкий совхоз-техникум ВТ № 778104 о 30.06.1983 г. квалификация «Агроном»</w:t>
            </w:r>
          </w:p>
        </w:tc>
        <w:tc>
          <w:tcPr>
            <w:tcW w:w="1187" w:type="pct"/>
            <w:gridSpan w:val="2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770600001105 регистрационный номер 104/2020-ПП от 21.12.2020 г. ФГБНУ «Институт коррекционной педагогики Российской академии образования» квалификация «Учитель-дефектолог»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342409874122 регистрационный номер 14301/19 от 16.09.2019 г. ЧОУ ДПО «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» квалификация «Педагог профессионального образования»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 СПР 0150198 регистрационный номер 0208 от 29.07.2016 г. ГПОУ ТО «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Щекинский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колледж» по программе «Штукатур-маляр», 6 разряд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712409842826 регистрационный номер 4355 от 30.01.2020 г. ФГБОУ ВО «ТГПУ им. Л.Н. Толстого» по программе «Инновационные технологии в работе мастера производственного обучения»»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краткосрочном повышении квалификации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регистрационный номер 41-а от 2018 г. ГУКТО «Объединение центов развития искусства, народной культуры и туризма» учебно-методический центр по образованию и повышению квалификации по программе «Гончарный круг»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712404466732 регистрационный номер 586 от 06.02.2017 г. ФГБОУ ВО «ТГПУ им. Л.Н. Толстого» по программе «Психолого-педагогические основы организации обучения, воспитания и профессионального образования подростков с умственной отсталостью»</w:t>
            </w:r>
          </w:p>
        </w:tc>
        <w:tc>
          <w:tcPr>
            <w:tcW w:w="64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Высшая</w:t>
            </w:r>
            <w:proofErr w:type="gramEnd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приказ 377 от 21.04. 2017 г.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2022 г.</w:t>
            </w:r>
          </w:p>
        </w:tc>
        <w:tc>
          <w:tcPr>
            <w:tcW w:w="494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 18.04. 2007 г.</w:t>
            </w:r>
          </w:p>
        </w:tc>
      </w:tr>
      <w:tr w:rsidR="00397B64" w:rsidRPr="001F4607" w:rsidTr="00397B64">
        <w:trPr>
          <w:gridAfter w:val="1"/>
          <w:wAfter w:w="51" w:type="pct"/>
          <w:jc w:val="center"/>
        </w:trPr>
        <w:tc>
          <w:tcPr>
            <w:tcW w:w="208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939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Мазепов</w:t>
            </w:r>
            <w:proofErr w:type="spellEnd"/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Владимир Михайлович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46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29.06.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1949 г.</w:t>
            </w:r>
          </w:p>
        </w:tc>
        <w:tc>
          <w:tcPr>
            <w:tcW w:w="59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Рязанская высшая школа МВД Д-</w:t>
            </w:r>
            <w:proofErr w:type="gramStart"/>
            <w:r w:rsidRPr="001F46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№ 036704 от 25.07.1979 г.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Квалификация «Юрист»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Среднее-техническое</w:t>
            </w:r>
            <w:proofErr w:type="gramEnd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Тульский механический техникум им. С.И. Мосина Щ-</w:t>
            </w:r>
            <w:proofErr w:type="gramStart"/>
            <w:r w:rsidRPr="001F46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№ 009225 от 05.04.1974 г. квалификация «Техник-технолог»</w:t>
            </w:r>
          </w:p>
        </w:tc>
        <w:tc>
          <w:tcPr>
            <w:tcW w:w="1187" w:type="pct"/>
            <w:gridSpan w:val="2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Свидетельство № 211 от 25.06.1994 г. Учреждение КИ-450 МВД РФ  квалификация «Электросварщик 4 разряда»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Свидетельство о повышении квалификации ЗАО «Афина Строй» от 23.05.2013 г. регистрационный номер АС-64/13 квалификация «Электросварщик ручной сварки 6 разряда»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Удостоверение о краткосрочном повышении квалификации регистрационный номер 45-а от 2018 г. ГУКТО «Объединение центов развития искусства, народной культуры и туризма» учебно-методический центр по образованию и повышению квалификации по программе «Ковка»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Квалификационное удостоверение № 17/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гэс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от 09.07.2019 г. прошел комиссионную проверку знаний по пожарной безопасности в объеме пожарно-технического минимума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 должностным обязанностям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712409842827 регистрационный номер 4356 от 30.01.2020 г. ФГБОУ ВО «ТГПУ им. Л.Н. Толстого» по программе «Инновационные технологии в работе мастера производственного обучения»</w:t>
            </w:r>
          </w:p>
        </w:tc>
        <w:tc>
          <w:tcPr>
            <w:tcW w:w="64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Первая,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приказ № 788 от 29.07. 2015 г.</w:t>
            </w:r>
          </w:p>
        </w:tc>
        <w:tc>
          <w:tcPr>
            <w:tcW w:w="543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494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 21.04. 2008 г.</w:t>
            </w:r>
          </w:p>
        </w:tc>
      </w:tr>
      <w:tr w:rsidR="00397B64" w:rsidRPr="001F4607" w:rsidTr="00397B64">
        <w:trPr>
          <w:gridAfter w:val="1"/>
          <w:wAfter w:w="51" w:type="pct"/>
          <w:jc w:val="center"/>
        </w:trPr>
        <w:tc>
          <w:tcPr>
            <w:tcW w:w="208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939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Мамкин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 Иванович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46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13.03.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1963г.</w:t>
            </w:r>
          </w:p>
        </w:tc>
        <w:tc>
          <w:tcPr>
            <w:tcW w:w="59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специальное,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ГПТУ № 6 г. Щекино.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Машинист насосов и компрессоров.</w:t>
            </w:r>
          </w:p>
        </w:tc>
        <w:tc>
          <w:tcPr>
            <w:tcW w:w="1187" w:type="pct"/>
            <w:gridSpan w:val="2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712409842828 регистрационный номер 4357 от 30.01.2020 г. ФГБОУ ВО «ТГПУ им. Л.Н. Толстого» по программе «Инновационные технологии в работе мастера производственного обучения»</w:t>
            </w:r>
          </w:p>
        </w:tc>
        <w:tc>
          <w:tcPr>
            <w:tcW w:w="64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Первая,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приказ № 411 от 09.08. 2019 г.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2024 г.</w:t>
            </w:r>
          </w:p>
        </w:tc>
        <w:tc>
          <w:tcPr>
            <w:tcW w:w="494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 23.04. 2009 г.</w:t>
            </w:r>
          </w:p>
        </w:tc>
      </w:tr>
      <w:tr w:rsidR="00397B64" w:rsidRPr="001F4607" w:rsidTr="00397B64">
        <w:trPr>
          <w:gridAfter w:val="1"/>
          <w:wAfter w:w="51" w:type="pct"/>
          <w:jc w:val="center"/>
        </w:trPr>
        <w:tc>
          <w:tcPr>
            <w:tcW w:w="208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9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Кондратьева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46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19.10. 1975 г.</w:t>
            </w:r>
          </w:p>
        </w:tc>
        <w:tc>
          <w:tcPr>
            <w:tcW w:w="59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университет АВС 0450353 от 03.12.1998 г.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«Инженер» по специальности.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«Машины и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высокоэффективных процессов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обработки»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proofErr w:type="gramEnd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Тульский государственный университет АВБ 0050531 от 10.06.1997 г.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Бакалавр техники и технологий</w:t>
            </w:r>
          </w:p>
        </w:tc>
        <w:tc>
          <w:tcPr>
            <w:tcW w:w="1187" w:type="pct"/>
            <w:gridSpan w:val="2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 СПР 0150197 регистрационный номер 0207 от 29.07.2016 г. ГПОУ ТО «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Щекинский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колледж» по программе «Штукатур-маляр», 6 разряд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342409873289 регистрационный номер 11700/19 от 22.07.2019 г. ЧОУ ДПО «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» квалификация «Педагог профессионального образования»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770600000591 регистрационный номер 90/2020-ПП от 21.12.2020 г. ФГБНУ «Институт коррекционной педагогики Российской академии образования» квалификация «Учитель-дефектолог»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712408264422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регистрационный номер 3375 от 04.06.2019 г. ФГБОУ ВО «ТГПУ им. Л.Н. Толстого» по программе «Инновационные технологии в работе мастера производственного обучения»»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краткосрочном повышении квалификации регистрационный номер 41-а от 2018 г. ГУКТО «Объединение центов развития искусства, народной культуры и туризма» учебно-методический центр по образованию и повышению квалификации по программе «Лепка и роспись 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филимоновской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игрушки»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712404466731 регистрационный номер 585 от 06.02.2017 г. ФГБОУ ВО «ТГПУ им. Л.Н. Толстого» по программе «Психолого-педагогические основы организации обучения, воспитания и профессионального образования подростков с умственной отсталостью»</w:t>
            </w:r>
          </w:p>
        </w:tc>
        <w:tc>
          <w:tcPr>
            <w:tcW w:w="64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Высшая</w:t>
            </w:r>
            <w:proofErr w:type="gramEnd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приказ № 150 от 31.03.2020 г.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2025 г.</w:t>
            </w:r>
          </w:p>
        </w:tc>
        <w:tc>
          <w:tcPr>
            <w:tcW w:w="494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 25.03. 2013 г.</w:t>
            </w:r>
          </w:p>
        </w:tc>
      </w:tr>
      <w:tr w:rsidR="00397B64" w:rsidRPr="001F4607" w:rsidTr="00397B64">
        <w:trPr>
          <w:gridAfter w:val="1"/>
          <w:wAfter w:w="51" w:type="pct"/>
          <w:trHeight w:val="1886"/>
          <w:jc w:val="center"/>
        </w:trPr>
        <w:tc>
          <w:tcPr>
            <w:tcW w:w="208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939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Великанов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мастер производственного обучения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22.09. 1962 г.</w:t>
            </w:r>
          </w:p>
        </w:tc>
        <w:tc>
          <w:tcPr>
            <w:tcW w:w="59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Тульский политехнический институт МВ № 834414 от 11.02.1985 г. квалификация «Инженер – механик»</w:t>
            </w:r>
          </w:p>
        </w:tc>
        <w:tc>
          <w:tcPr>
            <w:tcW w:w="1187" w:type="pct"/>
            <w:gridSpan w:val="2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712409842823 регистрационный номер 4352 от 30.01.2020 г. ФГБОУ ВО «ТГПУ им. Л.Н. Толстого» по программе «Инновационные технологии в работе мастера производственного обучения»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712404466717  регистрационный номер 571 от 06.02.2017 г. ФГБОУ ВО «ТГПУ им. Л.Н. Толстого» по программе «Современные технологии воспитания и реабилитации подростков с 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девиантным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поведением»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ПП № 025209 от 30.10.2018 г. ЦДПО ООО «Международные образовательные стандарты» квалификация «Воспитатель»</w:t>
            </w:r>
          </w:p>
        </w:tc>
        <w:tc>
          <w:tcPr>
            <w:tcW w:w="64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43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494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 11.08. 2016 г.</w:t>
            </w:r>
          </w:p>
        </w:tc>
      </w:tr>
      <w:tr w:rsidR="00397B64" w:rsidRPr="001F4607" w:rsidTr="00397B64">
        <w:trPr>
          <w:gridAfter w:val="1"/>
          <w:wAfter w:w="51" w:type="pct"/>
          <w:jc w:val="center"/>
        </w:trPr>
        <w:tc>
          <w:tcPr>
            <w:tcW w:w="208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Щугорева</w:t>
            </w:r>
            <w:proofErr w:type="spellEnd"/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Тамара Григорьевна.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46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1940 г.</w:t>
            </w:r>
          </w:p>
        </w:tc>
        <w:tc>
          <w:tcPr>
            <w:tcW w:w="59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профессиональное,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Московский технологический техникум.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легкой промышленности г. Боровск.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техник – технолог.</w:t>
            </w:r>
          </w:p>
        </w:tc>
        <w:tc>
          <w:tcPr>
            <w:tcW w:w="1187" w:type="pct"/>
            <w:gridSpan w:val="2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712409842832 регистрационный номер 4361 от 30.01.2020 г. ФГБОУ ВО «ТГПУ им. Л.Н. Толстого» по программе «Инновационные технологии в работе мастера производственного обучения»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  <w:proofErr w:type="gramEnd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приказ № 788 от 29.07.2015 г.</w:t>
            </w:r>
          </w:p>
        </w:tc>
        <w:tc>
          <w:tcPr>
            <w:tcW w:w="543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494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 01.09. 2000 г.</w:t>
            </w:r>
          </w:p>
        </w:tc>
      </w:tr>
      <w:tr w:rsidR="00397B64" w:rsidRPr="001F4607" w:rsidTr="00397B64">
        <w:trPr>
          <w:gridAfter w:val="1"/>
          <w:wAfter w:w="51" w:type="pct"/>
          <w:jc w:val="center"/>
        </w:trPr>
        <w:tc>
          <w:tcPr>
            <w:tcW w:w="208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39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Глебова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Ниловна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46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1950 г.</w:t>
            </w:r>
          </w:p>
        </w:tc>
        <w:tc>
          <w:tcPr>
            <w:tcW w:w="59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профессиональное,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Тульский экономический техникум Х № 940627 от 29.12.1971 г.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Квалификация «Техник – товаровед»</w:t>
            </w:r>
          </w:p>
        </w:tc>
        <w:tc>
          <w:tcPr>
            <w:tcW w:w="1187" w:type="pct"/>
            <w:gridSpan w:val="2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483100219606 регистрационный номер 22/121929 от 08.01.2021 г. ООО ВНОЦ «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СОТех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» квалификация «Мастер производственного обучения»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712409842824 регистрационный номер 4353 от 30.01.2020 г. ФГБОУ ВО «ТГПУ им. Л.Н. Толстого» по программе «Инновационные технологии в работе мастера производственного обучения»</w:t>
            </w:r>
          </w:p>
        </w:tc>
        <w:tc>
          <w:tcPr>
            <w:tcW w:w="64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Первая,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приказ 498 от 28.04.2016 г.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494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 10.02. 2004 г.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B64" w:rsidRPr="001F4607" w:rsidTr="00397B64">
        <w:trPr>
          <w:gridAfter w:val="1"/>
          <w:wAfter w:w="51" w:type="pct"/>
          <w:jc w:val="center"/>
        </w:trPr>
        <w:tc>
          <w:tcPr>
            <w:tcW w:w="208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939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Белолипецкий</w:t>
            </w:r>
            <w:proofErr w:type="spellEnd"/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мастер производственного обучения</w:t>
            </w:r>
            <w:r w:rsidR="002B5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преподаватель специальных дисциплин </w:t>
            </w:r>
          </w:p>
        </w:tc>
        <w:tc>
          <w:tcPr>
            <w:tcW w:w="346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19.02.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59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университет квалификация «Инженер» направление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Технология полиграфического производства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gridSpan w:val="2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14.11.2017 г. по 19.12.2017 г., в объеме 72 часов по программе: «Современные технологии в работе с 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девиантными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подростками: отечественный и зарубежный опыт», удостоверение № 712406637433, регистрационный номер 528, от 20.12.2017 г.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С 01.07.2015 по 13.07.2015 года прошел </w:t>
            </w:r>
            <w:proofErr w:type="gram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обучение по профессии</w:t>
            </w:r>
            <w:proofErr w:type="gram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 производственного обучения вождения автомобиля категории «В», «С», «Д», свидетельство серия ПМ № 183 от 14.07.2015 г.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 712408264421 регистрационный номер 3374 от 04.06.2019 г. в ФГБОУ ВО «ТГПУ им. Л.Н. Толстого по программе «Инновационные методы работы мастеров производственного обучения: психолого-педагогический аспект»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ЦМП № 000212 регистрационный номер ППМ–620 АНО «Научно-методический центр медиации и права» с 01.06.2016 г. по 30.06.2016 г. по программе повышения квалификации «Введение в медиацию и основы восстановительного подхода»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gram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№ 022 02 с 28.07.2014 г по 27.08.2014 г. ГБОУ СПО Технологический колледж № 21прошел подготовку по программе повышения квалификации «Педагогические основы деятельности преподавателя по подготовке водителей транспортных средств в объеме 84 часов</w:t>
            </w:r>
          </w:p>
        </w:tc>
        <w:tc>
          <w:tcPr>
            <w:tcW w:w="64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Первая,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№384 от 20.03.2018 г.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2023 г.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 04.04. 2014 г.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B64" w:rsidRPr="001F4607" w:rsidTr="00397B64">
        <w:trPr>
          <w:gridAfter w:val="1"/>
          <w:wAfter w:w="51" w:type="pct"/>
          <w:jc w:val="center"/>
        </w:trPr>
        <w:tc>
          <w:tcPr>
            <w:tcW w:w="208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939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Щурин</w:t>
            </w:r>
            <w:proofErr w:type="spellEnd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Сергей Васильевич, </w:t>
            </w: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мастер производственного обучения</w:t>
            </w:r>
            <w:r w:rsidR="002B5DAF">
              <w:rPr>
                <w:rFonts w:ascii="Times New Roman" w:hAnsi="Times New Roman" w:cs="Times New Roman"/>
                <w:b/>
                <w:sz w:val="20"/>
                <w:szCs w:val="20"/>
              </w:rPr>
              <w:t>, преподаватель</w:t>
            </w:r>
          </w:p>
        </w:tc>
        <w:tc>
          <w:tcPr>
            <w:tcW w:w="346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24.02. 1961 г.</w:t>
            </w:r>
          </w:p>
        </w:tc>
        <w:tc>
          <w:tcPr>
            <w:tcW w:w="59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Алма-Атинский институт народного хозяйства.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gridSpan w:val="2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Свидетельство ПМ № 201 Автономная некоммерческая организация «Тульский центр профессионального мастерства» Преподаватель школ и курсов по подготовке водителей с 11.01.2016 по 28.01.2016 г. По профессии Мастер производственного обучения вождению, категория «В»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о профессиональной переподготовке № 231200080355 рег. номер 0090 выдан 22.04.2019 года. «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Брюховецкий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центр» по дополнительной профессиональной образовательной программе «Контролер технического состояния автотранспортных средств» Квалификация «Контролер технического состояния автотранспортных средств»</w:t>
            </w:r>
          </w:p>
        </w:tc>
        <w:tc>
          <w:tcPr>
            <w:tcW w:w="64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 03.11. 1999 г.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B64" w:rsidRPr="001F4607" w:rsidTr="00397B64">
        <w:trPr>
          <w:gridAfter w:val="1"/>
          <w:wAfter w:w="51" w:type="pct"/>
          <w:jc w:val="center"/>
        </w:trPr>
        <w:tc>
          <w:tcPr>
            <w:tcW w:w="208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39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Васютина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Татьяна Валентиновна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 физики, черчения, основ электротехники и специальных дисциплин</w:t>
            </w:r>
          </w:p>
        </w:tc>
        <w:tc>
          <w:tcPr>
            <w:tcW w:w="346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05.11.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1958г.</w:t>
            </w:r>
          </w:p>
        </w:tc>
        <w:tc>
          <w:tcPr>
            <w:tcW w:w="59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Тульский политехнический институт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Инженер – строитель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proofErr w:type="gramEnd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Московский заочный финансово – экономический институт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производством 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квалификация «Экономист»</w:t>
            </w:r>
          </w:p>
        </w:tc>
        <w:tc>
          <w:tcPr>
            <w:tcW w:w="1187" w:type="pct"/>
            <w:gridSpan w:val="2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С 14. 11. 2017 г. по 19. 12. 2017 г.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В ФГБОУ ВО «ТГПУ им. Л. Н. Толстого по программе: «Современные технологии в работе с 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девиантными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подростками: отечественный и зарубежный опыт», в объеме 72 часов. Удостоверение № 712406637440, регистрационный номер 535 от 20.12. 2017 года.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ФГБОУ ВО «ТГПУ им. Л. Н. Толстого» 712404466737, регистрационный номер 591 от 06. 02. 2017 г. по программе: «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педагогические основы организации обучения, воспитания и профессионального образования подростков с умственной отсталостью»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 342408287961, регистрационный номер № 13913/18 от 03.12.2018 г. ЧОУ ДПО «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» по программе «Педагогика и методика профессионального образования», квалификация «педагог профессионального образования»</w:t>
            </w:r>
          </w:p>
        </w:tc>
        <w:tc>
          <w:tcPr>
            <w:tcW w:w="641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  <w:proofErr w:type="gramEnd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приказ 498 от 28 апреля 2016 года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 24.11. 2006 г.</w:t>
            </w:r>
          </w:p>
        </w:tc>
      </w:tr>
      <w:tr w:rsidR="00CB618C" w:rsidRPr="001F4607" w:rsidTr="00F35F9E">
        <w:trPr>
          <w:gridBefore w:val="5"/>
          <w:wBefore w:w="2558" w:type="pct"/>
          <w:trHeight w:val="280"/>
          <w:jc w:val="center"/>
        </w:trPr>
        <w:tc>
          <w:tcPr>
            <w:tcW w:w="244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18C" w:rsidRPr="001F4607" w:rsidRDefault="00CB618C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618C" w:rsidRPr="001F4607" w:rsidRDefault="00CB618C" w:rsidP="00CB618C">
      <w:pPr>
        <w:rPr>
          <w:b/>
          <w:sz w:val="20"/>
          <w:szCs w:val="20"/>
        </w:rPr>
      </w:pPr>
    </w:p>
    <w:p w:rsidR="0084302F" w:rsidRPr="001F4607" w:rsidRDefault="00F35F9E" w:rsidP="00CB618C">
      <w:pP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lastRenderedPageBreak/>
        <w:t>в</w:t>
      </w:r>
      <w:r w:rsidR="00CB618C" w:rsidRPr="001F460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)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основные </w:t>
      </w:r>
      <w:r w:rsidR="00CB618C" w:rsidRPr="001F460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общеобразовательные программы (п</w:t>
      </w:r>
      <w:r w:rsidR="0084302F" w:rsidRPr="001F460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реподаватели/учителя</w:t>
      </w:r>
      <w:r w:rsidR="00CB618C" w:rsidRPr="001F460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)</w:t>
      </w:r>
    </w:p>
    <w:tbl>
      <w:tblPr>
        <w:tblStyle w:val="a3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984"/>
        <w:gridCol w:w="851"/>
        <w:gridCol w:w="2268"/>
        <w:gridCol w:w="1636"/>
        <w:gridCol w:w="2900"/>
        <w:gridCol w:w="1276"/>
        <w:gridCol w:w="1415"/>
        <w:gridCol w:w="1276"/>
        <w:gridCol w:w="57"/>
      </w:tblGrid>
      <w:tr w:rsidR="002B5DAF" w:rsidRPr="001F4607" w:rsidTr="002B5DAF">
        <w:trPr>
          <w:gridAfter w:val="1"/>
          <w:wAfter w:w="20" w:type="pct"/>
          <w:trHeight w:val="1701"/>
          <w:jc w:val="center"/>
        </w:trPr>
        <w:tc>
          <w:tcPr>
            <w:tcW w:w="181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ФИО,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3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Число, месяц и год рождения</w:t>
            </w:r>
          </w:p>
        </w:tc>
        <w:tc>
          <w:tcPr>
            <w:tcW w:w="8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квалификация по диплому</w:t>
            </w:r>
          </w:p>
        </w:tc>
        <w:tc>
          <w:tcPr>
            <w:tcW w:w="1600" w:type="pct"/>
            <w:gridSpan w:val="2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499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Следующий год аттестации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Стаж в данном образовательном учреждении</w:t>
            </w:r>
          </w:p>
        </w:tc>
      </w:tr>
      <w:tr w:rsidR="002B5DAF" w:rsidRPr="001F4607" w:rsidTr="002B5DAF">
        <w:trPr>
          <w:gridAfter w:val="1"/>
          <w:wAfter w:w="20" w:type="pct"/>
          <w:trHeight w:val="797"/>
          <w:jc w:val="center"/>
        </w:trPr>
        <w:tc>
          <w:tcPr>
            <w:tcW w:w="181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Пирих</w:t>
            </w:r>
            <w:proofErr w:type="spellEnd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Сергеевна,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3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13.04.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ОЧУ </w:t>
            </w:r>
            <w:proofErr w:type="gram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«Международный инновационный университет» г. Сочи,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Психолог, преподаватель психологии,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Диплом № 132305 0510631, регистрационный 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№ П-6718, 08.07.2016 года</w:t>
            </w:r>
          </w:p>
        </w:tc>
        <w:tc>
          <w:tcPr>
            <w:tcW w:w="1600" w:type="pct"/>
            <w:gridSpan w:val="2"/>
          </w:tcPr>
          <w:p w:rsidR="0084302F" w:rsidRPr="001F4607" w:rsidRDefault="0084302F" w:rsidP="00345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F46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1F46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1F46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», Профессиональная переподготовка  по программе «Немецкий язык: теория и методика обучения в образовательной организации», с 14.09.2018 по 28.11.2018, объём 300 часов, диплом № 000000015526, регистрационный № 15275, от 28.11.2018 года.</w:t>
            </w:r>
          </w:p>
          <w:p w:rsidR="0084302F" w:rsidRPr="001F4607" w:rsidRDefault="0084302F" w:rsidP="00345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84302F" w:rsidRPr="001F4607" w:rsidRDefault="0084302F" w:rsidP="00345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F46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ФГБУ «Российская академия образования» ПК по программе «Современный менеджмент в образовании», объём 72 часа, удостоверение №4522457, дата выдачи 25.12.2020 года.</w:t>
            </w:r>
          </w:p>
          <w:p w:rsidR="0084302F" w:rsidRPr="001F4607" w:rsidRDefault="0084302F" w:rsidP="00345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84302F" w:rsidRPr="001F4607" w:rsidRDefault="0084302F" w:rsidP="00345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F46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Автономная некоммерческая организация дополнительного профессионального образования «Межрегиональная академия повышения квалификации», объём 40 часов, по дополнительной профессиональной программе «Противодействие коррупции», удостоверение № 5827 00006071, регистрационный № 2148-4-КР-40/К-20, дата выдачи 30.12.2020 год</w:t>
            </w:r>
          </w:p>
          <w:p w:rsidR="0084302F" w:rsidRPr="001F4607" w:rsidRDefault="0084302F" w:rsidP="00345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84302F" w:rsidRPr="001F4607" w:rsidRDefault="0084302F" w:rsidP="00345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F46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1F46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1F46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», Профессиональная переподготовка  по программе «Русский язык и литература: теория и методика обучения в образовательной организации», с 11.07.2021 по 29.09.2021, объём 270 часов, диплом № 000000110450, регистрационный № 107058, от 29.09.2021 года.</w:t>
            </w:r>
          </w:p>
          <w:p w:rsidR="0084302F" w:rsidRPr="001F4607" w:rsidRDefault="0084302F" w:rsidP="00345042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4302F" w:rsidRPr="001F4607" w:rsidRDefault="0084302F" w:rsidP="00345042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eastAsia="Times New Roman" w:hAnsi="Times New Roman" w:cs="Times New Roman"/>
                <w:sz w:val="20"/>
                <w:szCs w:val="20"/>
              </w:rPr>
              <w:t>с  03.08.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года</w:t>
            </w:r>
          </w:p>
        </w:tc>
      </w:tr>
      <w:tr w:rsidR="002B5DAF" w:rsidRPr="001F4607" w:rsidTr="002B5DAF">
        <w:trPr>
          <w:gridAfter w:val="1"/>
          <w:wAfter w:w="20" w:type="pct"/>
          <w:trHeight w:val="2311"/>
          <w:jc w:val="center"/>
        </w:trPr>
        <w:tc>
          <w:tcPr>
            <w:tcW w:w="181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Кобешева</w:t>
            </w:r>
            <w:proofErr w:type="spellEnd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Татьяна Валентиновна, </w:t>
            </w: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14.12. 1974 г.</w:t>
            </w:r>
          </w:p>
        </w:tc>
        <w:tc>
          <w:tcPr>
            <w:tcW w:w="8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proofErr w:type="gram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, Тульский государственный педагогический институт им. Л.Н. Толстого БВС № 0689682 от 29.06.1999 г.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Филология, учитель английского и немецкого языков</w:t>
            </w:r>
          </w:p>
        </w:tc>
        <w:tc>
          <w:tcPr>
            <w:tcW w:w="1600" w:type="pct"/>
            <w:gridSpan w:val="2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 402407059398, рег. номер 5183 выдан 09.04.2018 г. Автономная некоммерческая организация дополнительного профессионального образования «Среднерусская академия современного знания» г. Калуга по программе Первая (доврачебная) помощь в образовательной организации.</w:t>
            </w:r>
          </w:p>
        </w:tc>
        <w:tc>
          <w:tcPr>
            <w:tcW w:w="45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  <w:proofErr w:type="gram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Приказ № 411 от 09.08. 2019 г.</w:t>
            </w:r>
          </w:p>
        </w:tc>
        <w:tc>
          <w:tcPr>
            <w:tcW w:w="499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2024 г.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 02.09. 2019 г.</w:t>
            </w:r>
          </w:p>
        </w:tc>
      </w:tr>
      <w:tr w:rsidR="002B5DAF" w:rsidRPr="001F4607" w:rsidTr="002B5DAF">
        <w:trPr>
          <w:gridAfter w:val="1"/>
          <w:wAfter w:w="20" w:type="pct"/>
          <w:jc w:val="center"/>
        </w:trPr>
        <w:tc>
          <w:tcPr>
            <w:tcW w:w="181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Головастиков 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Михаил Сергеевич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3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15.10. 1988 г.</w:t>
            </w:r>
          </w:p>
        </w:tc>
        <w:tc>
          <w:tcPr>
            <w:tcW w:w="8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Тульский государственный университет, специалист по физической культуре и спорту по специальности 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и спорт»</w:t>
            </w:r>
          </w:p>
        </w:tc>
        <w:tc>
          <w:tcPr>
            <w:tcW w:w="1600" w:type="pct"/>
            <w:gridSpan w:val="2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 770600000548, рег. номер 47/2020-ПП выдан 21.12.2020, ФГБНУ «Институт коррекционной педагогики Российской академии образования» по программе «Коррекционная педагогика», Квалификация - Учитель-дефектолог.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7827 00054426, рег. номер 10507 выдан 21.02.2020,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«Европейский университет «Бизнес Треугольник» г. Санкт-Петербург, по программе «Педагогическое образование: Преподаватель-организатор основ безопасности жизнедеятельности (ОБЖ) с 19.11.2019 по 19.02.2020 в объеме 350 часов, Квалификация: «Преподаватель-организатор основ безопасности жизнедеятельности».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 7800  00146340 рег. номер 7352 выдан 20.12.2019 г. Автономной некоммерческой организации высшего образования «Европейский Университет» «Бизнес Треугольник» по программе «Учитель физической культуры. Формирование профессиональных компетенций учителя физической культуры в условиях введения ФГОС»</w:t>
            </w:r>
          </w:p>
        </w:tc>
        <w:tc>
          <w:tcPr>
            <w:tcW w:w="45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Первая,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приказ № 411 от 09.08. 2019 г.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2024 г.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 04.02. 2019 г.</w:t>
            </w:r>
          </w:p>
        </w:tc>
      </w:tr>
      <w:tr w:rsidR="002B5DAF" w:rsidRPr="001F4607" w:rsidTr="002B5DAF">
        <w:trPr>
          <w:gridAfter w:val="1"/>
          <w:wAfter w:w="20" w:type="pct"/>
          <w:jc w:val="center"/>
        </w:trPr>
        <w:tc>
          <w:tcPr>
            <w:tcW w:w="181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Тимофеева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Львовна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3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1957г.</w:t>
            </w:r>
          </w:p>
        </w:tc>
        <w:tc>
          <w:tcPr>
            <w:tcW w:w="8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Тульский государственный педагогический институт им. Л. Н. Толстого. 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и литературы</w:t>
            </w:r>
          </w:p>
        </w:tc>
        <w:tc>
          <w:tcPr>
            <w:tcW w:w="1600" w:type="pct"/>
            <w:gridSpan w:val="2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о переподготовке Тульский областной институт повышения квалификации работников образования по специальности Изобразительное искусство, Квалификация учитель изобразительного искусства от 11.07.1994 г. № 00023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№ 712401870257, регистрационный номер 14529 от 29. 02. 2016 г. с 23. 09. 2015г. по 10. 02. 2016г. по программе «Актуальные проблемы теории и методики преподавания русского языка и литературы в условиях внедрения ФГОС», в объеме 126 часов.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С 14. 11. 2017 г. по 19. 12. 2017 г.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В ФГБОУ ВО «ТГПУ им. Л. Н. Толстого по программе: «Современные технологии в работе с 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девиантными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подростками: отечественный и зарубежный опыт», в объеме 72 часов. Удостоверение № 712406637439, регистрационный номер 534 от 20. 12. 2017 года.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 770600001171, регистрационный номер 170/2020-ПП от 21.12.2020 г. ФГБНУ «Институт коррекционной педагогики Российской академии образования» по программе «Коррекционная педагогика», учитель - дефектолог</w:t>
            </w:r>
          </w:p>
        </w:tc>
        <w:tc>
          <w:tcPr>
            <w:tcW w:w="45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Высшая</w:t>
            </w:r>
            <w:proofErr w:type="gramEnd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приказ 498 от 28 апреля 2016 года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 30.08. 2006 г.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DAF" w:rsidRPr="001F4607" w:rsidTr="002B5DAF">
        <w:trPr>
          <w:gridAfter w:val="1"/>
          <w:wAfter w:w="20" w:type="pct"/>
          <w:jc w:val="center"/>
        </w:trPr>
        <w:tc>
          <w:tcPr>
            <w:tcW w:w="181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Васютина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Татьяна Валентиновна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 черчения, основ электротехники и специальных дисциплин</w:t>
            </w:r>
          </w:p>
        </w:tc>
        <w:tc>
          <w:tcPr>
            <w:tcW w:w="3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05.11.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1958г.</w:t>
            </w:r>
          </w:p>
        </w:tc>
        <w:tc>
          <w:tcPr>
            <w:tcW w:w="8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Тульский политехнический институт 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Инженер – строитель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proofErr w:type="gramEnd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Московский заочный финансово – экономический институт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производством 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квалификация «Экономист»</w:t>
            </w:r>
          </w:p>
        </w:tc>
        <w:tc>
          <w:tcPr>
            <w:tcW w:w="1600" w:type="pct"/>
            <w:gridSpan w:val="2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С 14. 11. 2017 г. по 19. 12. 2017 г.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В ФГБОУ ВО «ТГПУ им. Л. Н. Толстого по программе: «Современные технологии в работе с 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девиантными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подростками: отечественный и зарубежный опыт», в объеме 72 часов. Удостоверение № 712406637440, регистрационный номер 535 от 20.12. 2017 года.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ФГБОУ ВО «ТГПУ им. Л. Н. Толстого» 712404466737, регистрационный номер 591 от 06. 02. 2017 г. по программе: «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педагогические основы организации обучения, воспитания и профессионального образования подростков с умственной отсталостью»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 342408287961, регистрационный номер № 13913/18 от 03.12.2018 г. ЧОУ ДПО «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» по программе «Педагогика и методика профессионального образования», квалификация «педагог профессионального образования»</w:t>
            </w:r>
          </w:p>
        </w:tc>
        <w:tc>
          <w:tcPr>
            <w:tcW w:w="45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  <w:proofErr w:type="gramEnd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приказ 498 от 28 апреля 2016 года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 24.11. 2006 г.</w:t>
            </w:r>
          </w:p>
        </w:tc>
      </w:tr>
      <w:tr w:rsidR="002B5DAF" w:rsidRPr="001F4607" w:rsidTr="002B5DAF">
        <w:trPr>
          <w:gridAfter w:val="1"/>
          <w:wAfter w:w="20" w:type="pct"/>
          <w:trHeight w:val="420"/>
          <w:jc w:val="center"/>
        </w:trPr>
        <w:tc>
          <w:tcPr>
            <w:tcW w:w="181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Лустова</w:t>
            </w:r>
            <w:proofErr w:type="spellEnd"/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преподаватель математики</w:t>
            </w:r>
          </w:p>
        </w:tc>
        <w:tc>
          <w:tcPr>
            <w:tcW w:w="3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19.02.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1967г.</w:t>
            </w:r>
          </w:p>
        </w:tc>
        <w:tc>
          <w:tcPr>
            <w:tcW w:w="8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Тульский политехнический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университет 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«Инженер – 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системотехник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0" w:type="pct"/>
            <w:gridSpan w:val="2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№ 712403496853, регистрационный номер 17013 от 11. 04. 2016 года. С 02. 11. 2015 г. по 04. 04. 2016 г. по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программе: « Актуальные проблемы теории и методики преподавания математики в условиях реализации ФГОС», в объеме 126 часов. ГОУ и ДПО ТО «ИПК и ППРО ТО».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Удостоверение ЦМП -№ 002228, регистрационный номер ППМ – 632, с 01. 06. 2016 г. по 30.06.2016 г. «Введение в медиацию и основы восстановительного подхода», в объеме 72 часов, Москва «Научно – методический центр».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«ТГПУ им. Л. Н. Толстого», в объеме 72 часов, по программе: «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–педагогические основы организации обучения, воспитания и профессионального образования подростков с умственной отсталостью», с 01.11.2016 года по 31.01. 2017 года, удостоверение № 712404466733, регистрационный номер 587 от 06. 02. 2017 г.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 770600001113, регистрационный номер 112/2020-ПП от 21.12.2020 г. ФГБНУ «Институт коррекционной педагогики Российской академии образования» по программе «Коррекционная педагогика», учитель - дефектолог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№ 712408264107, регистрационный номер 675 от 25.04.2019 г. ФГБОУ </w:t>
            </w:r>
            <w:proofErr w:type="gram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«Тульский государственный педагогический университет им. Л.Н. Толстого» по программе «Преподавание математики в образовательных организациях»</w:t>
            </w:r>
          </w:p>
        </w:tc>
        <w:tc>
          <w:tcPr>
            <w:tcW w:w="45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Высшая</w:t>
            </w:r>
            <w:proofErr w:type="gramEnd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411 от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09.08.2019 г. </w:t>
            </w:r>
          </w:p>
        </w:tc>
        <w:tc>
          <w:tcPr>
            <w:tcW w:w="499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2024 г.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 24.11. 2006 г.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DAF" w:rsidRPr="001F4607" w:rsidTr="002B5DAF">
        <w:trPr>
          <w:gridAfter w:val="1"/>
          <w:wAfter w:w="20" w:type="pct"/>
          <w:jc w:val="center"/>
        </w:trPr>
        <w:tc>
          <w:tcPr>
            <w:tcW w:w="181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7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Харчевникова</w:t>
            </w:r>
            <w:proofErr w:type="spellEnd"/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Учитель русского языка и литературы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совместитель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29.11. 1970г.</w:t>
            </w:r>
          </w:p>
        </w:tc>
        <w:tc>
          <w:tcPr>
            <w:tcW w:w="8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педагогический университет им. Л.Н. Толстого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языка и литературы, 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Окончен в 2007 г.</w:t>
            </w:r>
          </w:p>
        </w:tc>
        <w:tc>
          <w:tcPr>
            <w:tcW w:w="1600" w:type="pct"/>
            <w:gridSpan w:val="2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ФГБОУ ВО «ТГПУ им. Л. Н. Толстого» 712404466738, регистрационный номер 592 от 06. 02. 2017 г. по программе: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педагогические основы организации обучения, воспитания и профессионального образования подростков с умственной отсталостью» 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№ 770600001185, регистрационный номер 184/2020-ПП от 21.12.2020 г. ФГБНУ «Институт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коррекционной педагогики Российской академии образования» по программе «Коррекционная педагогика», учитель - дефектолог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 860400003362 рег. номер 443 от 31.07.2018 г. АНО ДПО «Институт дистанционного обучения» по программе «Преподаватель в сфере среднего профессионального образования» Квалификация Преподаватель среднего профессионального образования с 18.06.2018 по 31.07.2018 г.</w:t>
            </w:r>
          </w:p>
        </w:tc>
        <w:tc>
          <w:tcPr>
            <w:tcW w:w="45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Первая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с 01.09. 2017 г.</w:t>
            </w:r>
          </w:p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DAF" w:rsidRPr="001F4607" w:rsidTr="002B5DAF">
        <w:trPr>
          <w:gridAfter w:val="1"/>
          <w:wAfter w:w="20" w:type="pct"/>
          <w:jc w:val="center"/>
        </w:trPr>
        <w:tc>
          <w:tcPr>
            <w:tcW w:w="181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Пожидаева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, учитель математики</w:t>
            </w:r>
          </w:p>
        </w:tc>
        <w:tc>
          <w:tcPr>
            <w:tcW w:w="30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16.04. 1967 г.</w:t>
            </w:r>
          </w:p>
        </w:tc>
        <w:tc>
          <w:tcPr>
            <w:tcW w:w="800" w:type="pct"/>
          </w:tcPr>
          <w:p w:rsidR="0084302F" w:rsidRPr="001F4607" w:rsidRDefault="0084302F" w:rsidP="00843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педагогический институт ТВ № 043872 от 1989 г. квалификация «Учитель математики и физики»</w:t>
            </w:r>
          </w:p>
        </w:tc>
        <w:tc>
          <w:tcPr>
            <w:tcW w:w="1600" w:type="pct"/>
            <w:gridSpan w:val="2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</w:t>
            </w:r>
            <w:proofErr w:type="gramStart"/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="00CB618C"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="00CB618C" w:rsidRPr="001F4607">
              <w:rPr>
                <w:rFonts w:ascii="Times New Roman" w:hAnsi="Times New Roman" w:cs="Times New Roman"/>
                <w:sz w:val="20"/>
                <w:szCs w:val="20"/>
              </w:rPr>
              <w:t xml:space="preserve"> «Центр инновационного образования  и воспитания» по программе «Основы обеспечения информационной безопасности детей», 2021 г.</w:t>
            </w:r>
          </w:p>
        </w:tc>
        <w:tc>
          <w:tcPr>
            <w:tcW w:w="45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sz w:val="20"/>
                <w:szCs w:val="20"/>
              </w:rPr>
              <w:t>Первая, приказ № 306 от 04.03.2019 г.</w:t>
            </w:r>
          </w:p>
        </w:tc>
        <w:tc>
          <w:tcPr>
            <w:tcW w:w="499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>2024 г.</w:t>
            </w:r>
          </w:p>
        </w:tc>
        <w:tc>
          <w:tcPr>
            <w:tcW w:w="450" w:type="pct"/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01.09. 2017 г. </w:t>
            </w:r>
          </w:p>
        </w:tc>
      </w:tr>
      <w:tr w:rsidR="0084302F" w:rsidRPr="001F4607" w:rsidTr="00F35F9E">
        <w:trPr>
          <w:gridBefore w:val="5"/>
          <w:wBefore w:w="2558" w:type="pct"/>
          <w:trHeight w:val="280"/>
          <w:jc w:val="center"/>
        </w:trPr>
        <w:tc>
          <w:tcPr>
            <w:tcW w:w="244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302F" w:rsidRPr="001F4607" w:rsidRDefault="0084302F" w:rsidP="0034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53BE" w:rsidRPr="002B5DAF" w:rsidRDefault="002B5D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F35F9E" w:rsidRPr="002B5DAF">
        <w:rPr>
          <w:rFonts w:ascii="Times New Roman" w:hAnsi="Times New Roman" w:cs="Times New Roman"/>
          <w:b/>
          <w:sz w:val="24"/>
          <w:szCs w:val="24"/>
        </w:rPr>
        <w:t>) дополнительные общеразвивающие программы</w:t>
      </w:r>
    </w:p>
    <w:tbl>
      <w:tblPr>
        <w:tblStyle w:val="a3"/>
        <w:tblW w:w="14039" w:type="dxa"/>
        <w:jc w:val="center"/>
        <w:tblLook w:val="04A0" w:firstRow="1" w:lastRow="0" w:firstColumn="1" w:lastColumn="0" w:noHBand="0" w:noVBand="1"/>
      </w:tblPr>
      <w:tblGrid>
        <w:gridCol w:w="503"/>
        <w:gridCol w:w="1787"/>
        <w:gridCol w:w="1101"/>
        <w:gridCol w:w="2169"/>
        <w:gridCol w:w="3134"/>
        <w:gridCol w:w="2035"/>
        <w:gridCol w:w="1315"/>
        <w:gridCol w:w="1773"/>
        <w:gridCol w:w="222"/>
      </w:tblGrid>
      <w:tr w:rsidR="002B5DAF" w:rsidRPr="00F35F9E" w:rsidTr="002B5DAF">
        <w:trPr>
          <w:gridAfter w:val="1"/>
          <w:wAfter w:w="79" w:type="pct"/>
          <w:trHeight w:val="11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ФИО,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Число, месяц и год рождения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квалификация по диплому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Следующий год аттестации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Стаж в данном образовательном учреждении</w:t>
            </w:r>
          </w:p>
        </w:tc>
      </w:tr>
      <w:tr w:rsidR="002B5DAF" w:rsidRPr="00F35F9E" w:rsidTr="002B5DAF">
        <w:trPr>
          <w:gridAfter w:val="1"/>
          <w:wAfter w:w="79" w:type="pct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Евлашкин</w:t>
            </w:r>
            <w:proofErr w:type="spellEnd"/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 xml:space="preserve">Вадим Анатольевич 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02.02.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ФГБОУ ВО «ТГПУ им. Л.Н. Толстого»107124 4378801 регистрационный номер 1734 от 20.02.2020 г. Педагогическое образование, Бакалавр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Средне – специальное,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 xml:space="preserve">Тульский электромеханический колледж им. А.Г. Рогова УТ № 447473 от 29.06.2013 г. квалификация </w:t>
            </w:r>
            <w:r w:rsidRPr="00F35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«Радиотехник»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  <w:proofErr w:type="gramEnd"/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приказ № 150 от 31.03.2020 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2025 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с 03.06. 2010 г.</w:t>
            </w:r>
          </w:p>
        </w:tc>
      </w:tr>
      <w:tr w:rsidR="002B5DAF" w:rsidRPr="00F35F9E" w:rsidTr="002B5DAF">
        <w:trPr>
          <w:gridAfter w:val="1"/>
          <w:wAfter w:w="79" w:type="pct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Дубровинская </w:t>
            </w: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дополнительного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образования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20.11.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 xml:space="preserve">Орловский Государственный 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искусств и 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культуры АВС 0027592 от 30.05.1997 г.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квалификация «Менеджер-экономист» по специальности «Социально-культурная деятельность»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772403859477 регистрационный номер 7306 от 06.06.2016 г. по программе «Медиация. Базовый курс»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Удостоверение о краткосрочном повышении квалификации регистрационный номер 46-а от 2018 г. ГУКТО «Объединение центов развития искусства, народной культуры и туризма» учебно-методический центр по образованию и повышению квалификации по программе «Практическое управление современными игровыми технологиями»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  <w:proofErr w:type="gramEnd"/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приказ № 384 от 11.05.2018 г.</w:t>
            </w: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с 14.08. 2012 г.</w:t>
            </w:r>
          </w:p>
        </w:tc>
      </w:tr>
      <w:tr w:rsidR="002B5DAF" w:rsidRPr="00F35F9E" w:rsidTr="002B5DAF">
        <w:trPr>
          <w:gridAfter w:val="1"/>
          <w:wAfter w:w="79" w:type="pct"/>
          <w:trHeight w:val="263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Гвоздева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– организатор,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 музыки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30.07. 1961 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– профессиональное,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 xml:space="preserve">Орловское культурно-просветительное училище </w:t>
            </w:r>
            <w:proofErr w:type="gramStart"/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F35F9E">
              <w:rPr>
                <w:rFonts w:ascii="Times New Roman" w:hAnsi="Times New Roman" w:cs="Times New Roman"/>
                <w:sz w:val="20"/>
                <w:szCs w:val="20"/>
              </w:rPr>
              <w:t xml:space="preserve"> № 792949 от 27.12.1980 г. квалификация «Клубный работник, руководитель театрального коллектива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  <w:proofErr w:type="gramEnd"/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приказ № 150 от 31.03.2020 г.</w:t>
            </w: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2025 г.</w:t>
            </w:r>
          </w:p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с 15.03. 2010 г.</w:t>
            </w:r>
          </w:p>
        </w:tc>
      </w:tr>
      <w:tr w:rsidR="002B5DAF" w:rsidRPr="00F35F9E" w:rsidTr="002B5DAF">
        <w:trPr>
          <w:gridAfter w:val="1"/>
          <w:wAfter w:w="79" w:type="pct"/>
          <w:trHeight w:val="1159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Проскурин </w:t>
            </w: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Андрей Александрович</w:t>
            </w: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, педагог дополнительного образования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02.10. 1973 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proofErr w:type="gramStart"/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Pr="00F35F9E">
              <w:rPr>
                <w:rFonts w:ascii="Times New Roman" w:hAnsi="Times New Roman" w:cs="Times New Roman"/>
                <w:sz w:val="20"/>
                <w:szCs w:val="20"/>
              </w:rPr>
              <w:t xml:space="preserve"> ВПО «ТГПУ им. Л.Н. Толстого» ВСВ 0766923 от 09.06.2005 г. квалификация «Педагог по физической культуре»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  <w:proofErr w:type="gramEnd"/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приказ № 258 от 14.02.2020 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2025 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с 01.03. 2018 г.</w:t>
            </w:r>
          </w:p>
        </w:tc>
      </w:tr>
      <w:tr w:rsidR="002B5DAF" w:rsidRPr="00F35F9E" w:rsidTr="002B5DAF">
        <w:trPr>
          <w:gridAfter w:val="1"/>
          <w:wAfter w:w="79" w:type="pct"/>
          <w:trHeight w:val="1159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Писарев </w:t>
            </w: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Виталий Борисович</w:t>
            </w: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, педагог дополнительного образования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27.08. 1971 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ордена Трудового красного знамени институт народного хозяйства им. Г.В. Плеханова ЭВ № </w:t>
            </w:r>
            <w:r w:rsidRPr="00F35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145772 от 01.07.1994 г. квалификация «Инженер-технолог»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с 23.04. 2009 г.</w:t>
            </w:r>
          </w:p>
        </w:tc>
      </w:tr>
      <w:tr w:rsidR="002B5DAF" w:rsidRPr="00F35F9E" w:rsidTr="002B5DAF">
        <w:trPr>
          <w:gridAfter w:val="1"/>
          <w:wAfter w:w="79" w:type="pct"/>
          <w:trHeight w:val="1159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Брызгов</w:t>
            </w:r>
            <w:proofErr w:type="spellEnd"/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Александр Владимирович</w:t>
            </w: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, педагог дополнительного образования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09.08. 1951 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proofErr w:type="gramEnd"/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35F9E">
              <w:rPr>
                <w:rFonts w:ascii="Times New Roman" w:hAnsi="Times New Roman" w:cs="Times New Roman"/>
                <w:sz w:val="20"/>
                <w:szCs w:val="20"/>
              </w:rPr>
              <w:t>ТГПИ им. Л.Н. Толстого ПВ № 413773 от 17.06.1988 г. квалификация «Учитель физической культуры»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9E">
              <w:rPr>
                <w:rFonts w:ascii="Times New Roman" w:hAnsi="Times New Roman" w:cs="Times New Roman"/>
                <w:b/>
                <w:sz w:val="20"/>
                <w:szCs w:val="20"/>
              </w:rPr>
              <w:t>с 30.08. 2011 г.</w:t>
            </w:r>
          </w:p>
        </w:tc>
      </w:tr>
      <w:tr w:rsidR="00F35F9E" w:rsidRPr="00F35F9E" w:rsidTr="002B5DAF">
        <w:trPr>
          <w:gridBefore w:val="8"/>
          <w:wBefore w:w="4921" w:type="pct"/>
          <w:trHeight w:val="280"/>
          <w:jc w:val="center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F35F9E" w:rsidRPr="00F35F9E" w:rsidRDefault="00F35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DAF" w:rsidRPr="002B5DAF" w:rsidRDefault="002B5DAF">
      <w:pPr>
        <w:rPr>
          <w:rFonts w:ascii="Times New Roman" w:hAnsi="Times New Roman" w:cs="Times New Roman"/>
          <w:b/>
          <w:sz w:val="24"/>
          <w:szCs w:val="24"/>
        </w:rPr>
      </w:pPr>
      <w:r w:rsidRPr="002B5DAF">
        <w:rPr>
          <w:rFonts w:ascii="Times New Roman" w:hAnsi="Times New Roman" w:cs="Times New Roman"/>
          <w:b/>
          <w:sz w:val="24"/>
          <w:szCs w:val="24"/>
        </w:rPr>
        <w:t>д) социально-психологическое сопровождение, дефектология, медиация</w:t>
      </w:r>
    </w:p>
    <w:tbl>
      <w:tblPr>
        <w:tblStyle w:val="a3"/>
        <w:tblW w:w="15289" w:type="dxa"/>
        <w:jc w:val="center"/>
        <w:tblLayout w:type="fixed"/>
        <w:tblLook w:val="04A0" w:firstRow="1" w:lastRow="0" w:firstColumn="1" w:lastColumn="0" w:noHBand="0" w:noVBand="1"/>
      </w:tblPr>
      <w:tblGrid>
        <w:gridCol w:w="464"/>
        <w:gridCol w:w="1773"/>
        <w:gridCol w:w="789"/>
        <w:gridCol w:w="1718"/>
        <w:gridCol w:w="5113"/>
        <w:gridCol w:w="1670"/>
        <w:gridCol w:w="1419"/>
        <w:gridCol w:w="1841"/>
        <w:gridCol w:w="263"/>
        <w:gridCol w:w="239"/>
      </w:tblGrid>
      <w:tr w:rsidR="002B5DAF" w:rsidRPr="002B5DAF" w:rsidTr="002B5DAF">
        <w:trPr>
          <w:gridAfter w:val="2"/>
          <w:wAfter w:w="164" w:type="pct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№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B5DA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B5DA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ФИО,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занимаемая должность.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Число, месяц и год рождения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Образование, квалификация по диплому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Квалификационная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Следующий год аттестации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Стаж в данном образовательном учреждении</w:t>
            </w:r>
          </w:p>
        </w:tc>
      </w:tr>
      <w:tr w:rsidR="002B5DAF" w:rsidRPr="002B5DAF" w:rsidTr="002B5DAF">
        <w:trPr>
          <w:gridAfter w:val="2"/>
          <w:wAfter w:w="164" w:type="pct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5DAF">
              <w:rPr>
                <w:rFonts w:ascii="Times New Roman" w:hAnsi="Times New Roman" w:cs="Times New Roman"/>
                <w:b/>
              </w:rPr>
              <w:t>Шаповалова</w:t>
            </w:r>
            <w:proofErr w:type="spellEnd"/>
            <w:r w:rsidRPr="002B5DAF">
              <w:rPr>
                <w:rFonts w:ascii="Times New Roman" w:hAnsi="Times New Roman" w:cs="Times New Roman"/>
                <w:b/>
              </w:rPr>
              <w:t xml:space="preserve"> </w:t>
            </w:r>
            <w:r w:rsidRPr="002B5DAF">
              <w:rPr>
                <w:rFonts w:ascii="Times New Roman" w:hAnsi="Times New Roman" w:cs="Times New Roman"/>
              </w:rPr>
              <w:t xml:space="preserve">Ольга Михайловна </w:t>
            </w:r>
            <w:r w:rsidRPr="002B5DAF"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  <w:b/>
              </w:rPr>
              <w:t>социально – психологической службы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27.09.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1961г.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  <w:b/>
              </w:rPr>
              <w:t xml:space="preserve">Высшее, </w:t>
            </w:r>
            <w:r w:rsidRPr="002B5DAF">
              <w:rPr>
                <w:rFonts w:ascii="Times New Roman" w:hAnsi="Times New Roman" w:cs="Times New Roman"/>
              </w:rPr>
              <w:t xml:space="preserve">Тульский государственный педагогический 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институт им. Л. Н. Толстого ФВ № 328693 от 17.04.1992 г. квалификация «Преподаватель дошкольной педагогики, психологии, методист по дошкольному воспитанию»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Высшее,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Тульский государственн</w:t>
            </w:r>
            <w:r w:rsidRPr="002B5DAF">
              <w:rPr>
                <w:rFonts w:ascii="Times New Roman" w:hAnsi="Times New Roman" w:cs="Times New Roman"/>
              </w:rPr>
              <w:lastRenderedPageBreak/>
              <w:t xml:space="preserve">ый педагогический 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университет им. Л. Н. Толстого ДВС 0715493 от 05.07.2000г.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Педагог – психолог.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lastRenderedPageBreak/>
              <w:t>Удостоверение № 10.264.19 от 27.07.2019 г. ГОУ ДПО «УМЦ ГО ЧС ТО» проведена проверка знаний требований охраны труда для руководителей, осуществляющих руководство и проведение работ на рабочих местах и в производственных подразделениях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Удостоверение о повышении квалификации 712407065465 регистрационный номер 2975 от 18.01.2019 г. ФГБОУ ВО «ТГПУ им. Л.Н. Толстого» по программе «Психодиагностика, коррекция поведения личности подростка, мониторинг динамики реабилитационного процесса в условиях СУВУ»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 xml:space="preserve">Удостоверение о повышении квалификации № 90/09 </w:t>
            </w:r>
            <w:proofErr w:type="spellStart"/>
            <w:r w:rsidRPr="002B5DAF">
              <w:rPr>
                <w:rFonts w:ascii="Times New Roman" w:hAnsi="Times New Roman" w:cs="Times New Roman"/>
              </w:rPr>
              <w:t>птм</w:t>
            </w:r>
            <w:proofErr w:type="spellEnd"/>
            <w:r w:rsidRPr="002B5DAF">
              <w:rPr>
                <w:rFonts w:ascii="Times New Roman" w:hAnsi="Times New Roman" w:cs="Times New Roman"/>
              </w:rPr>
              <w:t xml:space="preserve"> от 10.06.2019 г. ГОУ ДПО «УМЦ ГОЧС ТО» по программе «Обучение пожарно-техническому минимуму руководителей, специалистов и лиц, ответственных за пожарную безопасность образовательных организаций и </w:t>
            </w:r>
            <w:r w:rsidRPr="002B5DAF">
              <w:rPr>
                <w:rFonts w:ascii="Times New Roman" w:hAnsi="Times New Roman" w:cs="Times New Roman"/>
              </w:rPr>
              <w:lastRenderedPageBreak/>
              <w:t>учреждений культуры»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lastRenderedPageBreak/>
              <w:t>Высшая,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приказ 498 от 28.04.2016 г.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 xml:space="preserve">2021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с 08.07. 2009 г.</w:t>
            </w:r>
          </w:p>
        </w:tc>
      </w:tr>
      <w:tr w:rsidR="002B5DAF" w:rsidRPr="002B5DAF" w:rsidTr="002B5DAF">
        <w:trPr>
          <w:gridAfter w:val="2"/>
          <w:wAfter w:w="164" w:type="pct"/>
          <w:trHeight w:val="2643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5DAF">
              <w:rPr>
                <w:rFonts w:ascii="Times New Roman" w:hAnsi="Times New Roman" w:cs="Times New Roman"/>
                <w:b/>
              </w:rPr>
              <w:t>Прокопенкова</w:t>
            </w:r>
            <w:proofErr w:type="spellEnd"/>
            <w:r w:rsidRPr="002B5DAF">
              <w:rPr>
                <w:rFonts w:ascii="Times New Roman" w:hAnsi="Times New Roman" w:cs="Times New Roman"/>
                <w:b/>
              </w:rPr>
              <w:t xml:space="preserve"> </w:t>
            </w:r>
            <w:r w:rsidRPr="002B5DAF">
              <w:rPr>
                <w:rFonts w:ascii="Times New Roman" w:hAnsi="Times New Roman" w:cs="Times New Roman"/>
              </w:rPr>
              <w:t>Анастасия Михайловна</w:t>
            </w:r>
            <w:r w:rsidRPr="002B5DAF">
              <w:rPr>
                <w:rFonts w:ascii="Times New Roman" w:hAnsi="Times New Roman" w:cs="Times New Roman"/>
                <w:b/>
              </w:rPr>
              <w:t>,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Учитель-логопед</w:t>
            </w:r>
            <w:r>
              <w:rPr>
                <w:rFonts w:ascii="Times New Roman" w:hAnsi="Times New Roman" w:cs="Times New Roman"/>
                <w:b/>
              </w:rPr>
              <w:t>, дефектолог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04.12. 1987 г.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DAF">
              <w:rPr>
                <w:rFonts w:ascii="Times New Roman" w:hAnsi="Times New Roman" w:cs="Times New Roman"/>
                <w:b/>
              </w:rPr>
              <w:t>Высшее</w:t>
            </w:r>
            <w:proofErr w:type="gramEnd"/>
            <w:r w:rsidRPr="002B5DAF">
              <w:rPr>
                <w:rFonts w:ascii="Times New Roman" w:hAnsi="Times New Roman" w:cs="Times New Roman"/>
              </w:rPr>
              <w:t>, ФГОУ ВПО «Тульский государственный педагогический университет им. Л.Н. Толстого» ВСГ 4664222 от 27.10.2010 г.  Учитель-логопед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Удостоверение о повышении квалификации 592403934210 регистрационный номер 969 от 28.09.2016 г. АНО ДПО «</w:t>
            </w:r>
            <w:proofErr w:type="spellStart"/>
            <w:r w:rsidRPr="002B5DAF">
              <w:rPr>
                <w:rFonts w:ascii="Times New Roman" w:hAnsi="Times New Roman" w:cs="Times New Roman"/>
              </w:rPr>
              <w:t>УрИПКиП</w:t>
            </w:r>
            <w:proofErr w:type="spellEnd"/>
            <w:r w:rsidRPr="002B5DAF">
              <w:rPr>
                <w:rFonts w:ascii="Times New Roman" w:hAnsi="Times New Roman" w:cs="Times New Roman"/>
              </w:rPr>
              <w:t xml:space="preserve">» по программе «Психолого-педагогические технологии коррекционной работы по устранению нарушений темпо-ритмической организации речи (заикания)» 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Удостоверение о повышении квалификации 592405263545 регистрационный номер 1094 от 12.07.2017 г. АНО ДПО «</w:t>
            </w:r>
            <w:proofErr w:type="spellStart"/>
            <w:r w:rsidRPr="002B5DAF">
              <w:rPr>
                <w:rFonts w:ascii="Times New Roman" w:hAnsi="Times New Roman" w:cs="Times New Roman"/>
              </w:rPr>
              <w:t>УрИПКиП</w:t>
            </w:r>
            <w:proofErr w:type="spellEnd"/>
            <w:r w:rsidRPr="002B5DAF">
              <w:rPr>
                <w:rFonts w:ascii="Times New Roman" w:hAnsi="Times New Roman" w:cs="Times New Roman"/>
              </w:rPr>
              <w:t>» по программе «Особенности логопедической работы с детьми с расстройствами аутистического спектра»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Диплом о профессиональной переподготовке 592400002865 регистрационный номер 941 09.04.2018 г. АНО ДПО «</w:t>
            </w:r>
            <w:proofErr w:type="spellStart"/>
            <w:r w:rsidRPr="002B5DAF">
              <w:rPr>
                <w:rFonts w:ascii="Times New Roman" w:hAnsi="Times New Roman" w:cs="Times New Roman"/>
              </w:rPr>
              <w:t>УрИПКиП</w:t>
            </w:r>
            <w:proofErr w:type="spellEnd"/>
            <w:r w:rsidRPr="002B5DAF">
              <w:rPr>
                <w:rFonts w:ascii="Times New Roman" w:hAnsi="Times New Roman" w:cs="Times New Roman"/>
              </w:rPr>
              <w:t>» по программе «Дефектология. Организация обучения, коррекция нарушений развития и социальная адаптация лиц с ограниченными возможностями здоровья» квалификация «Педагог-дефектолог»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 xml:space="preserve">Удостоверение о повышении квалификации 402411063461, регистрационный номер 22134 от 18.02.2020 г. АНО ДПО «Среднерусская академия современного знания» г. </w:t>
            </w:r>
            <w:proofErr w:type="spellStart"/>
            <w:r w:rsidRPr="002B5DAF">
              <w:rPr>
                <w:rFonts w:ascii="Times New Roman" w:hAnsi="Times New Roman" w:cs="Times New Roman"/>
              </w:rPr>
              <w:t>Калугапо</w:t>
            </w:r>
            <w:proofErr w:type="spellEnd"/>
            <w:r w:rsidRPr="002B5DAF">
              <w:rPr>
                <w:rFonts w:ascii="Times New Roman" w:hAnsi="Times New Roman" w:cs="Times New Roman"/>
              </w:rPr>
              <w:t xml:space="preserve"> программе «Алалия. Технологии логопедической, </w:t>
            </w:r>
            <w:proofErr w:type="spellStart"/>
            <w:r w:rsidRPr="002B5DAF">
              <w:rPr>
                <w:rFonts w:ascii="Times New Roman" w:hAnsi="Times New Roman" w:cs="Times New Roman"/>
              </w:rPr>
              <w:t>нейро-психологическойкоррекци</w:t>
            </w:r>
            <w:proofErr w:type="spellEnd"/>
            <w:r w:rsidRPr="002B5D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с 01.12. 2018 г.</w:t>
            </w:r>
          </w:p>
        </w:tc>
      </w:tr>
      <w:tr w:rsidR="002B5DAF" w:rsidRPr="002B5DAF" w:rsidTr="002B5DAF">
        <w:trPr>
          <w:gridAfter w:val="2"/>
          <w:wAfter w:w="164" w:type="pct"/>
          <w:trHeight w:val="1124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 xml:space="preserve">Фомичева 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 xml:space="preserve">Ольга Владимировна 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социальный педагог.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11.06.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1981г.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Высшее,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 xml:space="preserve">Тульский государственный университет ИВС 0469970 </w:t>
            </w:r>
            <w:r w:rsidRPr="002B5DAF">
              <w:rPr>
                <w:rFonts w:ascii="Times New Roman" w:hAnsi="Times New Roman" w:cs="Times New Roman"/>
              </w:rPr>
              <w:lastRenderedPageBreak/>
              <w:t>от 30.06.2003 г.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Специалист по физической культуре и спорту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 ЦМП № 000226 регистрационный номер ППМ-630 от 2016 г. АНО «Научно - методический центр медиации и права» по программе «Введение в медиацию и основы восстановительного подхода»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Удостоверение о повышении квалификации ЦМП № 000298 регистрационный номер ППМ – 697 от 2016 г. АНО «Научно - методический центр медиации и права» по программе «Метод школьной медиации в группах равных»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Диплом о профессиональной переподготовке № 770600001182 регистрационный номер 181/2020-ПП выдан 21.12.2020 г. ФГБНУ «Институт коррекционной педагогики Российской академии образования» по программе «Коррекционная педагогика», Квалификация - Учитель-дефектолог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Удостоверение о повышении квалификации ПК № 84800454 регистрационный номер 00655 октябрь 2021 г. Ассоциация дополнительного профессионального образования «Научно-исследовательский образовательный центр» по программе «Восстановительная медиация в работе государственных и муниципальных служащих»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lastRenderedPageBreak/>
              <w:t xml:space="preserve">Первая, </w:t>
            </w:r>
            <w:r w:rsidRPr="002B5DAF">
              <w:rPr>
                <w:rFonts w:ascii="Times New Roman" w:hAnsi="Times New Roman" w:cs="Times New Roman"/>
              </w:rPr>
              <w:t>приказ № 498 от 28 апреля 2016 г.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lastRenderedPageBreak/>
              <w:t>2021 г.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с 31.03. 2014 г.</w:t>
            </w:r>
          </w:p>
        </w:tc>
      </w:tr>
      <w:tr w:rsidR="002B5DAF" w:rsidRPr="002B5DAF" w:rsidTr="002B5DAF">
        <w:trPr>
          <w:gridAfter w:val="2"/>
          <w:wAfter w:w="164" w:type="pct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5DAF">
              <w:rPr>
                <w:rFonts w:ascii="Times New Roman" w:hAnsi="Times New Roman" w:cs="Times New Roman"/>
                <w:b/>
              </w:rPr>
              <w:t>Аниськина</w:t>
            </w:r>
            <w:proofErr w:type="spellEnd"/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 xml:space="preserve">Ольга 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Владимировна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педагог – психолог.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11.04.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1953г.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Высшее,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Тульский государственный педагогический институт им. Л.Н. Толстого ФВ № 328679 от 1992 г.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Квалификация «Преподаватель дошкольной педагогики и психологии, методист по дошкольному воспитанию»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Удостоверение о повышении квалификации 712407065461 регистрационный номер 2971 от 18.01.2019 г. ФГБОУ ВО «ТГПУ им. Л.Н. Толстого» по программе «Психодиагностика, коррекция поведения личности подростка, мониторинг динамики реабилитационного процесса в условиях СУВУ»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Диплом о профессиональной переподготовке ПП № 410446 ИПК и ПП работников образования Тульской области по программе «Практическая психология образования» квалификация «Практический психолог»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B5DAF">
              <w:rPr>
                <w:rFonts w:ascii="Times New Roman" w:hAnsi="Times New Roman" w:cs="Times New Roman"/>
                <w:b/>
              </w:rPr>
              <w:t>Высшая</w:t>
            </w:r>
            <w:proofErr w:type="gramEnd"/>
            <w:r w:rsidRPr="002B5DAF">
              <w:rPr>
                <w:rFonts w:ascii="Times New Roman" w:hAnsi="Times New Roman" w:cs="Times New Roman"/>
                <w:b/>
              </w:rPr>
              <w:t xml:space="preserve">, </w:t>
            </w:r>
            <w:r w:rsidRPr="002B5DAF">
              <w:rPr>
                <w:rFonts w:ascii="Times New Roman" w:hAnsi="Times New Roman" w:cs="Times New Roman"/>
              </w:rPr>
              <w:t>приказ № 377 от 21.04.2017 г.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2022 г.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с 25.05. 1998 г.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DAF" w:rsidRPr="002B5DAF" w:rsidTr="002B5DAF">
        <w:trPr>
          <w:gridAfter w:val="2"/>
          <w:wAfter w:w="164" w:type="pct"/>
          <w:trHeight w:val="1639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5DAF">
              <w:rPr>
                <w:rFonts w:ascii="Times New Roman" w:hAnsi="Times New Roman" w:cs="Times New Roman"/>
                <w:b/>
              </w:rPr>
              <w:t>Шкаликова</w:t>
            </w:r>
            <w:proofErr w:type="spellEnd"/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Татьяна Алексеевна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социальный педагог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22.12. 1994 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 xml:space="preserve">Высшее, 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ФГБОУ ВО «ТГПУ им. Л. Н. Толстого» 107124 3198488 от 05.07.2017 г. направление «Социальная работа», бакалавр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  <w:b/>
              </w:rPr>
              <w:t>Высшее,</w:t>
            </w:r>
            <w:r w:rsidRPr="002B5DAF">
              <w:rPr>
                <w:rFonts w:ascii="Times New Roman" w:hAnsi="Times New Roman" w:cs="Times New Roman"/>
              </w:rPr>
              <w:t xml:space="preserve"> ФГБОУ ВО «Всероссийский государственный университет юстиции» 107718 1040380 от 29.01.2019 г. направление «Юриспруденция», бакалавр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 xml:space="preserve">Удостоверение о повышении квалификации 712407065449 регистрационный номер 2949 от 21.12.2018 г. ФГБОУ ВО «ТГПУ им. Л.Н. Толстого» по программе «использование современных техник проведения </w:t>
            </w:r>
            <w:proofErr w:type="spellStart"/>
            <w:r w:rsidRPr="002B5DAF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2B5DAF">
              <w:rPr>
                <w:rFonts w:ascii="Times New Roman" w:hAnsi="Times New Roman" w:cs="Times New Roman"/>
              </w:rPr>
              <w:t xml:space="preserve"> тренингов»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 xml:space="preserve">Диплом о </w:t>
            </w:r>
            <w:proofErr w:type="spellStart"/>
            <w:r w:rsidRPr="002B5DAF">
              <w:rPr>
                <w:rFonts w:ascii="Times New Roman" w:hAnsi="Times New Roman" w:cs="Times New Roman"/>
              </w:rPr>
              <w:t>професииональной</w:t>
            </w:r>
            <w:proofErr w:type="spellEnd"/>
            <w:r w:rsidRPr="002B5DAF">
              <w:rPr>
                <w:rFonts w:ascii="Times New Roman" w:hAnsi="Times New Roman" w:cs="Times New Roman"/>
              </w:rPr>
              <w:t xml:space="preserve"> переподготовке 770600001199 регистрационный номер 198/2020-ПП от 21.12.2020 г. ФГНУ «институт коррекционной педагогики Российской академии образования» квалификация «Учитель – дефектолог»</w:t>
            </w:r>
          </w:p>
          <w:p w:rsidR="002B5DAF" w:rsidRPr="002B5DAF" w:rsidRDefault="002B5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с 02.02.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2018 г.</w:t>
            </w:r>
          </w:p>
        </w:tc>
      </w:tr>
      <w:tr w:rsidR="002B5DAF" w:rsidRPr="002B5DAF" w:rsidTr="002B5DAF">
        <w:trPr>
          <w:gridAfter w:val="2"/>
          <w:wAfter w:w="164" w:type="pct"/>
          <w:trHeight w:val="41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  <w:b/>
              </w:rPr>
              <w:t xml:space="preserve">Дубровин </w:t>
            </w:r>
            <w:r w:rsidRPr="002B5DAF">
              <w:rPr>
                <w:rFonts w:ascii="Times New Roman" w:hAnsi="Times New Roman" w:cs="Times New Roman"/>
              </w:rPr>
              <w:t>Александр Васильевич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Педагог дополнительного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27.10. 1946 г.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Высшее,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Тульский государственный педагогический институт им. Л.Н. Толстого ЗВ № 637400 от 17.07.1982 г., квалификация «Учитель истории и обществознания»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  <w:b/>
              </w:rPr>
              <w:t>Среднее-профессиональное</w:t>
            </w:r>
            <w:r w:rsidRPr="002B5DAF">
              <w:rPr>
                <w:rFonts w:ascii="Times New Roman" w:hAnsi="Times New Roman" w:cs="Times New Roman"/>
              </w:rPr>
              <w:t xml:space="preserve">, Тульский </w:t>
            </w:r>
            <w:r w:rsidRPr="002B5DAF">
              <w:rPr>
                <w:rFonts w:ascii="Times New Roman" w:hAnsi="Times New Roman" w:cs="Times New Roman"/>
              </w:rPr>
              <w:lastRenderedPageBreak/>
              <w:t xml:space="preserve">областной техникум физической культуры </w:t>
            </w:r>
            <w:proofErr w:type="gramStart"/>
            <w:r w:rsidRPr="002B5DAF">
              <w:rPr>
                <w:rFonts w:ascii="Times New Roman" w:hAnsi="Times New Roman" w:cs="Times New Roman"/>
              </w:rPr>
              <w:t>Щ</w:t>
            </w:r>
            <w:proofErr w:type="gramEnd"/>
            <w:r w:rsidRPr="002B5DAF">
              <w:rPr>
                <w:rFonts w:ascii="Times New Roman" w:hAnsi="Times New Roman" w:cs="Times New Roman"/>
              </w:rPr>
              <w:t xml:space="preserve"> № 511309 от 27.06.1975 г. квалификация «Преподаватель физической культуры»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lastRenderedPageBreak/>
              <w:t>Диплом о переподготовке регистрационный номер 95-00085 от 7.02.1995 г. Тульский областной институт развития образования, квалификация «Практический психолог образования»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Удостоверение о повышении квалификации ЦМП № 000300 регистрационный номер ППМ-699 от 2016 г. АНО «Научно-методический центр медиации и права» по программе «Метод школьной медиации в группах»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Удостоверение о повышении квалификации ЦМП № 000213 регистрационный номер ППМ-621 от 2016 г. АНО «Научно-методический центр медиации и права» по программе «Введение в медиацию и основы восстановительного подхода»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  <w:r w:rsidRPr="002B5DAF">
              <w:rPr>
                <w:rFonts w:ascii="Times New Roman" w:hAnsi="Times New Roman" w:cs="Times New Roman"/>
              </w:rPr>
              <w:lastRenderedPageBreak/>
              <w:t>712407065474 регистрационный номер 2984 от 24.01.2019 г. ФГБОУ ВО «ТГПУ им. Л.Н. Толстого» по программе «Психодиагностика, коррекция поведения личности подростка, мониторинг динамики реабилитационного процесса в условиях СУВУ»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  <w:r w:rsidRPr="002B5DAF">
              <w:rPr>
                <w:rFonts w:ascii="Times New Roman" w:hAnsi="Times New Roman" w:cs="Times New Roman"/>
              </w:rPr>
              <w:t>Удостоверение о повышении квалификации ПК № 84800454 регистрационный номер 00655 октябрь 2021 г. Ассоциация дополнительного профессионального образования «Научно-исследовательский образовательный центр» по программе «Восстановительная медиация в работе государственных и муниципальных служащих»</w:t>
            </w:r>
            <w:bookmarkStart w:id="0" w:name="_GoBack"/>
            <w:bookmarkEnd w:id="0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B5DAF">
              <w:rPr>
                <w:rFonts w:ascii="Times New Roman" w:hAnsi="Times New Roman" w:cs="Times New Roman"/>
                <w:b/>
              </w:rPr>
              <w:lastRenderedPageBreak/>
              <w:t>Высшая</w:t>
            </w:r>
            <w:proofErr w:type="gramEnd"/>
            <w:r w:rsidRPr="002B5DAF">
              <w:rPr>
                <w:rFonts w:ascii="Times New Roman" w:hAnsi="Times New Roman" w:cs="Times New Roman"/>
                <w:b/>
              </w:rPr>
              <w:t xml:space="preserve">, </w:t>
            </w:r>
            <w:r w:rsidRPr="002B5DAF">
              <w:rPr>
                <w:rFonts w:ascii="Times New Roman" w:hAnsi="Times New Roman" w:cs="Times New Roman"/>
              </w:rPr>
              <w:t>приказ №377 с 21 апреля 2017 года</w:t>
            </w:r>
            <w:r w:rsidRPr="002B5DA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2022 г.</w:t>
            </w:r>
          </w:p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AF">
              <w:rPr>
                <w:rFonts w:ascii="Times New Roman" w:hAnsi="Times New Roman" w:cs="Times New Roman"/>
                <w:b/>
              </w:rPr>
              <w:t>с 29.01. 1970 г.</w:t>
            </w:r>
          </w:p>
        </w:tc>
      </w:tr>
      <w:tr w:rsidR="002B5DAF" w:rsidRPr="002B5DAF" w:rsidTr="002B5DAF">
        <w:trPr>
          <w:gridBefore w:val="9"/>
          <w:wBefore w:w="4922" w:type="pct"/>
          <w:trHeight w:val="280"/>
          <w:jc w:val="center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2B5DAF" w:rsidRPr="002B5DAF" w:rsidRDefault="002B5D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5F9E" w:rsidRPr="001F4607" w:rsidRDefault="00F35F9E">
      <w:pPr>
        <w:rPr>
          <w:sz w:val="20"/>
          <w:szCs w:val="20"/>
        </w:rPr>
      </w:pPr>
    </w:p>
    <w:sectPr w:rsidR="00F35F9E" w:rsidRPr="001F4607" w:rsidSect="00F35F9E">
      <w:pgSz w:w="16838" w:h="11906" w:orient="landscape" w:code="9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2F"/>
    <w:rsid w:val="001F4607"/>
    <w:rsid w:val="002B5DAF"/>
    <w:rsid w:val="00345042"/>
    <w:rsid w:val="00397B64"/>
    <w:rsid w:val="005A1031"/>
    <w:rsid w:val="00611074"/>
    <w:rsid w:val="008353BE"/>
    <w:rsid w:val="0084302F"/>
    <w:rsid w:val="00B7130F"/>
    <w:rsid w:val="00CB618C"/>
    <w:rsid w:val="00F35F9E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0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0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6876</Words>
  <Characters>39199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2021-11-06T14:28:00Z</dcterms:created>
  <dcterms:modified xsi:type="dcterms:W3CDTF">2021-11-06T14:28:00Z</dcterms:modified>
</cp:coreProperties>
</file>