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DF" w:rsidRPr="00BC6191" w:rsidRDefault="00D70092" w:rsidP="00D70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91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</w:p>
    <w:p w:rsidR="00D70092" w:rsidRPr="00BC6191" w:rsidRDefault="00D70092" w:rsidP="00D70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0092" w:rsidRPr="00BC6191" w:rsidRDefault="00D70092" w:rsidP="00D70092">
      <w:pPr>
        <w:keepNext/>
        <w:keepLines/>
        <w:widowControl w:val="0"/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191">
        <w:rPr>
          <w:rFonts w:ascii="Times New Roman" w:hAnsi="Times New Roman" w:cs="Times New Roman"/>
          <w:b/>
          <w:sz w:val="24"/>
          <w:szCs w:val="24"/>
        </w:rPr>
        <w:t xml:space="preserve">       1. Нормативную правовую основу разработки профессиональной образовательной программы (далее – программа) составляют: </w:t>
      </w:r>
    </w:p>
    <w:p w:rsidR="00D70092" w:rsidRPr="00BC6191" w:rsidRDefault="00D70092" w:rsidP="00D70092">
      <w:pPr>
        <w:keepNext/>
        <w:keepLines/>
        <w:widowControl w:val="0"/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6191">
        <w:rPr>
          <w:rFonts w:ascii="Times New Roman" w:hAnsi="Times New Roman" w:cs="Times New Roman"/>
          <w:sz w:val="24"/>
          <w:szCs w:val="24"/>
        </w:rPr>
        <w:t>– Федеральный закон Российской Федерации от 29 декабря 2012г. №273-ФЗ «Об образовании в Российской Федерации»;</w:t>
      </w:r>
    </w:p>
    <w:p w:rsidR="00D70092" w:rsidRPr="00BC6191" w:rsidRDefault="00D70092" w:rsidP="00D70092">
      <w:pPr>
        <w:keepNext/>
        <w:keepLines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91">
        <w:rPr>
          <w:rFonts w:ascii="Times New Roman" w:hAnsi="Times New Roman" w:cs="Times New Roman"/>
          <w:sz w:val="24"/>
          <w:szCs w:val="24"/>
        </w:rPr>
        <w:t xml:space="preserve">– Общероссийский классификатор профессий рабочих, служащих, </w:t>
      </w:r>
      <w:proofErr w:type="gramStart"/>
      <w:r w:rsidRPr="00BC619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6191">
        <w:rPr>
          <w:rFonts w:ascii="Times New Roman" w:hAnsi="Times New Roman" w:cs="Times New Roman"/>
          <w:sz w:val="24"/>
          <w:szCs w:val="24"/>
        </w:rPr>
        <w:t xml:space="preserve"> 016-94, 01.11.2005 г.;</w:t>
      </w:r>
    </w:p>
    <w:p w:rsidR="00D70092" w:rsidRPr="00BC6191" w:rsidRDefault="00D70092" w:rsidP="00D70092">
      <w:pPr>
        <w:keepNext/>
        <w:keepLines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91">
        <w:rPr>
          <w:rFonts w:ascii="Times New Roman" w:hAnsi="Times New Roman" w:cs="Times New Roman"/>
          <w:sz w:val="24"/>
          <w:szCs w:val="24"/>
        </w:rPr>
        <w:t>–  Федеральный закон от 24.06.1999 № 120–ФЗ «Об основах системы профилактики безнадзорности и правонарушений несовершеннолетних», в редакции от 07.02.2011г.</w:t>
      </w:r>
    </w:p>
    <w:p w:rsidR="00D70092" w:rsidRPr="00BC6191" w:rsidRDefault="00D70092" w:rsidP="00D70092">
      <w:pPr>
        <w:keepNext/>
        <w:keepLines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1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C619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апреля </w:t>
      </w:r>
      <w:smartTag w:uri="urn:schemas-microsoft-com:office:smarttags" w:element="metricconverter">
        <w:smartTagPr>
          <w:attr w:name="ProductID" w:val="2010 г"/>
        </w:smartTagPr>
        <w:r w:rsidRPr="00BC619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C6191">
        <w:rPr>
          <w:rFonts w:ascii="Times New Roman" w:hAnsi="Times New Roman" w:cs="Times New Roman"/>
          <w:sz w:val="24"/>
          <w:szCs w:val="24"/>
        </w:rPr>
        <w:t>. № 373 «Федеральный государственный образовательный стандарт начального профессионального образования по профессии 270802.10 «Мастер отделочных строительных работ»;</w:t>
      </w:r>
      <w:r w:rsidRPr="00BC61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0092" w:rsidRPr="00BC6191" w:rsidRDefault="00D70092" w:rsidP="00D700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191">
        <w:rPr>
          <w:rFonts w:ascii="Times New Roman" w:hAnsi="Times New Roman" w:cs="Times New Roman"/>
          <w:bCs/>
          <w:sz w:val="24"/>
          <w:szCs w:val="24"/>
        </w:rPr>
        <w:t xml:space="preserve"> – П</w:t>
      </w:r>
      <w:r w:rsidRPr="00BC61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Pr="00BC61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C6191">
        <w:rPr>
          <w:rFonts w:ascii="Times New Roman" w:hAnsi="Times New Roman" w:cs="Times New Roman"/>
          <w:sz w:val="24"/>
          <w:szCs w:val="24"/>
        </w:rPr>
        <w:t xml:space="preserve">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BC6191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BC6191">
        <w:rPr>
          <w:rFonts w:ascii="Times New Roman" w:hAnsi="Times New Roman" w:cs="Times New Roman"/>
          <w:sz w:val="24"/>
          <w:szCs w:val="24"/>
        </w:rPr>
        <w:t>. № 03-2672 « О разработке примерных основных образовательных программ профессионального образования» за подписью директора Департамента государственной политики в сфере образования  И.М. Реморенко.</w:t>
      </w:r>
    </w:p>
    <w:p w:rsidR="00D70092" w:rsidRPr="00BC6191" w:rsidRDefault="00D70092" w:rsidP="00D700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191">
        <w:rPr>
          <w:rFonts w:ascii="Times New Roman" w:hAnsi="Times New Roman" w:cs="Times New Roman"/>
          <w:bCs/>
          <w:sz w:val="24"/>
          <w:szCs w:val="24"/>
        </w:rPr>
        <w:t>– П</w:t>
      </w:r>
      <w:r w:rsidRPr="00BC61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Pr="00BC61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C6191">
        <w:rPr>
          <w:rFonts w:ascii="Times New Roman" w:hAnsi="Times New Roman" w:cs="Times New Roman"/>
          <w:sz w:val="24"/>
          <w:szCs w:val="24"/>
        </w:rPr>
        <w:t xml:space="preserve"> России от 20 октября </w:t>
      </w:r>
      <w:smartTag w:uri="urn:schemas-microsoft-com:office:smarttags" w:element="metricconverter">
        <w:smartTagPr>
          <w:attr w:name="ProductID" w:val="2010 г"/>
        </w:smartTagPr>
        <w:r w:rsidRPr="00BC619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C6191">
        <w:rPr>
          <w:rFonts w:ascii="Times New Roman" w:hAnsi="Times New Roman" w:cs="Times New Roman"/>
          <w:sz w:val="24"/>
          <w:szCs w:val="24"/>
        </w:rPr>
        <w:t xml:space="preserve">. № </w:t>
      </w:r>
      <w:r w:rsidRPr="00BC6191">
        <w:rPr>
          <w:rFonts w:ascii="Times New Roman" w:hAnsi="Times New Roman" w:cs="Times New Roman"/>
          <w:bCs/>
          <w:sz w:val="24"/>
          <w:szCs w:val="24"/>
        </w:rPr>
        <w:t>12–696 «О разъяснениях по формированию учебного плана ОПОП НПО и СПО</w:t>
      </w:r>
      <w:r w:rsidRPr="00BC6191">
        <w:rPr>
          <w:rFonts w:ascii="Times New Roman" w:hAnsi="Times New Roman" w:cs="Times New Roman"/>
          <w:sz w:val="24"/>
          <w:szCs w:val="24"/>
        </w:rPr>
        <w:t>».</w:t>
      </w:r>
    </w:p>
    <w:p w:rsidR="00D70092" w:rsidRPr="00BC6191" w:rsidRDefault="00D70092" w:rsidP="00D70092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619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bookmarkStart w:id="1" w:name="i36093"/>
      <w:r w:rsidRPr="00BC619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Приказ Министерства здравоохранения и социального развития РФ от 6 апреля 2007 г. № 243 «Об утверждении единого тарифно-квалификационного справочника работ и профессий рабочих», выпуск 3, раздел "Строительные, монтажные и ремонтно-строительные работы"</w:t>
      </w:r>
      <w:bookmarkEnd w:id="1"/>
      <w:r w:rsidRPr="00BC619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C6191">
        <w:rPr>
          <w:rFonts w:ascii="Times New Roman" w:hAnsi="Times New Roman" w:cs="Times New Roman"/>
          <w:b w:val="0"/>
          <w:color w:val="auto"/>
          <w:sz w:val="24"/>
          <w:szCs w:val="24"/>
        </w:rPr>
        <w:t>(с изменениями от 28 ноября 2008 г.)</w:t>
      </w:r>
    </w:p>
    <w:p w:rsidR="00D70092" w:rsidRPr="00BC6191" w:rsidRDefault="00D70092" w:rsidP="00D70092">
      <w:pPr>
        <w:keepNext/>
        <w:keepLines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092" w:rsidRPr="00BC6191" w:rsidRDefault="00D70092" w:rsidP="00D70092">
      <w:pPr>
        <w:rPr>
          <w:rFonts w:ascii="Times New Roman" w:hAnsi="Times New Roman" w:cs="Times New Roman"/>
          <w:b/>
          <w:sz w:val="24"/>
          <w:szCs w:val="24"/>
        </w:rPr>
      </w:pPr>
      <w:r w:rsidRPr="00BC6191">
        <w:rPr>
          <w:rFonts w:ascii="Times New Roman" w:hAnsi="Times New Roman" w:cs="Times New Roman"/>
          <w:b/>
          <w:sz w:val="24"/>
          <w:szCs w:val="24"/>
        </w:rPr>
        <w:t xml:space="preserve">1.1. Требования к </w:t>
      </w:r>
      <w:proofErr w:type="gramStart"/>
      <w:r w:rsidRPr="00BC6191">
        <w:rPr>
          <w:rFonts w:ascii="Times New Roman" w:hAnsi="Times New Roman" w:cs="Times New Roman"/>
          <w:b/>
          <w:sz w:val="24"/>
          <w:szCs w:val="24"/>
        </w:rPr>
        <w:t>поступающим</w:t>
      </w:r>
      <w:proofErr w:type="gramEnd"/>
    </w:p>
    <w:p w:rsidR="00D70092" w:rsidRPr="00BC6191" w:rsidRDefault="00D70092" w:rsidP="00D70092">
      <w:pPr>
        <w:keepNext/>
        <w:keepLines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91">
        <w:rPr>
          <w:rFonts w:ascii="Times New Roman" w:hAnsi="Times New Roman" w:cs="Times New Roman"/>
          <w:sz w:val="24"/>
          <w:szCs w:val="24"/>
        </w:rPr>
        <w:t xml:space="preserve">Лица, поступающие на </w:t>
      </w:r>
      <w:proofErr w:type="gramStart"/>
      <w:r w:rsidRPr="00BC6191">
        <w:rPr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Pr="00BC6191">
        <w:rPr>
          <w:rFonts w:ascii="Times New Roman" w:hAnsi="Times New Roman" w:cs="Times New Roman"/>
          <w:sz w:val="24"/>
          <w:szCs w:val="24"/>
        </w:rPr>
        <w:t xml:space="preserve"> 270802.10 Мастер отделочных строительных работ,  должны иметь документ о получении среднего общего образования</w:t>
      </w:r>
    </w:p>
    <w:p w:rsidR="00D70092" w:rsidRPr="00BC6191" w:rsidRDefault="00D70092" w:rsidP="00D70092">
      <w:pPr>
        <w:keepNext/>
        <w:keepLines/>
        <w:widowControl w:val="0"/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092" w:rsidRPr="00BC6191" w:rsidRDefault="00D70092" w:rsidP="00D70092">
      <w:pPr>
        <w:rPr>
          <w:rFonts w:ascii="Times New Roman" w:hAnsi="Times New Roman" w:cs="Times New Roman"/>
          <w:b/>
          <w:sz w:val="24"/>
          <w:szCs w:val="24"/>
        </w:rPr>
      </w:pPr>
      <w:r w:rsidRPr="00BC6191">
        <w:rPr>
          <w:rFonts w:ascii="Times New Roman" w:hAnsi="Times New Roman" w:cs="Times New Roman"/>
          <w:b/>
          <w:sz w:val="24"/>
          <w:szCs w:val="24"/>
        </w:rPr>
        <w:t>1.2.  Нормативный срок освоения программы:</w:t>
      </w:r>
    </w:p>
    <w:p w:rsidR="00D70092" w:rsidRPr="00BC6191" w:rsidRDefault="00D70092" w:rsidP="00D70092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C6191">
        <w:rPr>
          <w:rFonts w:ascii="Times New Roman" w:hAnsi="Times New Roman" w:cs="Times New Roman"/>
          <w:sz w:val="24"/>
          <w:szCs w:val="24"/>
        </w:rPr>
        <w:t xml:space="preserve">10 месяцев </w:t>
      </w:r>
      <w:r w:rsidRPr="00BC6191">
        <w:rPr>
          <w:rFonts w:ascii="Times New Roman" w:hAnsi="Times New Roman" w:cs="Times New Roman"/>
          <w:bCs/>
          <w:sz w:val="24"/>
          <w:szCs w:val="24"/>
        </w:rPr>
        <w:t>на базе среднего общего образования;</w:t>
      </w:r>
    </w:p>
    <w:p w:rsidR="00D70092" w:rsidRPr="00BC6191" w:rsidRDefault="00D70092" w:rsidP="00D70092">
      <w:pPr>
        <w:keepNext/>
        <w:keepLines/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092" w:rsidRPr="00BC6191" w:rsidRDefault="00D70092" w:rsidP="00D70092">
      <w:pPr>
        <w:keepNext/>
        <w:keepLines/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191">
        <w:rPr>
          <w:rFonts w:ascii="Times New Roman" w:hAnsi="Times New Roman" w:cs="Times New Roman"/>
          <w:b/>
          <w:sz w:val="24"/>
          <w:szCs w:val="24"/>
        </w:rPr>
        <w:t>2. Характеристика профессиональной деятельности выпускников и результаты освоения программы</w:t>
      </w:r>
    </w:p>
    <w:p w:rsidR="00D70092" w:rsidRPr="00BC6191" w:rsidRDefault="00D70092" w:rsidP="00D70092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191">
        <w:rPr>
          <w:rFonts w:ascii="Times New Roman" w:hAnsi="Times New Roman" w:cs="Times New Roman"/>
          <w:b/>
          <w:sz w:val="24"/>
          <w:szCs w:val="24"/>
        </w:rPr>
        <w:t xml:space="preserve">2.1 Область и объекты профессиональной деятельности </w:t>
      </w:r>
    </w:p>
    <w:p w:rsidR="00D70092" w:rsidRPr="00BC6191" w:rsidRDefault="00D70092" w:rsidP="00D70092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191">
        <w:rPr>
          <w:rFonts w:ascii="Times New Roman" w:hAnsi="Times New Roman" w:cs="Times New Roman"/>
          <w:b/>
          <w:sz w:val="24"/>
          <w:szCs w:val="24"/>
        </w:rPr>
        <w:lastRenderedPageBreak/>
        <w:t>Область профессиональной деятельности выпускника:</w:t>
      </w:r>
      <w:r w:rsidRPr="00BC6191">
        <w:rPr>
          <w:rFonts w:ascii="Times New Roman" w:hAnsi="Times New Roman" w:cs="Times New Roman"/>
          <w:sz w:val="24"/>
          <w:szCs w:val="24"/>
        </w:rPr>
        <w:t xml:space="preserve"> выполнение наружных и внутренних штукатурных, малярных, облицовочных работ, устройство ограждающих конструкций при производстве, ремонте и реконструкции зданий и сооружений.</w:t>
      </w:r>
    </w:p>
    <w:p w:rsidR="00D70092" w:rsidRPr="00BC6191" w:rsidRDefault="00D70092" w:rsidP="00D70092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0092" w:rsidRPr="00BC6191" w:rsidRDefault="00D70092" w:rsidP="00D70092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191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  <w:r w:rsidRPr="00BC6191">
        <w:rPr>
          <w:rFonts w:ascii="Times New Roman" w:hAnsi="Times New Roman" w:cs="Times New Roman"/>
          <w:sz w:val="24"/>
          <w:szCs w:val="24"/>
        </w:rPr>
        <w:t xml:space="preserve"> поверхности зданий, сооружений и участков, прилегающих к ним; материалы для отделочных строительных работ;  технологии отделочных строительных работ; ручной и механизированный инструмент, приспособления и механизмы для отделочных строительных работ; леса и подмости.</w:t>
      </w:r>
    </w:p>
    <w:p w:rsidR="00D70092" w:rsidRPr="00BC6191" w:rsidRDefault="00D70092" w:rsidP="00D70092">
      <w:pPr>
        <w:widowControl w:val="0"/>
        <w:suppressAutoHyphens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C6191">
        <w:rPr>
          <w:rFonts w:ascii="Times New Roman" w:hAnsi="Times New Roman" w:cs="Times New Roman"/>
          <w:b/>
          <w:smallCaps/>
          <w:sz w:val="24"/>
          <w:szCs w:val="24"/>
        </w:rPr>
        <w:t>2.2</w:t>
      </w:r>
      <w:r w:rsidRPr="00BC6191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компетенции выпускника</w:t>
      </w:r>
    </w:p>
    <w:p w:rsidR="00D70092" w:rsidRPr="00BC6191" w:rsidRDefault="00D70092" w:rsidP="00D7009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6191">
        <w:rPr>
          <w:rFonts w:ascii="Times New Roman" w:hAnsi="Times New Roman" w:cs="Times New Roman"/>
          <w:sz w:val="24"/>
          <w:szCs w:val="24"/>
        </w:rPr>
        <w:t>Виды профессиональной деятельности и профессиональные компетенции выпускника:</w:t>
      </w:r>
    </w:p>
    <w:p w:rsidR="00D70092" w:rsidRPr="00BC6191" w:rsidRDefault="00D70092" w:rsidP="00D70092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штукатурных работ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pStyle w:val="2"/>
              <w:widowControl w:val="0"/>
              <w:ind w:left="0" w:firstLine="0"/>
              <w:jc w:val="both"/>
            </w:pPr>
            <w:r w:rsidRPr="00BC6191">
              <w:t>Выполнять подготовительные работы при производстве штукатурных работ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pStyle w:val="2"/>
              <w:widowControl w:val="0"/>
              <w:ind w:left="0" w:firstLine="0"/>
              <w:jc w:val="both"/>
            </w:pPr>
            <w:r w:rsidRPr="00BC6191">
              <w:t>Производить оштукатуривание поверхностей различной степени сложности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pStyle w:val="2"/>
              <w:widowControl w:val="0"/>
              <w:ind w:left="0" w:firstLine="0"/>
              <w:jc w:val="both"/>
            </w:pPr>
            <w:r w:rsidRPr="00BC6191">
              <w:t>Выполнять отделку оштукатуренных поверхностей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pStyle w:val="22"/>
              <w:ind w:left="0" w:firstLine="0"/>
              <w:jc w:val="both"/>
            </w:pPr>
            <w:r w:rsidRPr="00BC6191">
              <w:t>Выполнять ремонт оштукатуренных поверхностей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D70092" w:rsidRPr="00BC6191" w:rsidRDefault="00D70092" w:rsidP="00CF46F6">
            <w:pPr>
              <w:pStyle w:val="2"/>
              <w:widowControl w:val="0"/>
              <w:ind w:left="0" w:firstLine="0"/>
              <w:jc w:val="both"/>
            </w:pP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6191">
              <w:rPr>
                <w:rFonts w:ascii="Times New Roman" w:hAnsi="Times New Roman" w:cs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малярных работ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pStyle w:val="2"/>
              <w:widowControl w:val="0"/>
              <w:ind w:left="0" w:firstLine="0"/>
              <w:jc w:val="both"/>
            </w:pPr>
            <w:r w:rsidRPr="00BC6191">
              <w:t>Выполнять подготовительные работы при производстве малярных работ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pStyle w:val="2"/>
              <w:widowControl w:val="0"/>
              <w:ind w:left="0" w:firstLine="0"/>
              <w:jc w:val="both"/>
            </w:pPr>
            <w:r w:rsidRPr="00BC6191">
              <w:t>Окрашивать поверхности различными малярными составами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pStyle w:val="2"/>
              <w:widowControl w:val="0"/>
              <w:ind w:left="0" w:firstLine="0"/>
              <w:jc w:val="both"/>
            </w:pPr>
            <w:r w:rsidRPr="00BC6191">
              <w:t>Оклеивать поверхности различными материалами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Выполнять ремонт окрашенных и оклеенных поверхностей</w:t>
            </w:r>
          </w:p>
        </w:tc>
      </w:tr>
    </w:tbl>
    <w:p w:rsidR="00D70092" w:rsidRPr="00BC6191" w:rsidRDefault="00D70092" w:rsidP="00D7009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70092" w:rsidRPr="00BC6191" w:rsidRDefault="00D70092" w:rsidP="00D7009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6191">
        <w:rPr>
          <w:rFonts w:ascii="Times New Roman" w:hAnsi="Times New Roman" w:cs="Times New Roman"/>
          <w:sz w:val="24"/>
          <w:szCs w:val="24"/>
        </w:rPr>
        <w:t>Общие компетенции выпускника:</w:t>
      </w:r>
    </w:p>
    <w:p w:rsidR="00D70092" w:rsidRPr="00BC6191" w:rsidRDefault="00D70092" w:rsidP="00D7009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pStyle w:val="a3"/>
              <w:widowControl w:val="0"/>
              <w:ind w:left="0" w:firstLine="0"/>
              <w:jc w:val="both"/>
            </w:pPr>
            <w:r w:rsidRPr="00BC619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70092" w:rsidRPr="00BC6191" w:rsidTr="00CF46F6">
        <w:tc>
          <w:tcPr>
            <w:tcW w:w="1008" w:type="dxa"/>
          </w:tcPr>
          <w:p w:rsidR="00D70092" w:rsidRPr="00BC6191" w:rsidRDefault="00D70092" w:rsidP="00CF46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C619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280" w:type="dxa"/>
          </w:tcPr>
          <w:p w:rsidR="00D70092" w:rsidRPr="00BC6191" w:rsidRDefault="00D70092" w:rsidP="00CF46F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1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70092" w:rsidRPr="00BC6191" w:rsidRDefault="00D70092" w:rsidP="00D70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191" w:rsidRPr="00BC6191" w:rsidRDefault="00BC61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6191" w:rsidRPr="00BC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92"/>
    <w:rsid w:val="0000442F"/>
    <w:rsid w:val="000526D6"/>
    <w:rsid w:val="0006080F"/>
    <w:rsid w:val="000E5CA0"/>
    <w:rsid w:val="00105C2E"/>
    <w:rsid w:val="00115488"/>
    <w:rsid w:val="00126DB3"/>
    <w:rsid w:val="00165B62"/>
    <w:rsid w:val="001724F6"/>
    <w:rsid w:val="001A3F09"/>
    <w:rsid w:val="001A61E1"/>
    <w:rsid w:val="001C1CDE"/>
    <w:rsid w:val="001D1808"/>
    <w:rsid w:val="001D7FFD"/>
    <w:rsid w:val="00204B3E"/>
    <w:rsid w:val="002252C1"/>
    <w:rsid w:val="00232056"/>
    <w:rsid w:val="00245A56"/>
    <w:rsid w:val="00256D32"/>
    <w:rsid w:val="002959BF"/>
    <w:rsid w:val="002B78C1"/>
    <w:rsid w:val="002F206A"/>
    <w:rsid w:val="002F7444"/>
    <w:rsid w:val="00312061"/>
    <w:rsid w:val="00350FF8"/>
    <w:rsid w:val="003A43C7"/>
    <w:rsid w:val="003C2A60"/>
    <w:rsid w:val="003F32DB"/>
    <w:rsid w:val="00400227"/>
    <w:rsid w:val="00414A3F"/>
    <w:rsid w:val="00443225"/>
    <w:rsid w:val="00453C5C"/>
    <w:rsid w:val="00472F27"/>
    <w:rsid w:val="004B44FB"/>
    <w:rsid w:val="004E0B94"/>
    <w:rsid w:val="004E3AC3"/>
    <w:rsid w:val="005330CB"/>
    <w:rsid w:val="0055108E"/>
    <w:rsid w:val="005537CF"/>
    <w:rsid w:val="00563612"/>
    <w:rsid w:val="005A276F"/>
    <w:rsid w:val="005A77FC"/>
    <w:rsid w:val="005D23BE"/>
    <w:rsid w:val="005D4BEC"/>
    <w:rsid w:val="005E646B"/>
    <w:rsid w:val="005F1089"/>
    <w:rsid w:val="006167AD"/>
    <w:rsid w:val="006463F4"/>
    <w:rsid w:val="0069547C"/>
    <w:rsid w:val="006B34FE"/>
    <w:rsid w:val="006E1603"/>
    <w:rsid w:val="006E349F"/>
    <w:rsid w:val="006E5127"/>
    <w:rsid w:val="007038DC"/>
    <w:rsid w:val="00747D87"/>
    <w:rsid w:val="0075594B"/>
    <w:rsid w:val="007754D4"/>
    <w:rsid w:val="007820F6"/>
    <w:rsid w:val="00791327"/>
    <w:rsid w:val="007A3992"/>
    <w:rsid w:val="007A68D5"/>
    <w:rsid w:val="007B40BC"/>
    <w:rsid w:val="00811F29"/>
    <w:rsid w:val="00817D12"/>
    <w:rsid w:val="00821E72"/>
    <w:rsid w:val="008550DF"/>
    <w:rsid w:val="008912B6"/>
    <w:rsid w:val="008A61EC"/>
    <w:rsid w:val="008C4440"/>
    <w:rsid w:val="008F34BB"/>
    <w:rsid w:val="0090418F"/>
    <w:rsid w:val="00925FD0"/>
    <w:rsid w:val="009653AF"/>
    <w:rsid w:val="009C5DCC"/>
    <w:rsid w:val="00A04E5E"/>
    <w:rsid w:val="00A05933"/>
    <w:rsid w:val="00A72F6E"/>
    <w:rsid w:val="00A7540E"/>
    <w:rsid w:val="00A82492"/>
    <w:rsid w:val="00AC2DE4"/>
    <w:rsid w:val="00AD04B3"/>
    <w:rsid w:val="00AE3FD4"/>
    <w:rsid w:val="00AF1CA6"/>
    <w:rsid w:val="00AF72FE"/>
    <w:rsid w:val="00B40833"/>
    <w:rsid w:val="00B80798"/>
    <w:rsid w:val="00B8113F"/>
    <w:rsid w:val="00B81908"/>
    <w:rsid w:val="00B81FAA"/>
    <w:rsid w:val="00B853CB"/>
    <w:rsid w:val="00B945F0"/>
    <w:rsid w:val="00BC1B75"/>
    <w:rsid w:val="00BC6191"/>
    <w:rsid w:val="00BC6FA7"/>
    <w:rsid w:val="00BD2F51"/>
    <w:rsid w:val="00BD6EC6"/>
    <w:rsid w:val="00BE6D87"/>
    <w:rsid w:val="00C03E2F"/>
    <w:rsid w:val="00C61A7B"/>
    <w:rsid w:val="00CA342B"/>
    <w:rsid w:val="00CD456D"/>
    <w:rsid w:val="00CD5461"/>
    <w:rsid w:val="00CF7C26"/>
    <w:rsid w:val="00D4009A"/>
    <w:rsid w:val="00D70092"/>
    <w:rsid w:val="00DA27C4"/>
    <w:rsid w:val="00DC175B"/>
    <w:rsid w:val="00DC7EEC"/>
    <w:rsid w:val="00DD15C0"/>
    <w:rsid w:val="00DE3E7B"/>
    <w:rsid w:val="00DF18C6"/>
    <w:rsid w:val="00DF3E77"/>
    <w:rsid w:val="00E15FD8"/>
    <w:rsid w:val="00E22C51"/>
    <w:rsid w:val="00E40712"/>
    <w:rsid w:val="00E62CCB"/>
    <w:rsid w:val="00EC18BD"/>
    <w:rsid w:val="00ED7419"/>
    <w:rsid w:val="00F00C30"/>
    <w:rsid w:val="00F75FDF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0092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092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2">
    <w:name w:val="List 2"/>
    <w:basedOn w:val="a"/>
    <w:rsid w:val="00D700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70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00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D7009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Список 22"/>
    <w:basedOn w:val="a"/>
    <w:rsid w:val="00D70092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0092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092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2">
    <w:name w:val="List 2"/>
    <w:basedOn w:val="a"/>
    <w:rsid w:val="00D700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70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00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D7009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Список 22"/>
    <w:basedOn w:val="a"/>
    <w:rsid w:val="00D70092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</dc:creator>
  <cp:lastModifiedBy>School0</cp:lastModifiedBy>
  <cp:revision>2</cp:revision>
  <dcterms:created xsi:type="dcterms:W3CDTF">2015-09-08T09:12:00Z</dcterms:created>
  <dcterms:modified xsi:type="dcterms:W3CDTF">2015-09-08T09:33:00Z</dcterms:modified>
</cp:coreProperties>
</file>