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BB" w:rsidRDefault="00B048BB" w:rsidP="00B048BB">
      <w:pPr>
        <w:jc w:val="center"/>
        <w:rPr>
          <w:rFonts w:ascii="Arial Black" w:hAnsi="Arial Black"/>
          <w:b/>
        </w:rPr>
      </w:pPr>
      <w:r w:rsidRPr="000D36C3">
        <w:rPr>
          <w:rFonts w:ascii="Arial Black" w:hAnsi="Arial Black"/>
          <w:b/>
        </w:rPr>
        <w:t xml:space="preserve">ГРАФИК УЧЕБНОГО ПРОЦЕССА ПРОФЕССИОНАЛЬНОГО ЦИКЛА </w:t>
      </w:r>
    </w:p>
    <w:p w:rsidR="00B048BB" w:rsidRPr="00FF6AF3" w:rsidRDefault="00C218CF" w:rsidP="00B048BB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F6AF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Группа № </w:t>
      </w:r>
      <w:r w:rsidR="000E414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</w:t>
      </w:r>
      <w:r w:rsidRPr="00FF6AF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. </w:t>
      </w:r>
      <w:r w:rsidR="00B048BB" w:rsidRPr="00FF6AF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Профессия «</w:t>
      </w:r>
      <w:r w:rsidR="000E414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Маляр</w:t>
      </w:r>
      <w:r w:rsidR="00B048BB" w:rsidRPr="00FF6AF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»</w:t>
      </w:r>
    </w:p>
    <w:p w:rsidR="00C218CF" w:rsidRPr="009812DC" w:rsidRDefault="00C218CF" w:rsidP="00B048B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6162" w:type="dxa"/>
        <w:tblLook w:val="04A0" w:firstRow="1" w:lastRow="0" w:firstColumn="1" w:lastColumn="0" w:noHBand="0" w:noVBand="1"/>
      </w:tblPr>
      <w:tblGrid>
        <w:gridCol w:w="299"/>
        <w:gridCol w:w="1434"/>
        <w:gridCol w:w="350"/>
        <w:gridCol w:w="350"/>
        <w:gridCol w:w="350"/>
        <w:gridCol w:w="350"/>
        <w:gridCol w:w="350"/>
        <w:gridCol w:w="350"/>
        <w:gridCol w:w="351"/>
        <w:gridCol w:w="351"/>
        <w:gridCol w:w="351"/>
        <w:gridCol w:w="379"/>
        <w:gridCol w:w="351"/>
        <w:gridCol w:w="351"/>
        <w:gridCol w:w="351"/>
        <w:gridCol w:w="351"/>
        <w:gridCol w:w="351"/>
        <w:gridCol w:w="351"/>
        <w:gridCol w:w="385"/>
        <w:gridCol w:w="303"/>
        <w:gridCol w:w="291"/>
        <w:gridCol w:w="298"/>
        <w:gridCol w:w="298"/>
        <w:gridCol w:w="298"/>
        <w:gridCol w:w="298"/>
        <w:gridCol w:w="298"/>
        <w:gridCol w:w="298"/>
        <w:gridCol w:w="298"/>
        <w:gridCol w:w="298"/>
        <w:gridCol w:w="365"/>
        <w:gridCol w:w="298"/>
        <w:gridCol w:w="379"/>
        <w:gridCol w:w="298"/>
        <w:gridCol w:w="298"/>
        <w:gridCol w:w="298"/>
        <w:gridCol w:w="298"/>
        <w:gridCol w:w="298"/>
        <w:gridCol w:w="298"/>
        <w:gridCol w:w="298"/>
        <w:gridCol w:w="298"/>
        <w:gridCol w:w="379"/>
        <w:gridCol w:w="379"/>
        <w:gridCol w:w="379"/>
        <w:gridCol w:w="385"/>
        <w:gridCol w:w="480"/>
      </w:tblGrid>
      <w:tr w:rsidR="00FF6AF3" w:rsidRPr="00564297" w:rsidTr="00CE0F34">
        <w:tc>
          <w:tcPr>
            <w:tcW w:w="299" w:type="dxa"/>
            <w:vMerge w:val="restart"/>
            <w:shd w:val="clear" w:color="auto" w:fill="C6D9F1" w:themeFill="text2" w:themeFillTint="33"/>
          </w:tcPr>
          <w:p w:rsidR="00C218CF" w:rsidRPr="00564297" w:rsidRDefault="00C218CF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vMerge w:val="restart"/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C218CF" w:rsidRPr="00FF6AF3" w:rsidRDefault="00C218CF" w:rsidP="005642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6AF3">
              <w:rPr>
                <w:rFonts w:ascii="Times New Roman" w:hAnsi="Times New Roman" w:cs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13564" w:type="dxa"/>
            <w:gridSpan w:val="41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C218CF" w:rsidRPr="007031A8" w:rsidRDefault="00C218CF" w:rsidP="001A4CDB">
            <w:pPr>
              <w:jc w:val="center"/>
              <w:rPr>
                <w:b/>
                <w:sz w:val="16"/>
                <w:szCs w:val="16"/>
              </w:rPr>
            </w:pPr>
            <w:r w:rsidRPr="007031A8">
              <w:rPr>
                <w:b/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38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C218CF" w:rsidRPr="00564297" w:rsidRDefault="00C218CF" w:rsidP="00C21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C218CF" w:rsidRPr="00564297" w:rsidRDefault="00FF6AF3" w:rsidP="00C218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ГИА</w:t>
            </w:r>
          </w:p>
        </w:tc>
      </w:tr>
      <w:tr w:rsidR="001163DD" w:rsidRPr="00564297" w:rsidTr="00CE0F34">
        <w:tc>
          <w:tcPr>
            <w:tcW w:w="299" w:type="dxa"/>
            <w:vMerge/>
            <w:shd w:val="clear" w:color="auto" w:fill="C6D9F1" w:themeFill="text2" w:themeFillTint="33"/>
          </w:tcPr>
          <w:p w:rsidR="00C218CF" w:rsidRPr="00564297" w:rsidRDefault="00C218CF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C218CF" w:rsidRPr="00FF6AF3" w:rsidRDefault="00C218CF" w:rsidP="005642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shd w:val="clear" w:color="auto" w:fill="C6D9F1" w:themeFill="text2" w:themeFillTint="33"/>
          </w:tcPr>
          <w:p w:rsidR="00C218CF" w:rsidRPr="00564297" w:rsidRDefault="00C218CF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50" w:type="dxa"/>
            <w:shd w:val="clear" w:color="auto" w:fill="C6D9F1" w:themeFill="text2" w:themeFillTint="33"/>
          </w:tcPr>
          <w:p w:rsidR="00C218CF" w:rsidRPr="00564297" w:rsidRDefault="00C218CF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2</w:t>
            </w:r>
          </w:p>
        </w:tc>
        <w:tc>
          <w:tcPr>
            <w:tcW w:w="350" w:type="dxa"/>
            <w:shd w:val="clear" w:color="auto" w:fill="C6D9F1" w:themeFill="text2" w:themeFillTint="33"/>
          </w:tcPr>
          <w:p w:rsidR="00C218CF" w:rsidRPr="00564297" w:rsidRDefault="00C218CF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</w:t>
            </w:r>
          </w:p>
        </w:tc>
        <w:tc>
          <w:tcPr>
            <w:tcW w:w="350" w:type="dxa"/>
            <w:shd w:val="clear" w:color="auto" w:fill="C6D9F1" w:themeFill="text2" w:themeFillTint="33"/>
          </w:tcPr>
          <w:p w:rsidR="00C218CF" w:rsidRPr="00564297" w:rsidRDefault="00C218CF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4</w:t>
            </w:r>
          </w:p>
        </w:tc>
        <w:tc>
          <w:tcPr>
            <w:tcW w:w="350" w:type="dxa"/>
            <w:shd w:val="clear" w:color="auto" w:fill="C6D9F1" w:themeFill="text2" w:themeFillTint="33"/>
          </w:tcPr>
          <w:p w:rsidR="00C218CF" w:rsidRPr="00564297" w:rsidRDefault="00C218CF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5</w:t>
            </w:r>
          </w:p>
        </w:tc>
        <w:tc>
          <w:tcPr>
            <w:tcW w:w="350" w:type="dxa"/>
            <w:shd w:val="clear" w:color="auto" w:fill="C6D9F1" w:themeFill="text2" w:themeFillTint="33"/>
          </w:tcPr>
          <w:p w:rsidR="00C218CF" w:rsidRPr="00564297" w:rsidRDefault="00C218CF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6</w:t>
            </w:r>
          </w:p>
        </w:tc>
        <w:tc>
          <w:tcPr>
            <w:tcW w:w="351" w:type="dxa"/>
            <w:shd w:val="clear" w:color="auto" w:fill="C6D9F1" w:themeFill="text2" w:themeFillTint="33"/>
          </w:tcPr>
          <w:p w:rsidR="00C218CF" w:rsidRPr="00564297" w:rsidRDefault="00C218CF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7</w:t>
            </w:r>
          </w:p>
        </w:tc>
        <w:tc>
          <w:tcPr>
            <w:tcW w:w="351" w:type="dxa"/>
            <w:shd w:val="clear" w:color="auto" w:fill="C6D9F1" w:themeFill="text2" w:themeFillTint="33"/>
          </w:tcPr>
          <w:p w:rsidR="00C218CF" w:rsidRPr="00564297" w:rsidRDefault="00C218CF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8</w:t>
            </w:r>
          </w:p>
        </w:tc>
        <w:tc>
          <w:tcPr>
            <w:tcW w:w="351" w:type="dxa"/>
            <w:shd w:val="clear" w:color="auto" w:fill="C6D9F1" w:themeFill="text2" w:themeFillTint="33"/>
          </w:tcPr>
          <w:p w:rsidR="00C218CF" w:rsidRPr="00564297" w:rsidRDefault="00C218CF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9</w:t>
            </w:r>
          </w:p>
        </w:tc>
        <w:tc>
          <w:tcPr>
            <w:tcW w:w="379" w:type="dxa"/>
            <w:shd w:val="clear" w:color="auto" w:fill="C6D9F1" w:themeFill="text2" w:themeFillTint="33"/>
          </w:tcPr>
          <w:p w:rsidR="00C218CF" w:rsidRPr="00564297" w:rsidRDefault="00C218CF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10</w:t>
            </w:r>
          </w:p>
        </w:tc>
        <w:tc>
          <w:tcPr>
            <w:tcW w:w="351" w:type="dxa"/>
            <w:shd w:val="clear" w:color="auto" w:fill="C6D9F1" w:themeFill="text2" w:themeFillTint="33"/>
          </w:tcPr>
          <w:p w:rsidR="00C218CF" w:rsidRPr="00564297" w:rsidRDefault="00C218CF" w:rsidP="001A4CDB">
            <w:pPr>
              <w:spacing w:before="100" w:beforeAutospacing="1" w:after="100" w:afterAutospacing="1"/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11</w:t>
            </w:r>
          </w:p>
        </w:tc>
        <w:tc>
          <w:tcPr>
            <w:tcW w:w="351" w:type="dxa"/>
            <w:shd w:val="clear" w:color="auto" w:fill="C6D9F1" w:themeFill="text2" w:themeFillTint="33"/>
          </w:tcPr>
          <w:p w:rsidR="00C218CF" w:rsidRPr="00564297" w:rsidRDefault="00C218CF" w:rsidP="001A4CDB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12</w:t>
            </w:r>
          </w:p>
        </w:tc>
        <w:tc>
          <w:tcPr>
            <w:tcW w:w="351" w:type="dxa"/>
            <w:shd w:val="clear" w:color="auto" w:fill="C6D9F1" w:themeFill="text2" w:themeFillTint="33"/>
          </w:tcPr>
          <w:p w:rsidR="00C218CF" w:rsidRPr="00564297" w:rsidRDefault="00C218CF" w:rsidP="001A4CDB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13</w:t>
            </w:r>
          </w:p>
        </w:tc>
        <w:tc>
          <w:tcPr>
            <w:tcW w:w="351" w:type="dxa"/>
            <w:shd w:val="clear" w:color="auto" w:fill="C6D9F1" w:themeFill="text2" w:themeFillTint="33"/>
          </w:tcPr>
          <w:p w:rsidR="00C218CF" w:rsidRPr="00564297" w:rsidRDefault="00C218CF" w:rsidP="001A4CDB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14</w:t>
            </w:r>
          </w:p>
        </w:tc>
        <w:tc>
          <w:tcPr>
            <w:tcW w:w="351" w:type="dxa"/>
            <w:shd w:val="clear" w:color="auto" w:fill="C6D9F1" w:themeFill="text2" w:themeFillTint="33"/>
          </w:tcPr>
          <w:p w:rsidR="00C218CF" w:rsidRPr="00564297" w:rsidRDefault="00C218CF" w:rsidP="001A4CDB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15</w:t>
            </w:r>
          </w:p>
        </w:tc>
        <w:tc>
          <w:tcPr>
            <w:tcW w:w="351" w:type="dxa"/>
            <w:shd w:val="clear" w:color="auto" w:fill="C6D9F1" w:themeFill="text2" w:themeFillTint="33"/>
          </w:tcPr>
          <w:p w:rsidR="00C218CF" w:rsidRPr="00564297" w:rsidRDefault="00C218CF" w:rsidP="001A4CDB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16</w:t>
            </w:r>
          </w:p>
        </w:tc>
        <w:tc>
          <w:tcPr>
            <w:tcW w:w="385" w:type="dxa"/>
            <w:shd w:val="clear" w:color="auto" w:fill="C6D9F1" w:themeFill="text2" w:themeFillTint="33"/>
          </w:tcPr>
          <w:p w:rsidR="00C218CF" w:rsidRPr="00564297" w:rsidRDefault="00C218CF" w:rsidP="001A4CDB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17</w:t>
            </w:r>
          </w:p>
        </w:tc>
        <w:tc>
          <w:tcPr>
            <w:tcW w:w="303" w:type="dxa"/>
            <w:shd w:val="clear" w:color="auto" w:fill="C6D9F1" w:themeFill="text2" w:themeFillTint="33"/>
          </w:tcPr>
          <w:p w:rsidR="00C218CF" w:rsidRPr="00564297" w:rsidRDefault="00C218CF" w:rsidP="001A4CDB">
            <w:pPr>
              <w:ind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C6D9F1" w:themeFill="text2" w:themeFillTint="33"/>
          </w:tcPr>
          <w:p w:rsidR="00C218CF" w:rsidRPr="00564297" w:rsidRDefault="00C218CF" w:rsidP="001A4CDB">
            <w:pPr>
              <w:ind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C6D9F1" w:themeFill="text2" w:themeFillTint="33"/>
          </w:tcPr>
          <w:p w:rsidR="00C218CF" w:rsidRPr="00564297" w:rsidRDefault="00C218CF" w:rsidP="001A4CDB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18</w:t>
            </w:r>
          </w:p>
        </w:tc>
        <w:tc>
          <w:tcPr>
            <w:tcW w:w="298" w:type="dxa"/>
            <w:shd w:val="clear" w:color="auto" w:fill="C6D9F1" w:themeFill="text2" w:themeFillTint="33"/>
          </w:tcPr>
          <w:p w:rsidR="00C218CF" w:rsidRPr="00564297" w:rsidRDefault="00C218CF" w:rsidP="001A4CDB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19</w:t>
            </w:r>
          </w:p>
        </w:tc>
        <w:tc>
          <w:tcPr>
            <w:tcW w:w="298" w:type="dxa"/>
            <w:shd w:val="clear" w:color="auto" w:fill="C6D9F1" w:themeFill="text2" w:themeFillTint="33"/>
          </w:tcPr>
          <w:p w:rsidR="00C218CF" w:rsidRPr="00564297" w:rsidRDefault="00C218CF" w:rsidP="001A4CDB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20</w:t>
            </w:r>
          </w:p>
        </w:tc>
        <w:tc>
          <w:tcPr>
            <w:tcW w:w="298" w:type="dxa"/>
            <w:shd w:val="clear" w:color="auto" w:fill="C6D9F1" w:themeFill="text2" w:themeFillTint="33"/>
          </w:tcPr>
          <w:p w:rsidR="00C218CF" w:rsidRPr="00564297" w:rsidRDefault="00C218CF" w:rsidP="001A4CDB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21</w:t>
            </w:r>
          </w:p>
        </w:tc>
        <w:tc>
          <w:tcPr>
            <w:tcW w:w="298" w:type="dxa"/>
            <w:shd w:val="clear" w:color="auto" w:fill="C6D9F1" w:themeFill="text2" w:themeFillTint="33"/>
          </w:tcPr>
          <w:p w:rsidR="00C218CF" w:rsidRPr="00564297" w:rsidRDefault="00C218CF" w:rsidP="001A4CDB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22</w:t>
            </w:r>
          </w:p>
        </w:tc>
        <w:tc>
          <w:tcPr>
            <w:tcW w:w="298" w:type="dxa"/>
            <w:shd w:val="clear" w:color="auto" w:fill="C6D9F1" w:themeFill="text2" w:themeFillTint="33"/>
          </w:tcPr>
          <w:p w:rsidR="00C218CF" w:rsidRPr="00564297" w:rsidRDefault="00C218CF" w:rsidP="001A4CDB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23</w:t>
            </w:r>
          </w:p>
        </w:tc>
        <w:tc>
          <w:tcPr>
            <w:tcW w:w="298" w:type="dxa"/>
            <w:shd w:val="clear" w:color="auto" w:fill="C6D9F1" w:themeFill="text2" w:themeFillTint="33"/>
          </w:tcPr>
          <w:p w:rsidR="00C218CF" w:rsidRPr="00564297" w:rsidRDefault="00C218CF" w:rsidP="001A4CDB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24</w:t>
            </w:r>
          </w:p>
        </w:tc>
        <w:tc>
          <w:tcPr>
            <w:tcW w:w="298" w:type="dxa"/>
            <w:shd w:val="clear" w:color="auto" w:fill="C6D9F1" w:themeFill="text2" w:themeFillTint="33"/>
          </w:tcPr>
          <w:p w:rsidR="00C218CF" w:rsidRPr="00564297" w:rsidRDefault="00C218CF" w:rsidP="001A4CDB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25</w:t>
            </w:r>
          </w:p>
        </w:tc>
        <w:tc>
          <w:tcPr>
            <w:tcW w:w="365" w:type="dxa"/>
            <w:shd w:val="clear" w:color="auto" w:fill="C6D9F1" w:themeFill="text2" w:themeFillTint="33"/>
          </w:tcPr>
          <w:p w:rsidR="00C218CF" w:rsidRPr="00564297" w:rsidRDefault="00C218CF" w:rsidP="001A4CDB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26</w:t>
            </w:r>
          </w:p>
        </w:tc>
        <w:tc>
          <w:tcPr>
            <w:tcW w:w="298" w:type="dxa"/>
            <w:shd w:val="clear" w:color="auto" w:fill="C6D9F1" w:themeFill="text2" w:themeFillTint="33"/>
          </w:tcPr>
          <w:p w:rsidR="00C218CF" w:rsidRPr="00564297" w:rsidRDefault="00C218CF" w:rsidP="001A4CDB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27</w:t>
            </w:r>
          </w:p>
        </w:tc>
        <w:tc>
          <w:tcPr>
            <w:tcW w:w="379" w:type="dxa"/>
            <w:shd w:val="clear" w:color="auto" w:fill="C6D9F1" w:themeFill="text2" w:themeFillTint="33"/>
          </w:tcPr>
          <w:p w:rsidR="00C218CF" w:rsidRPr="00564297" w:rsidRDefault="00C218CF" w:rsidP="001A4CDB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28</w:t>
            </w:r>
          </w:p>
        </w:tc>
        <w:tc>
          <w:tcPr>
            <w:tcW w:w="298" w:type="dxa"/>
            <w:shd w:val="clear" w:color="auto" w:fill="C6D9F1" w:themeFill="text2" w:themeFillTint="33"/>
          </w:tcPr>
          <w:p w:rsidR="00C218CF" w:rsidRPr="00564297" w:rsidRDefault="00C218CF" w:rsidP="001A4CDB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29</w:t>
            </w:r>
          </w:p>
        </w:tc>
        <w:tc>
          <w:tcPr>
            <w:tcW w:w="298" w:type="dxa"/>
            <w:shd w:val="clear" w:color="auto" w:fill="C6D9F1" w:themeFill="text2" w:themeFillTint="33"/>
          </w:tcPr>
          <w:p w:rsidR="00C218CF" w:rsidRPr="00564297" w:rsidRDefault="00C218CF" w:rsidP="001A4CDB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30</w:t>
            </w:r>
          </w:p>
        </w:tc>
        <w:tc>
          <w:tcPr>
            <w:tcW w:w="298" w:type="dxa"/>
            <w:shd w:val="clear" w:color="auto" w:fill="C6D9F1" w:themeFill="text2" w:themeFillTint="33"/>
          </w:tcPr>
          <w:p w:rsidR="00C218CF" w:rsidRPr="00564297" w:rsidRDefault="00C218CF" w:rsidP="001A4CDB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31</w:t>
            </w:r>
          </w:p>
        </w:tc>
        <w:tc>
          <w:tcPr>
            <w:tcW w:w="298" w:type="dxa"/>
            <w:shd w:val="clear" w:color="auto" w:fill="C6D9F1" w:themeFill="text2" w:themeFillTint="33"/>
          </w:tcPr>
          <w:p w:rsidR="00C218CF" w:rsidRPr="00564297" w:rsidRDefault="00C218CF" w:rsidP="001A4CDB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32</w:t>
            </w:r>
          </w:p>
        </w:tc>
        <w:tc>
          <w:tcPr>
            <w:tcW w:w="298" w:type="dxa"/>
            <w:shd w:val="clear" w:color="auto" w:fill="C6D9F1" w:themeFill="text2" w:themeFillTint="33"/>
          </w:tcPr>
          <w:p w:rsidR="00C218CF" w:rsidRPr="00564297" w:rsidRDefault="00C218CF" w:rsidP="001A4CDB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33</w:t>
            </w:r>
          </w:p>
        </w:tc>
        <w:tc>
          <w:tcPr>
            <w:tcW w:w="298" w:type="dxa"/>
            <w:shd w:val="clear" w:color="auto" w:fill="C6D9F1" w:themeFill="text2" w:themeFillTint="33"/>
          </w:tcPr>
          <w:p w:rsidR="00C218CF" w:rsidRPr="00564297" w:rsidRDefault="00C218CF" w:rsidP="001A4CDB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34</w:t>
            </w:r>
          </w:p>
        </w:tc>
        <w:tc>
          <w:tcPr>
            <w:tcW w:w="298" w:type="dxa"/>
            <w:shd w:val="clear" w:color="auto" w:fill="C6D9F1" w:themeFill="text2" w:themeFillTint="33"/>
          </w:tcPr>
          <w:p w:rsidR="00C218CF" w:rsidRPr="00564297" w:rsidRDefault="00C218CF" w:rsidP="001A4CDB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35</w:t>
            </w:r>
          </w:p>
        </w:tc>
        <w:tc>
          <w:tcPr>
            <w:tcW w:w="298" w:type="dxa"/>
            <w:shd w:val="clear" w:color="auto" w:fill="C6D9F1" w:themeFill="text2" w:themeFillTint="33"/>
          </w:tcPr>
          <w:p w:rsidR="00C218CF" w:rsidRPr="00564297" w:rsidRDefault="00C218CF" w:rsidP="001A4CDB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36</w:t>
            </w:r>
          </w:p>
        </w:tc>
        <w:tc>
          <w:tcPr>
            <w:tcW w:w="379" w:type="dxa"/>
            <w:shd w:val="clear" w:color="auto" w:fill="C6D9F1" w:themeFill="text2" w:themeFillTint="33"/>
          </w:tcPr>
          <w:p w:rsidR="00C218CF" w:rsidRPr="00564297" w:rsidRDefault="00C218CF" w:rsidP="001A4CDB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37</w:t>
            </w:r>
          </w:p>
        </w:tc>
        <w:tc>
          <w:tcPr>
            <w:tcW w:w="379" w:type="dxa"/>
            <w:shd w:val="clear" w:color="auto" w:fill="C6D9F1" w:themeFill="text2" w:themeFillTint="33"/>
          </w:tcPr>
          <w:p w:rsidR="00C218CF" w:rsidRPr="00564297" w:rsidRDefault="00C218CF" w:rsidP="001A4CDB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38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C218CF" w:rsidRPr="00564297" w:rsidRDefault="00C218CF" w:rsidP="001A4CDB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39</w:t>
            </w:r>
          </w:p>
        </w:tc>
        <w:tc>
          <w:tcPr>
            <w:tcW w:w="385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C218CF" w:rsidRPr="00564297" w:rsidRDefault="00C218CF" w:rsidP="001A4CDB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40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C218CF" w:rsidRPr="00564297" w:rsidRDefault="00C218CF" w:rsidP="001A4CDB">
            <w:pPr>
              <w:ind w:right="-113"/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41</w:t>
            </w:r>
          </w:p>
        </w:tc>
      </w:tr>
      <w:tr w:rsidR="00565F90" w:rsidRPr="00564297" w:rsidTr="00CE0F34">
        <w:tc>
          <w:tcPr>
            <w:tcW w:w="299" w:type="dxa"/>
            <w:shd w:val="clear" w:color="auto" w:fill="C6D9F1" w:themeFill="text2" w:themeFillTint="33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1434" w:type="dxa"/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565F90" w:rsidRPr="00FF6AF3" w:rsidRDefault="00565F90" w:rsidP="005642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Материаловедение</w:t>
            </w:r>
          </w:p>
        </w:tc>
        <w:tc>
          <w:tcPr>
            <w:tcW w:w="350" w:type="dxa"/>
          </w:tcPr>
          <w:p w:rsidR="00565F90" w:rsidRPr="00564297" w:rsidRDefault="00565F90" w:rsidP="00D74ED4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565F90" w:rsidRPr="00564297" w:rsidRDefault="00565F90" w:rsidP="00D74ED4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565F90" w:rsidRPr="00564297" w:rsidRDefault="00565F90" w:rsidP="00D74ED4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565F90" w:rsidRPr="00564297" w:rsidRDefault="00565F90" w:rsidP="00D74ED4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565F90" w:rsidRPr="00564297" w:rsidRDefault="00565F90" w:rsidP="00D74ED4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565F90" w:rsidRPr="00564297" w:rsidRDefault="00565F90" w:rsidP="00D74ED4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51" w:type="dxa"/>
          </w:tcPr>
          <w:p w:rsidR="00565F90" w:rsidRPr="00564297" w:rsidRDefault="00565F90" w:rsidP="00D74ED4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51" w:type="dxa"/>
          </w:tcPr>
          <w:p w:rsidR="00565F90" w:rsidRPr="00564297" w:rsidRDefault="00565F90" w:rsidP="00D74ED4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51" w:type="dxa"/>
          </w:tcPr>
          <w:p w:rsidR="00565F90" w:rsidRPr="00564297" w:rsidRDefault="00565F90" w:rsidP="00D74ED4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565F90" w:rsidRPr="00564297" w:rsidRDefault="00565F90" w:rsidP="00D74ED4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51" w:type="dxa"/>
          </w:tcPr>
          <w:p w:rsidR="00565F90" w:rsidRPr="00564297" w:rsidRDefault="00565F90" w:rsidP="00D74ED4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51" w:type="dxa"/>
          </w:tcPr>
          <w:p w:rsidR="00565F90" w:rsidRPr="00564297" w:rsidRDefault="00565F90" w:rsidP="00D74ED4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51" w:type="dxa"/>
          </w:tcPr>
          <w:p w:rsidR="00565F90" w:rsidRPr="00564297" w:rsidRDefault="00565F90" w:rsidP="00D74ED4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51" w:type="dxa"/>
          </w:tcPr>
          <w:p w:rsidR="00565F90" w:rsidRPr="00564297" w:rsidRDefault="00565F90" w:rsidP="00D74ED4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51" w:type="dxa"/>
          </w:tcPr>
          <w:p w:rsidR="00565F90" w:rsidRPr="00564297" w:rsidRDefault="00565F90" w:rsidP="00D74ED4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51" w:type="dxa"/>
          </w:tcPr>
          <w:p w:rsidR="00565F90" w:rsidRPr="00564297" w:rsidRDefault="00565F90" w:rsidP="00D74ED4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shd w:val="clear" w:color="auto" w:fill="F79646" w:themeFill="accent6"/>
          </w:tcPr>
          <w:p w:rsidR="00565F90" w:rsidRPr="00565F90" w:rsidRDefault="00565F90" w:rsidP="00D74ED4">
            <w:pPr>
              <w:jc w:val="center"/>
              <w:rPr>
                <w:sz w:val="16"/>
                <w:szCs w:val="16"/>
              </w:rPr>
            </w:pPr>
            <w:r w:rsidRPr="00565F90">
              <w:rPr>
                <w:sz w:val="16"/>
                <w:szCs w:val="16"/>
              </w:rPr>
              <w:t>1Э</w:t>
            </w:r>
          </w:p>
        </w:tc>
        <w:tc>
          <w:tcPr>
            <w:tcW w:w="303" w:type="dxa"/>
            <w:shd w:val="clear" w:color="auto" w:fill="92D050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к</w:t>
            </w:r>
          </w:p>
        </w:tc>
        <w:tc>
          <w:tcPr>
            <w:tcW w:w="291" w:type="dxa"/>
            <w:shd w:val="clear" w:color="auto" w:fill="92D050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к</w:t>
            </w:r>
          </w:p>
        </w:tc>
        <w:tc>
          <w:tcPr>
            <w:tcW w:w="298" w:type="dxa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</w:p>
        </w:tc>
      </w:tr>
      <w:tr w:rsidR="00565F90" w:rsidRPr="00564297" w:rsidTr="00CE0F34">
        <w:tc>
          <w:tcPr>
            <w:tcW w:w="299" w:type="dxa"/>
            <w:shd w:val="clear" w:color="auto" w:fill="C6D9F1" w:themeFill="text2" w:themeFillTint="33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2</w:t>
            </w:r>
          </w:p>
        </w:tc>
        <w:tc>
          <w:tcPr>
            <w:tcW w:w="1434" w:type="dxa"/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565F90" w:rsidRPr="00FF6AF3" w:rsidRDefault="00565F90" w:rsidP="00565F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6A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Основы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электротехники</w:t>
            </w:r>
          </w:p>
        </w:tc>
        <w:tc>
          <w:tcPr>
            <w:tcW w:w="350" w:type="dxa"/>
          </w:tcPr>
          <w:p w:rsidR="00565F90" w:rsidRPr="00564297" w:rsidRDefault="00565F90" w:rsidP="00DC1F9E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565F90" w:rsidRPr="00564297" w:rsidRDefault="00565F90" w:rsidP="00DC1F9E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565F90" w:rsidRPr="00564297" w:rsidRDefault="00565F90" w:rsidP="00DC1F9E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565F90" w:rsidRPr="00564297" w:rsidRDefault="00565F90" w:rsidP="00DC1F9E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565F90" w:rsidRPr="00564297" w:rsidRDefault="00565F90" w:rsidP="00DC1F9E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565F90" w:rsidRPr="00564297" w:rsidRDefault="00565F90" w:rsidP="00DC1F9E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51" w:type="dxa"/>
          </w:tcPr>
          <w:p w:rsidR="00565F90" w:rsidRPr="00564297" w:rsidRDefault="00565F90" w:rsidP="00DC1F9E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51" w:type="dxa"/>
          </w:tcPr>
          <w:p w:rsidR="00565F90" w:rsidRPr="00564297" w:rsidRDefault="00565F90" w:rsidP="00DC1F9E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51" w:type="dxa"/>
          </w:tcPr>
          <w:p w:rsidR="00565F90" w:rsidRPr="00564297" w:rsidRDefault="00565F90" w:rsidP="00DC1F9E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565F90" w:rsidRPr="00564297" w:rsidRDefault="00565F90" w:rsidP="00DC1F9E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51" w:type="dxa"/>
          </w:tcPr>
          <w:p w:rsidR="00565F90" w:rsidRPr="00564297" w:rsidRDefault="00565F90" w:rsidP="00DC1F9E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51" w:type="dxa"/>
          </w:tcPr>
          <w:p w:rsidR="00565F90" w:rsidRPr="00564297" w:rsidRDefault="00565F90" w:rsidP="00DC1F9E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51" w:type="dxa"/>
          </w:tcPr>
          <w:p w:rsidR="00565F90" w:rsidRPr="00564297" w:rsidRDefault="00565F90" w:rsidP="00DC1F9E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51" w:type="dxa"/>
          </w:tcPr>
          <w:p w:rsidR="00565F90" w:rsidRPr="00564297" w:rsidRDefault="00565F90" w:rsidP="00DC1F9E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51" w:type="dxa"/>
          </w:tcPr>
          <w:p w:rsidR="00565F90" w:rsidRPr="00564297" w:rsidRDefault="00565F90" w:rsidP="00DC1F9E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51" w:type="dxa"/>
          </w:tcPr>
          <w:p w:rsidR="00565F90" w:rsidRPr="00564297" w:rsidRDefault="00565F90" w:rsidP="00DC1F9E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shd w:val="clear" w:color="auto" w:fill="F79646" w:themeFill="accent6"/>
          </w:tcPr>
          <w:p w:rsidR="00565F90" w:rsidRPr="00565F90" w:rsidRDefault="00565F90" w:rsidP="00565F90">
            <w:pPr>
              <w:jc w:val="center"/>
              <w:rPr>
                <w:sz w:val="16"/>
                <w:szCs w:val="16"/>
              </w:rPr>
            </w:pPr>
            <w:r w:rsidRPr="00565F90">
              <w:rPr>
                <w:sz w:val="16"/>
                <w:szCs w:val="16"/>
              </w:rPr>
              <w:t>1з</w:t>
            </w:r>
          </w:p>
        </w:tc>
        <w:tc>
          <w:tcPr>
            <w:tcW w:w="303" w:type="dxa"/>
            <w:shd w:val="clear" w:color="auto" w:fill="92D050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к</w:t>
            </w:r>
          </w:p>
        </w:tc>
        <w:tc>
          <w:tcPr>
            <w:tcW w:w="291" w:type="dxa"/>
            <w:shd w:val="clear" w:color="auto" w:fill="92D050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к</w:t>
            </w:r>
          </w:p>
        </w:tc>
        <w:tc>
          <w:tcPr>
            <w:tcW w:w="298" w:type="dxa"/>
          </w:tcPr>
          <w:p w:rsidR="00565F90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565F90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565F90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565F90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565F90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565F90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565F90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565F90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5" w:type="dxa"/>
          </w:tcPr>
          <w:p w:rsidR="00565F90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565F90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565F90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565F90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565F90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565F90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565F90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565F90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565F90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565F90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565F90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565F90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565F90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565F90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85" w:type="dxa"/>
            <w:shd w:val="clear" w:color="auto" w:fill="FFFFFF" w:themeFill="background1"/>
          </w:tcPr>
          <w:p w:rsidR="00565F90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</w:p>
        </w:tc>
      </w:tr>
      <w:tr w:rsidR="00565F90" w:rsidRPr="00564297" w:rsidTr="00CE0F34">
        <w:tc>
          <w:tcPr>
            <w:tcW w:w="299" w:type="dxa"/>
            <w:shd w:val="clear" w:color="auto" w:fill="C6D9F1" w:themeFill="text2" w:themeFillTint="33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</w:t>
            </w:r>
          </w:p>
        </w:tc>
        <w:tc>
          <w:tcPr>
            <w:tcW w:w="1434" w:type="dxa"/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565F90" w:rsidRPr="00FF6AF3" w:rsidRDefault="00565F90" w:rsidP="005642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6AF3">
              <w:rPr>
                <w:rFonts w:ascii="Times New Roman" w:hAnsi="Times New Roman" w:cs="Times New Roman"/>
                <w:b/>
                <w:sz w:val="16"/>
                <w:szCs w:val="16"/>
              </w:rPr>
              <w:t>Основы экономики отрасли и предприятия</w:t>
            </w:r>
          </w:p>
        </w:tc>
        <w:tc>
          <w:tcPr>
            <w:tcW w:w="350" w:type="dxa"/>
          </w:tcPr>
          <w:p w:rsidR="00565F90" w:rsidRPr="00564297" w:rsidRDefault="00565F90" w:rsidP="00EC1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50" w:type="dxa"/>
          </w:tcPr>
          <w:p w:rsidR="00565F90" w:rsidRPr="00564297" w:rsidRDefault="00565F90" w:rsidP="00EC1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50" w:type="dxa"/>
          </w:tcPr>
          <w:p w:rsidR="00565F90" w:rsidRPr="00564297" w:rsidRDefault="00565F90" w:rsidP="00EC1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50" w:type="dxa"/>
          </w:tcPr>
          <w:p w:rsidR="00565F90" w:rsidRPr="00564297" w:rsidRDefault="00565F90" w:rsidP="00EC1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50" w:type="dxa"/>
          </w:tcPr>
          <w:p w:rsidR="00565F90" w:rsidRPr="00564297" w:rsidRDefault="00565F90" w:rsidP="00EC1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50" w:type="dxa"/>
          </w:tcPr>
          <w:p w:rsidR="00565F90" w:rsidRPr="00564297" w:rsidRDefault="00565F90" w:rsidP="00EC1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51" w:type="dxa"/>
          </w:tcPr>
          <w:p w:rsidR="00565F90" w:rsidRPr="00564297" w:rsidRDefault="00565F90" w:rsidP="00EC1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51" w:type="dxa"/>
          </w:tcPr>
          <w:p w:rsidR="00565F90" w:rsidRPr="00564297" w:rsidRDefault="00565F90" w:rsidP="00EC1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51" w:type="dxa"/>
          </w:tcPr>
          <w:p w:rsidR="00565F90" w:rsidRPr="00564297" w:rsidRDefault="00565F90" w:rsidP="00EC1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565F90" w:rsidRPr="00564297" w:rsidRDefault="00565F90" w:rsidP="00EC1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51" w:type="dxa"/>
          </w:tcPr>
          <w:p w:rsidR="00565F90" w:rsidRPr="00564297" w:rsidRDefault="00565F90" w:rsidP="00EC1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51" w:type="dxa"/>
          </w:tcPr>
          <w:p w:rsidR="00565F90" w:rsidRPr="00564297" w:rsidRDefault="00565F90" w:rsidP="00EC1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51" w:type="dxa"/>
          </w:tcPr>
          <w:p w:rsidR="00565F90" w:rsidRPr="00564297" w:rsidRDefault="00565F90" w:rsidP="00EC1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51" w:type="dxa"/>
          </w:tcPr>
          <w:p w:rsidR="00565F90" w:rsidRPr="00564297" w:rsidRDefault="00565F90" w:rsidP="00EC1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51" w:type="dxa"/>
          </w:tcPr>
          <w:p w:rsidR="00565F90" w:rsidRPr="00564297" w:rsidRDefault="00565F90" w:rsidP="00EC1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51" w:type="dxa"/>
          </w:tcPr>
          <w:p w:rsidR="00565F90" w:rsidRPr="00564297" w:rsidRDefault="00565F90" w:rsidP="00EC1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85" w:type="dxa"/>
          </w:tcPr>
          <w:p w:rsidR="00565F90" w:rsidRPr="00564297" w:rsidRDefault="00565F90" w:rsidP="00EC1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3" w:type="dxa"/>
            <w:shd w:val="clear" w:color="auto" w:fill="92D050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К</w:t>
            </w:r>
          </w:p>
        </w:tc>
        <w:tc>
          <w:tcPr>
            <w:tcW w:w="291" w:type="dxa"/>
            <w:shd w:val="clear" w:color="auto" w:fill="92D050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к</w:t>
            </w:r>
          </w:p>
        </w:tc>
        <w:tc>
          <w:tcPr>
            <w:tcW w:w="298" w:type="dxa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shd w:val="clear" w:color="auto" w:fill="F79646" w:themeFill="accent6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з</w:t>
            </w:r>
          </w:p>
        </w:tc>
        <w:tc>
          <w:tcPr>
            <w:tcW w:w="480" w:type="dxa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</w:p>
        </w:tc>
      </w:tr>
      <w:tr w:rsidR="00565F90" w:rsidRPr="00564297" w:rsidTr="00CE0F34">
        <w:tc>
          <w:tcPr>
            <w:tcW w:w="299" w:type="dxa"/>
            <w:shd w:val="clear" w:color="auto" w:fill="C6D9F1" w:themeFill="text2" w:themeFillTint="33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4</w:t>
            </w:r>
          </w:p>
        </w:tc>
        <w:tc>
          <w:tcPr>
            <w:tcW w:w="1434" w:type="dxa"/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565F90" w:rsidRPr="00FF6AF3" w:rsidRDefault="00565F90" w:rsidP="005642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Основы строительного черчения</w:t>
            </w:r>
          </w:p>
          <w:p w:rsidR="00565F90" w:rsidRPr="00FF6AF3" w:rsidRDefault="00565F90" w:rsidP="005642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</w:tcPr>
          <w:p w:rsidR="00565F90" w:rsidRPr="00564297" w:rsidRDefault="00565F90" w:rsidP="00DC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50" w:type="dxa"/>
          </w:tcPr>
          <w:p w:rsidR="00565F90" w:rsidRPr="00564297" w:rsidRDefault="00565F90" w:rsidP="00DC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50" w:type="dxa"/>
          </w:tcPr>
          <w:p w:rsidR="00565F90" w:rsidRPr="00564297" w:rsidRDefault="00565F90" w:rsidP="00DC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50" w:type="dxa"/>
          </w:tcPr>
          <w:p w:rsidR="00565F90" w:rsidRPr="00564297" w:rsidRDefault="00565F90" w:rsidP="00DC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50" w:type="dxa"/>
          </w:tcPr>
          <w:p w:rsidR="00565F90" w:rsidRPr="00564297" w:rsidRDefault="00565F90" w:rsidP="00DC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50" w:type="dxa"/>
          </w:tcPr>
          <w:p w:rsidR="00565F90" w:rsidRPr="00564297" w:rsidRDefault="00565F90" w:rsidP="00DC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51" w:type="dxa"/>
          </w:tcPr>
          <w:p w:rsidR="00565F90" w:rsidRPr="00564297" w:rsidRDefault="00565F90" w:rsidP="00DC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51" w:type="dxa"/>
          </w:tcPr>
          <w:p w:rsidR="00565F90" w:rsidRPr="00564297" w:rsidRDefault="00565F90" w:rsidP="00DC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51" w:type="dxa"/>
          </w:tcPr>
          <w:p w:rsidR="00565F90" w:rsidRPr="00564297" w:rsidRDefault="00565F90" w:rsidP="00DC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565F90" w:rsidRPr="00564297" w:rsidRDefault="00565F90" w:rsidP="00DC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51" w:type="dxa"/>
          </w:tcPr>
          <w:p w:rsidR="00565F90" w:rsidRPr="00564297" w:rsidRDefault="00565F90" w:rsidP="00DC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51" w:type="dxa"/>
          </w:tcPr>
          <w:p w:rsidR="00565F90" w:rsidRPr="00564297" w:rsidRDefault="00565F90" w:rsidP="00DC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51" w:type="dxa"/>
          </w:tcPr>
          <w:p w:rsidR="00565F90" w:rsidRPr="00564297" w:rsidRDefault="00565F90" w:rsidP="00DC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51" w:type="dxa"/>
          </w:tcPr>
          <w:p w:rsidR="00565F90" w:rsidRPr="00564297" w:rsidRDefault="00565F90" w:rsidP="00DC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51" w:type="dxa"/>
          </w:tcPr>
          <w:p w:rsidR="00565F90" w:rsidRPr="00564297" w:rsidRDefault="00565F90" w:rsidP="00DC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51" w:type="dxa"/>
          </w:tcPr>
          <w:p w:rsidR="00565F90" w:rsidRPr="00564297" w:rsidRDefault="00565F90" w:rsidP="00DC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85" w:type="dxa"/>
          </w:tcPr>
          <w:p w:rsidR="00565F90" w:rsidRPr="00564297" w:rsidRDefault="00565F90" w:rsidP="00DC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3" w:type="dxa"/>
            <w:shd w:val="clear" w:color="auto" w:fill="92D050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к</w:t>
            </w:r>
          </w:p>
        </w:tc>
        <w:tc>
          <w:tcPr>
            <w:tcW w:w="291" w:type="dxa"/>
            <w:shd w:val="clear" w:color="auto" w:fill="92D050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к</w:t>
            </w:r>
          </w:p>
        </w:tc>
        <w:tc>
          <w:tcPr>
            <w:tcW w:w="298" w:type="dxa"/>
          </w:tcPr>
          <w:p w:rsidR="00565F90" w:rsidRPr="00564297" w:rsidRDefault="00565F90" w:rsidP="00046D71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565F90" w:rsidRPr="00564297" w:rsidRDefault="00565F90" w:rsidP="00046D71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565F90" w:rsidRPr="00564297" w:rsidRDefault="00565F90" w:rsidP="00046D71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565F90" w:rsidRPr="00564297" w:rsidRDefault="00565F90" w:rsidP="00046D71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565F90" w:rsidRPr="00564297" w:rsidRDefault="00565F90" w:rsidP="00046D71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565F90" w:rsidRPr="00564297" w:rsidRDefault="00565F90" w:rsidP="00046D71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565F90" w:rsidRPr="00564297" w:rsidRDefault="00565F90" w:rsidP="00046D71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565F90" w:rsidRPr="00564297" w:rsidRDefault="00565F90" w:rsidP="00046D71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65" w:type="dxa"/>
          </w:tcPr>
          <w:p w:rsidR="00565F90" w:rsidRPr="00564297" w:rsidRDefault="00565F90" w:rsidP="00046D71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565F90" w:rsidRPr="00564297" w:rsidRDefault="00565F90" w:rsidP="00046D71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565F90" w:rsidRPr="00564297" w:rsidRDefault="00565F90" w:rsidP="00046D71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565F90" w:rsidRPr="00564297" w:rsidRDefault="00565F90" w:rsidP="00046D71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565F90" w:rsidRPr="00564297" w:rsidRDefault="00565F90" w:rsidP="00046D71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565F90" w:rsidRPr="00564297" w:rsidRDefault="00565F90" w:rsidP="00046D71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565F90" w:rsidRPr="00564297" w:rsidRDefault="00565F90" w:rsidP="00046D71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565F90" w:rsidRPr="00564297" w:rsidRDefault="00565F90" w:rsidP="00046D71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565F90" w:rsidRPr="00564297" w:rsidRDefault="00565F90" w:rsidP="00046D71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565F90" w:rsidRPr="00564297" w:rsidRDefault="00565F90" w:rsidP="00046D71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565F90" w:rsidRPr="00564297" w:rsidRDefault="00565F90" w:rsidP="00046D71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565F90" w:rsidRPr="00564297" w:rsidRDefault="00565F90" w:rsidP="00046D71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565F90" w:rsidRPr="00564297" w:rsidRDefault="00565F90" w:rsidP="00046D71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565F90" w:rsidRPr="00564297" w:rsidRDefault="00565F90" w:rsidP="00046D71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shd w:val="clear" w:color="auto" w:fill="F79646" w:themeFill="accent6"/>
          </w:tcPr>
          <w:p w:rsidR="00565F90" w:rsidRPr="00564297" w:rsidRDefault="00565F90" w:rsidP="00046D71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э</w:t>
            </w:r>
          </w:p>
        </w:tc>
        <w:tc>
          <w:tcPr>
            <w:tcW w:w="480" w:type="dxa"/>
          </w:tcPr>
          <w:p w:rsidR="00565F90" w:rsidRPr="00564297" w:rsidRDefault="00565F90" w:rsidP="00046D71">
            <w:pPr>
              <w:jc w:val="center"/>
              <w:rPr>
                <w:sz w:val="16"/>
                <w:szCs w:val="16"/>
              </w:rPr>
            </w:pPr>
          </w:p>
        </w:tc>
      </w:tr>
      <w:tr w:rsidR="00565F90" w:rsidRPr="00564297" w:rsidTr="00CE0F34">
        <w:tc>
          <w:tcPr>
            <w:tcW w:w="299" w:type="dxa"/>
            <w:shd w:val="clear" w:color="auto" w:fill="C6D9F1" w:themeFill="text2" w:themeFillTint="33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5</w:t>
            </w:r>
          </w:p>
        </w:tc>
        <w:tc>
          <w:tcPr>
            <w:tcW w:w="1434" w:type="dxa"/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565F90" w:rsidRPr="00FF6AF3" w:rsidRDefault="00CE0F34" w:rsidP="005642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0F34">
              <w:rPr>
                <w:rFonts w:ascii="Times New Roman" w:hAnsi="Times New Roman" w:cs="Times New Roman"/>
                <w:b/>
                <w:sz w:val="16"/>
                <w:szCs w:val="16"/>
              </w:rPr>
              <w:t>Основы технологии отделочных строительных работ</w:t>
            </w:r>
          </w:p>
        </w:tc>
        <w:tc>
          <w:tcPr>
            <w:tcW w:w="350" w:type="dxa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</w:tcPr>
          <w:p w:rsidR="00565F90" w:rsidRPr="00564297" w:rsidRDefault="00565F90" w:rsidP="00564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92D050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к</w:t>
            </w:r>
          </w:p>
        </w:tc>
        <w:tc>
          <w:tcPr>
            <w:tcW w:w="291" w:type="dxa"/>
            <w:shd w:val="clear" w:color="auto" w:fill="92D050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к</w:t>
            </w:r>
          </w:p>
        </w:tc>
        <w:tc>
          <w:tcPr>
            <w:tcW w:w="298" w:type="dxa"/>
          </w:tcPr>
          <w:p w:rsidR="00565F90" w:rsidRPr="00564297" w:rsidRDefault="00CE0F34" w:rsidP="00731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565F90" w:rsidRPr="00564297" w:rsidRDefault="00CE0F34" w:rsidP="00731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565F90" w:rsidRPr="00564297" w:rsidRDefault="00CE0F34" w:rsidP="00731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565F90" w:rsidRPr="00564297" w:rsidRDefault="00CE0F34" w:rsidP="00731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565F90" w:rsidRPr="00564297" w:rsidRDefault="00CE0F34" w:rsidP="00731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565F90" w:rsidRPr="00564297" w:rsidRDefault="00CE0F34" w:rsidP="00731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565F90" w:rsidRPr="00564297" w:rsidRDefault="00CE0F34" w:rsidP="00731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565F90" w:rsidRPr="00564297" w:rsidRDefault="00CE0F34" w:rsidP="00731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5" w:type="dxa"/>
          </w:tcPr>
          <w:p w:rsidR="00565F90" w:rsidRPr="00564297" w:rsidRDefault="00CE0F34" w:rsidP="00731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1з</w:t>
            </w:r>
          </w:p>
        </w:tc>
        <w:tc>
          <w:tcPr>
            <w:tcW w:w="298" w:type="dxa"/>
          </w:tcPr>
          <w:p w:rsidR="00565F90" w:rsidRPr="00564297" w:rsidRDefault="00CE0F34" w:rsidP="00731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565F90" w:rsidRPr="00564297" w:rsidRDefault="00CE0F34" w:rsidP="00731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565F90" w:rsidRPr="00564297" w:rsidRDefault="00CE0F34" w:rsidP="00731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565F90" w:rsidRPr="00564297" w:rsidRDefault="00CE0F34" w:rsidP="00731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565F90" w:rsidRPr="00564297" w:rsidRDefault="00CE0F34" w:rsidP="00731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565F90" w:rsidRPr="00564297" w:rsidRDefault="00CE0F34" w:rsidP="00731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565F90" w:rsidRPr="00564297" w:rsidRDefault="00CE0F34" w:rsidP="00731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565F90" w:rsidRPr="00564297" w:rsidRDefault="00CE0F34" w:rsidP="00731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565F90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" w:type="dxa"/>
          </w:tcPr>
          <w:p w:rsidR="00565F90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565F90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565F90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9" w:type="dxa"/>
          </w:tcPr>
          <w:p w:rsidR="00565F90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85" w:type="dxa"/>
          </w:tcPr>
          <w:p w:rsidR="00565F90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565F90" w:rsidRPr="00564297" w:rsidRDefault="00565F90" w:rsidP="001A4CDB">
            <w:pPr>
              <w:jc w:val="center"/>
              <w:rPr>
                <w:sz w:val="16"/>
                <w:szCs w:val="16"/>
              </w:rPr>
            </w:pPr>
          </w:p>
        </w:tc>
      </w:tr>
      <w:tr w:rsidR="00CE0F34" w:rsidRPr="00564297" w:rsidTr="00CE0F34">
        <w:tc>
          <w:tcPr>
            <w:tcW w:w="299" w:type="dxa"/>
            <w:shd w:val="clear" w:color="auto" w:fill="C6D9F1" w:themeFill="text2" w:themeFillTint="33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6</w:t>
            </w:r>
          </w:p>
        </w:tc>
        <w:tc>
          <w:tcPr>
            <w:tcW w:w="1434" w:type="dxa"/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CE0F34" w:rsidRPr="00FF6AF3" w:rsidRDefault="00CE0F34" w:rsidP="000E41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Технология </w:t>
            </w:r>
            <w:r w:rsidR="000E4146">
              <w:rPr>
                <w:rFonts w:ascii="Times New Roman" w:hAnsi="Times New Roman" w:cs="Times New Roman"/>
                <w:b/>
                <w:sz w:val="16"/>
                <w:szCs w:val="16"/>
              </w:rPr>
              <w:t>малярных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работ</w:t>
            </w:r>
          </w:p>
        </w:tc>
        <w:tc>
          <w:tcPr>
            <w:tcW w:w="350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51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51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51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51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51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51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51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51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51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shd w:val="clear" w:color="auto" w:fill="F79646" w:themeFill="accent6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1з</w:t>
            </w:r>
          </w:p>
        </w:tc>
        <w:tc>
          <w:tcPr>
            <w:tcW w:w="303" w:type="dxa"/>
            <w:shd w:val="clear" w:color="auto" w:fill="92D050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к</w:t>
            </w:r>
          </w:p>
        </w:tc>
        <w:tc>
          <w:tcPr>
            <w:tcW w:w="291" w:type="dxa"/>
            <w:shd w:val="clear" w:color="auto" w:fill="92D050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к</w:t>
            </w:r>
          </w:p>
        </w:tc>
        <w:tc>
          <w:tcPr>
            <w:tcW w:w="298" w:type="dxa"/>
          </w:tcPr>
          <w:p w:rsidR="00CE0F34" w:rsidRPr="00564297" w:rsidRDefault="00CE0F34" w:rsidP="00DC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CE0F34" w:rsidRPr="00564297" w:rsidRDefault="00CE0F34" w:rsidP="00DC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CE0F34" w:rsidRPr="00564297" w:rsidRDefault="00CE0F34" w:rsidP="00DC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CE0F34" w:rsidRPr="00564297" w:rsidRDefault="00CE0F34" w:rsidP="00DC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CE0F34" w:rsidRPr="00564297" w:rsidRDefault="00CE0F34" w:rsidP="00DC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CE0F34" w:rsidRPr="00564297" w:rsidRDefault="00CE0F34" w:rsidP="00DC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CE0F34" w:rsidRPr="00564297" w:rsidRDefault="00CE0F34" w:rsidP="00DC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CE0F34" w:rsidRPr="00564297" w:rsidRDefault="00CE0F34" w:rsidP="00DC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5" w:type="dxa"/>
          </w:tcPr>
          <w:p w:rsidR="00CE0F34" w:rsidRPr="00564297" w:rsidRDefault="00CE0F34" w:rsidP="00DC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CE0F34" w:rsidRPr="00564297" w:rsidRDefault="00CE0F34" w:rsidP="00DC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9" w:type="dxa"/>
          </w:tcPr>
          <w:p w:rsidR="00CE0F34" w:rsidRPr="00564297" w:rsidRDefault="00CE0F34" w:rsidP="00DC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8" w:type="dxa"/>
          </w:tcPr>
          <w:p w:rsidR="00CE0F34" w:rsidRPr="00564297" w:rsidRDefault="00CE0F34" w:rsidP="00DC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CE0F34" w:rsidRPr="00564297" w:rsidRDefault="00CE0F34" w:rsidP="00DC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CE0F34" w:rsidRPr="00564297" w:rsidRDefault="00CE0F34" w:rsidP="00DC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CE0F34" w:rsidRPr="00564297" w:rsidRDefault="00CE0F34" w:rsidP="00DC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CE0F34" w:rsidRPr="00564297" w:rsidRDefault="00CE0F34" w:rsidP="00DC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CE0F34" w:rsidRPr="00564297" w:rsidRDefault="00CE0F34" w:rsidP="00DC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CE0F34" w:rsidRPr="00564297" w:rsidRDefault="00CE0F34" w:rsidP="00DC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:rsidR="00CE0F34" w:rsidRPr="00564297" w:rsidRDefault="00CE0F34" w:rsidP="00DC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CE0F34" w:rsidRPr="00564297" w:rsidRDefault="00CE0F34" w:rsidP="00DC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CE0F34" w:rsidRPr="00564297" w:rsidRDefault="00CE0F34" w:rsidP="00DC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CE0F34" w:rsidRPr="00564297" w:rsidRDefault="00CE0F34" w:rsidP="00DC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:rsidR="00CE0F34" w:rsidRPr="00564297" w:rsidRDefault="00CE0F34" w:rsidP="00DC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1Э</w:t>
            </w:r>
          </w:p>
        </w:tc>
        <w:tc>
          <w:tcPr>
            <w:tcW w:w="480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</w:tr>
      <w:tr w:rsidR="00CE0F34" w:rsidRPr="00564297" w:rsidTr="00CE0F34">
        <w:tc>
          <w:tcPr>
            <w:tcW w:w="299" w:type="dxa"/>
            <w:shd w:val="clear" w:color="auto" w:fill="C6D9F1" w:themeFill="text2" w:themeFillTint="33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7</w:t>
            </w:r>
          </w:p>
        </w:tc>
        <w:tc>
          <w:tcPr>
            <w:tcW w:w="1434" w:type="dxa"/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CE0F34" w:rsidRPr="00FF6AF3" w:rsidRDefault="00CE0F34" w:rsidP="005642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Учебная практика</w:t>
            </w:r>
          </w:p>
        </w:tc>
        <w:tc>
          <w:tcPr>
            <w:tcW w:w="350" w:type="dxa"/>
            <w:tcMar>
              <w:left w:w="0" w:type="dxa"/>
              <w:right w:w="0" w:type="dxa"/>
            </w:tcMar>
          </w:tcPr>
          <w:p w:rsidR="00CE0F34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</w:t>
            </w:r>
          </w:p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350" w:type="dxa"/>
            <w:tcMar>
              <w:left w:w="0" w:type="dxa"/>
              <w:right w:w="0" w:type="dxa"/>
            </w:tcMar>
          </w:tcPr>
          <w:p w:rsidR="00CE0F34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</w:t>
            </w:r>
          </w:p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350" w:type="dxa"/>
            <w:tcMar>
              <w:left w:w="0" w:type="dxa"/>
              <w:right w:w="0" w:type="dxa"/>
            </w:tcMar>
          </w:tcPr>
          <w:p w:rsidR="00CE0F34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</w:t>
            </w:r>
          </w:p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350" w:type="dxa"/>
            <w:tcMar>
              <w:left w:w="0" w:type="dxa"/>
              <w:right w:w="0" w:type="dxa"/>
            </w:tcMar>
          </w:tcPr>
          <w:p w:rsidR="00CE0F34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</w:t>
            </w:r>
          </w:p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350" w:type="dxa"/>
            <w:tcMar>
              <w:left w:w="0" w:type="dxa"/>
              <w:right w:w="0" w:type="dxa"/>
            </w:tcMar>
          </w:tcPr>
          <w:p w:rsidR="00CE0F34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</w:t>
            </w:r>
          </w:p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350" w:type="dxa"/>
            <w:tcMar>
              <w:left w:w="0" w:type="dxa"/>
              <w:right w:w="0" w:type="dxa"/>
            </w:tcMar>
          </w:tcPr>
          <w:p w:rsidR="00CE0F34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</w:t>
            </w:r>
          </w:p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351" w:type="dxa"/>
            <w:tcMar>
              <w:left w:w="0" w:type="dxa"/>
              <w:right w:w="0" w:type="dxa"/>
            </w:tcMar>
          </w:tcPr>
          <w:p w:rsidR="00CE0F34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</w:t>
            </w:r>
          </w:p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351" w:type="dxa"/>
            <w:tcMar>
              <w:left w:w="0" w:type="dxa"/>
              <w:right w:w="0" w:type="dxa"/>
            </w:tcMar>
          </w:tcPr>
          <w:p w:rsidR="00CE0F34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</w:t>
            </w:r>
          </w:p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351" w:type="dxa"/>
            <w:tcMar>
              <w:left w:w="0" w:type="dxa"/>
              <w:right w:w="0" w:type="dxa"/>
            </w:tcMar>
          </w:tcPr>
          <w:p w:rsidR="00CE0F34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</w:t>
            </w:r>
          </w:p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CE0F34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21</w:t>
            </w:r>
          </w:p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351" w:type="dxa"/>
            <w:tcMar>
              <w:left w:w="0" w:type="dxa"/>
              <w:right w:w="0" w:type="dxa"/>
            </w:tcMar>
          </w:tcPr>
          <w:p w:rsidR="00CE0F34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</w:t>
            </w:r>
          </w:p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351" w:type="dxa"/>
            <w:tcMar>
              <w:left w:w="0" w:type="dxa"/>
              <w:right w:w="0" w:type="dxa"/>
            </w:tcMar>
          </w:tcPr>
          <w:p w:rsidR="00CE0F34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</w:t>
            </w:r>
          </w:p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351" w:type="dxa"/>
            <w:tcMar>
              <w:left w:w="0" w:type="dxa"/>
              <w:right w:w="0" w:type="dxa"/>
            </w:tcMar>
          </w:tcPr>
          <w:p w:rsidR="00CE0F34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</w:t>
            </w:r>
          </w:p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351" w:type="dxa"/>
            <w:tcMar>
              <w:left w:w="0" w:type="dxa"/>
              <w:right w:w="0" w:type="dxa"/>
            </w:tcMar>
          </w:tcPr>
          <w:p w:rsidR="00CE0F34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</w:t>
            </w:r>
          </w:p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351" w:type="dxa"/>
            <w:tcMar>
              <w:left w:w="0" w:type="dxa"/>
              <w:right w:w="0" w:type="dxa"/>
            </w:tcMar>
          </w:tcPr>
          <w:p w:rsidR="00CE0F34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</w:t>
            </w:r>
          </w:p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351" w:type="dxa"/>
            <w:tcMar>
              <w:left w:w="0" w:type="dxa"/>
              <w:right w:w="0" w:type="dxa"/>
            </w:tcMar>
          </w:tcPr>
          <w:p w:rsidR="00CE0F34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</w:t>
            </w:r>
          </w:p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385" w:type="dxa"/>
            <w:tcMar>
              <w:left w:w="0" w:type="dxa"/>
              <w:right w:w="0" w:type="dxa"/>
            </w:tcMar>
          </w:tcPr>
          <w:p w:rsidR="00CE0F34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</w:t>
            </w:r>
          </w:p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303" w:type="dxa"/>
            <w:shd w:val="clear" w:color="auto" w:fill="92D050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к</w:t>
            </w:r>
          </w:p>
        </w:tc>
        <w:tc>
          <w:tcPr>
            <w:tcW w:w="291" w:type="dxa"/>
            <w:shd w:val="clear" w:color="auto" w:fill="92D050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к</w:t>
            </w: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CE0F34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</w:t>
            </w:r>
          </w:p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CE0F34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</w:t>
            </w:r>
          </w:p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CE0F34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</w:t>
            </w:r>
          </w:p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CE0F34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</w:t>
            </w:r>
          </w:p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CE0F34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</w:t>
            </w:r>
          </w:p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CE0F34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</w:t>
            </w:r>
          </w:p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CE0F34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</w:t>
            </w:r>
          </w:p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CE0F34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</w:t>
            </w:r>
          </w:p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CE0F34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</w:t>
            </w:r>
          </w:p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CE0F34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</w:t>
            </w:r>
          </w:p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3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CE0F34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</w:t>
            </w:r>
          </w:p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CE0F34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</w:t>
            </w:r>
          </w:p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CE0F34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</w:t>
            </w:r>
          </w:p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CE0F34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</w:t>
            </w:r>
          </w:p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CE0F34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</w:t>
            </w:r>
          </w:p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CE0F34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</w:t>
            </w:r>
          </w:p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CE0F34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</w:t>
            </w:r>
          </w:p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CE0F34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3</w:t>
            </w:r>
          </w:p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3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</w:tr>
      <w:tr w:rsidR="00CE0F34" w:rsidRPr="00564297" w:rsidTr="00CE0F34">
        <w:tc>
          <w:tcPr>
            <w:tcW w:w="299" w:type="dxa"/>
            <w:shd w:val="clear" w:color="auto" w:fill="C6D9F1" w:themeFill="text2" w:themeFillTint="33"/>
          </w:tcPr>
          <w:p w:rsidR="00CE0F34" w:rsidRPr="00564297" w:rsidRDefault="00CE0F34" w:rsidP="00B93189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8</w:t>
            </w:r>
          </w:p>
        </w:tc>
        <w:tc>
          <w:tcPr>
            <w:tcW w:w="1434" w:type="dxa"/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CE0F34" w:rsidRPr="00FF6AF3" w:rsidRDefault="00CE0F34" w:rsidP="005642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350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92D050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92D050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FFFF00"/>
            <w:tcMar>
              <w:left w:w="0" w:type="dxa"/>
              <w:right w:w="0" w:type="dxa"/>
            </w:tcMar>
          </w:tcPr>
          <w:p w:rsidR="00CE0F34" w:rsidRDefault="00CE0F34" w:rsidP="00CE0F34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21</w:t>
            </w:r>
          </w:p>
          <w:p w:rsidR="00CE0F34" w:rsidRPr="00564297" w:rsidRDefault="00CE0F34" w:rsidP="00CE0F3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FFFF00"/>
            <w:tcMar>
              <w:left w:w="0" w:type="dxa"/>
              <w:right w:w="0" w:type="dxa"/>
            </w:tcMar>
          </w:tcPr>
          <w:p w:rsidR="00CE0F34" w:rsidRDefault="00CE0F34" w:rsidP="00F6789F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21</w:t>
            </w:r>
          </w:p>
          <w:p w:rsidR="00CE0F34" w:rsidRPr="00564297" w:rsidRDefault="00CE0F34" w:rsidP="00F6789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79" w:type="dxa"/>
            <w:shd w:val="clear" w:color="auto" w:fill="FFFF00"/>
            <w:tcMar>
              <w:left w:w="0" w:type="dxa"/>
              <w:right w:w="0" w:type="dxa"/>
            </w:tcMar>
          </w:tcPr>
          <w:p w:rsidR="00CE0F34" w:rsidRDefault="00CE0F34" w:rsidP="00F6789F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21</w:t>
            </w:r>
          </w:p>
          <w:p w:rsidR="00CE0F34" w:rsidRPr="00564297" w:rsidRDefault="00CE0F34" w:rsidP="00F6789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79" w:type="dxa"/>
            <w:shd w:val="clear" w:color="auto" w:fill="FFFF00"/>
            <w:tcMar>
              <w:left w:w="0" w:type="dxa"/>
              <w:right w:w="0" w:type="dxa"/>
            </w:tcMar>
          </w:tcPr>
          <w:p w:rsidR="00CE0F34" w:rsidRDefault="00CE0F34" w:rsidP="00F6789F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21</w:t>
            </w:r>
          </w:p>
          <w:p w:rsidR="00CE0F34" w:rsidRPr="00564297" w:rsidRDefault="00CE0F34" w:rsidP="00F6789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85" w:type="dxa"/>
            <w:shd w:val="clear" w:color="auto" w:fill="FFFF00"/>
            <w:tcMar>
              <w:left w:w="0" w:type="dxa"/>
              <w:right w:w="0" w:type="dxa"/>
            </w:tcMar>
          </w:tcPr>
          <w:p w:rsidR="00CE0F34" w:rsidRDefault="00CE0F34" w:rsidP="00CE0F34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21</w:t>
            </w:r>
          </w:p>
          <w:p w:rsidR="00CE0F34" w:rsidRPr="00564297" w:rsidRDefault="00CE0F34" w:rsidP="00CE0F3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80" w:type="dxa"/>
            <w:shd w:val="clear" w:color="auto" w:fill="F79646" w:themeFill="accent6"/>
            <w:tcMar>
              <w:left w:w="0" w:type="dxa"/>
              <w:right w:w="0" w:type="dxa"/>
            </w:tcMar>
          </w:tcPr>
          <w:p w:rsidR="00CE0F34" w:rsidRPr="00564297" w:rsidRDefault="00CE0F34" w:rsidP="00634A5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гиа</w:t>
            </w:r>
            <w:proofErr w:type="spellEnd"/>
          </w:p>
        </w:tc>
      </w:tr>
      <w:tr w:rsidR="00CE0F34" w:rsidRPr="00564297" w:rsidTr="00CE0F34">
        <w:tc>
          <w:tcPr>
            <w:tcW w:w="299" w:type="dxa"/>
            <w:shd w:val="clear" w:color="auto" w:fill="C6D9F1" w:themeFill="text2" w:themeFillTint="33"/>
          </w:tcPr>
          <w:p w:rsidR="00CE0F34" w:rsidRPr="00564297" w:rsidRDefault="00CE0F34" w:rsidP="00B93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34" w:type="dxa"/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CE0F34" w:rsidRDefault="00CE0F34" w:rsidP="005642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Консультации</w:t>
            </w:r>
          </w:p>
          <w:p w:rsidR="00CE0F34" w:rsidRPr="00FF6AF3" w:rsidRDefault="00CE0F34" w:rsidP="005642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(количество часов на группу)</w:t>
            </w:r>
          </w:p>
        </w:tc>
        <w:tc>
          <w:tcPr>
            <w:tcW w:w="350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92D050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92D050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  <w:tcMar>
              <w:left w:w="0" w:type="dxa"/>
              <w:right w:w="0" w:type="dxa"/>
            </w:tcMar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CE0F34" w:rsidRDefault="00CE0F34" w:rsidP="001A4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CE0F34" w:rsidRPr="00564297" w:rsidTr="00CE0F34">
        <w:tc>
          <w:tcPr>
            <w:tcW w:w="299" w:type="dxa"/>
            <w:shd w:val="clear" w:color="auto" w:fill="C6D9F1" w:themeFill="text2" w:themeFillTint="33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CE0F34" w:rsidRPr="00FF6AF3" w:rsidRDefault="00CE0F34" w:rsidP="005642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6AF3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350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92D050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92D050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79646" w:themeFill="accent6"/>
          </w:tcPr>
          <w:p w:rsidR="00CE0F34" w:rsidRPr="00564297" w:rsidRDefault="001163DD" w:rsidP="001A4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bookmarkStart w:id="0" w:name="_GoBack"/>
            <w:bookmarkEnd w:id="0"/>
          </w:p>
        </w:tc>
      </w:tr>
      <w:tr w:rsidR="00CE0F34" w:rsidRPr="00564297" w:rsidTr="00CE0F34">
        <w:tc>
          <w:tcPr>
            <w:tcW w:w="299" w:type="dxa"/>
            <w:shd w:val="clear" w:color="auto" w:fill="C6D9F1" w:themeFill="text2" w:themeFillTint="33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CE0F34" w:rsidRPr="00FF6AF3" w:rsidRDefault="00CE0F34" w:rsidP="005642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6AF3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350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6</w:t>
            </w:r>
          </w:p>
        </w:tc>
        <w:tc>
          <w:tcPr>
            <w:tcW w:w="350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6</w:t>
            </w:r>
          </w:p>
        </w:tc>
        <w:tc>
          <w:tcPr>
            <w:tcW w:w="350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6</w:t>
            </w:r>
          </w:p>
        </w:tc>
        <w:tc>
          <w:tcPr>
            <w:tcW w:w="350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6</w:t>
            </w:r>
          </w:p>
        </w:tc>
        <w:tc>
          <w:tcPr>
            <w:tcW w:w="350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6</w:t>
            </w:r>
          </w:p>
        </w:tc>
        <w:tc>
          <w:tcPr>
            <w:tcW w:w="350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6</w:t>
            </w:r>
          </w:p>
        </w:tc>
        <w:tc>
          <w:tcPr>
            <w:tcW w:w="351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6</w:t>
            </w:r>
          </w:p>
        </w:tc>
        <w:tc>
          <w:tcPr>
            <w:tcW w:w="351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6</w:t>
            </w:r>
          </w:p>
        </w:tc>
        <w:tc>
          <w:tcPr>
            <w:tcW w:w="351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6</w:t>
            </w:r>
          </w:p>
        </w:tc>
        <w:tc>
          <w:tcPr>
            <w:tcW w:w="379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24</w:t>
            </w:r>
          </w:p>
        </w:tc>
        <w:tc>
          <w:tcPr>
            <w:tcW w:w="351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6</w:t>
            </w:r>
          </w:p>
        </w:tc>
        <w:tc>
          <w:tcPr>
            <w:tcW w:w="351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6</w:t>
            </w:r>
          </w:p>
        </w:tc>
        <w:tc>
          <w:tcPr>
            <w:tcW w:w="351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6</w:t>
            </w:r>
          </w:p>
        </w:tc>
        <w:tc>
          <w:tcPr>
            <w:tcW w:w="351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6</w:t>
            </w:r>
          </w:p>
        </w:tc>
        <w:tc>
          <w:tcPr>
            <w:tcW w:w="351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6</w:t>
            </w:r>
          </w:p>
        </w:tc>
        <w:tc>
          <w:tcPr>
            <w:tcW w:w="351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6</w:t>
            </w:r>
          </w:p>
        </w:tc>
        <w:tc>
          <w:tcPr>
            <w:tcW w:w="385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6</w:t>
            </w:r>
          </w:p>
        </w:tc>
        <w:tc>
          <w:tcPr>
            <w:tcW w:w="303" w:type="dxa"/>
            <w:shd w:val="clear" w:color="auto" w:fill="92D050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92D050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6</w:t>
            </w:r>
          </w:p>
        </w:tc>
        <w:tc>
          <w:tcPr>
            <w:tcW w:w="298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6</w:t>
            </w:r>
          </w:p>
        </w:tc>
        <w:tc>
          <w:tcPr>
            <w:tcW w:w="298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6</w:t>
            </w:r>
          </w:p>
        </w:tc>
        <w:tc>
          <w:tcPr>
            <w:tcW w:w="298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6</w:t>
            </w:r>
          </w:p>
        </w:tc>
        <w:tc>
          <w:tcPr>
            <w:tcW w:w="298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6</w:t>
            </w:r>
          </w:p>
        </w:tc>
        <w:tc>
          <w:tcPr>
            <w:tcW w:w="298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6</w:t>
            </w:r>
          </w:p>
        </w:tc>
        <w:tc>
          <w:tcPr>
            <w:tcW w:w="298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6</w:t>
            </w:r>
          </w:p>
        </w:tc>
        <w:tc>
          <w:tcPr>
            <w:tcW w:w="298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6</w:t>
            </w:r>
          </w:p>
        </w:tc>
        <w:tc>
          <w:tcPr>
            <w:tcW w:w="365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6</w:t>
            </w:r>
          </w:p>
        </w:tc>
        <w:tc>
          <w:tcPr>
            <w:tcW w:w="298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6</w:t>
            </w:r>
          </w:p>
        </w:tc>
        <w:tc>
          <w:tcPr>
            <w:tcW w:w="379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24</w:t>
            </w:r>
          </w:p>
        </w:tc>
        <w:tc>
          <w:tcPr>
            <w:tcW w:w="298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6</w:t>
            </w:r>
          </w:p>
        </w:tc>
        <w:tc>
          <w:tcPr>
            <w:tcW w:w="298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6</w:t>
            </w:r>
          </w:p>
        </w:tc>
        <w:tc>
          <w:tcPr>
            <w:tcW w:w="298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6</w:t>
            </w:r>
          </w:p>
        </w:tc>
        <w:tc>
          <w:tcPr>
            <w:tcW w:w="298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6</w:t>
            </w:r>
          </w:p>
        </w:tc>
        <w:tc>
          <w:tcPr>
            <w:tcW w:w="298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6</w:t>
            </w:r>
          </w:p>
        </w:tc>
        <w:tc>
          <w:tcPr>
            <w:tcW w:w="298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6</w:t>
            </w:r>
          </w:p>
        </w:tc>
        <w:tc>
          <w:tcPr>
            <w:tcW w:w="298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6</w:t>
            </w:r>
          </w:p>
        </w:tc>
        <w:tc>
          <w:tcPr>
            <w:tcW w:w="298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6</w:t>
            </w:r>
          </w:p>
        </w:tc>
        <w:tc>
          <w:tcPr>
            <w:tcW w:w="379" w:type="dxa"/>
          </w:tcPr>
          <w:p w:rsidR="00CE0F34" w:rsidRPr="00564297" w:rsidRDefault="00CE0F34" w:rsidP="00DC070A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24</w:t>
            </w:r>
          </w:p>
        </w:tc>
        <w:tc>
          <w:tcPr>
            <w:tcW w:w="379" w:type="dxa"/>
          </w:tcPr>
          <w:p w:rsidR="00CE0F34" w:rsidRPr="00564297" w:rsidRDefault="00CE0F34" w:rsidP="00A52BD6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24</w:t>
            </w:r>
          </w:p>
        </w:tc>
        <w:tc>
          <w:tcPr>
            <w:tcW w:w="379" w:type="dxa"/>
          </w:tcPr>
          <w:p w:rsidR="00CE0F34" w:rsidRPr="00564297" w:rsidRDefault="00CE0F34" w:rsidP="00E80C8C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24</w:t>
            </w:r>
          </w:p>
        </w:tc>
        <w:tc>
          <w:tcPr>
            <w:tcW w:w="385" w:type="dxa"/>
          </w:tcPr>
          <w:p w:rsidR="00CE0F34" w:rsidRPr="00564297" w:rsidRDefault="00CE0F34" w:rsidP="001521FA">
            <w:pPr>
              <w:jc w:val="center"/>
              <w:rPr>
                <w:sz w:val="16"/>
                <w:szCs w:val="16"/>
              </w:rPr>
            </w:pPr>
            <w:r w:rsidRPr="00564297">
              <w:rPr>
                <w:sz w:val="16"/>
                <w:szCs w:val="16"/>
              </w:rPr>
              <w:t>24</w:t>
            </w:r>
          </w:p>
        </w:tc>
        <w:tc>
          <w:tcPr>
            <w:tcW w:w="480" w:type="dxa"/>
          </w:tcPr>
          <w:p w:rsidR="00CE0F34" w:rsidRPr="00564297" w:rsidRDefault="00CE0F34" w:rsidP="001A4CDB">
            <w:pPr>
              <w:jc w:val="center"/>
              <w:rPr>
                <w:sz w:val="16"/>
                <w:szCs w:val="16"/>
              </w:rPr>
            </w:pPr>
          </w:p>
        </w:tc>
      </w:tr>
    </w:tbl>
    <w:p w:rsidR="00F75FDF" w:rsidRDefault="007031A8">
      <w:proofErr w:type="spellStart"/>
      <w:r>
        <w:t>Уп</w:t>
      </w:r>
      <w:proofErr w:type="spellEnd"/>
      <w:r>
        <w:t xml:space="preserve"> – учебная практика, </w:t>
      </w:r>
      <w:proofErr w:type="spellStart"/>
      <w:r w:rsidRPr="007031A8">
        <w:rPr>
          <w:shd w:val="clear" w:color="auto" w:fill="FFFF00"/>
        </w:rPr>
        <w:t>пп</w:t>
      </w:r>
      <w:proofErr w:type="spellEnd"/>
      <w:r>
        <w:t xml:space="preserve"> – производственная практика, </w:t>
      </w:r>
      <w:proofErr w:type="gramStart"/>
      <w:r>
        <w:t>з-</w:t>
      </w:r>
      <w:proofErr w:type="gramEnd"/>
      <w:r>
        <w:t xml:space="preserve"> зачёт, э- экзамен</w:t>
      </w:r>
    </w:p>
    <w:sectPr w:rsidR="00F75FDF" w:rsidSect="00FF6AF3">
      <w:pgSz w:w="16838" w:h="11906" w:orient="landscape"/>
      <w:pgMar w:top="1191" w:right="340" w:bottom="1701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BB"/>
    <w:rsid w:val="0000442F"/>
    <w:rsid w:val="000526D6"/>
    <w:rsid w:val="0006080F"/>
    <w:rsid w:val="00062604"/>
    <w:rsid w:val="000E4146"/>
    <w:rsid w:val="000E5CA0"/>
    <w:rsid w:val="00105C2E"/>
    <w:rsid w:val="00115488"/>
    <w:rsid w:val="001163DD"/>
    <w:rsid w:val="00126DB3"/>
    <w:rsid w:val="00165B62"/>
    <w:rsid w:val="001724F6"/>
    <w:rsid w:val="001A3F09"/>
    <w:rsid w:val="001A61E1"/>
    <w:rsid w:val="001C1CDE"/>
    <w:rsid w:val="001D1808"/>
    <w:rsid w:val="001D7FFD"/>
    <w:rsid w:val="001E729D"/>
    <w:rsid w:val="00204B3E"/>
    <w:rsid w:val="002252C1"/>
    <w:rsid w:val="00232056"/>
    <w:rsid w:val="00245A56"/>
    <w:rsid w:val="00256D32"/>
    <w:rsid w:val="002959BF"/>
    <w:rsid w:val="002B78C1"/>
    <w:rsid w:val="002F206A"/>
    <w:rsid w:val="002F7444"/>
    <w:rsid w:val="00312061"/>
    <w:rsid w:val="00350FF8"/>
    <w:rsid w:val="003A43C7"/>
    <w:rsid w:val="003C2A60"/>
    <w:rsid w:val="003F32DB"/>
    <w:rsid w:val="00400227"/>
    <w:rsid w:val="00414A3F"/>
    <w:rsid w:val="00443225"/>
    <w:rsid w:val="00453C5C"/>
    <w:rsid w:val="00472F27"/>
    <w:rsid w:val="004B44FB"/>
    <w:rsid w:val="004E0B94"/>
    <w:rsid w:val="004E3AC3"/>
    <w:rsid w:val="005330CB"/>
    <w:rsid w:val="0055108E"/>
    <w:rsid w:val="005537CF"/>
    <w:rsid w:val="00563612"/>
    <w:rsid w:val="00564297"/>
    <w:rsid w:val="00565F90"/>
    <w:rsid w:val="005A276F"/>
    <w:rsid w:val="005A77FC"/>
    <w:rsid w:val="005D23BE"/>
    <w:rsid w:val="005D4BEC"/>
    <w:rsid w:val="005E646B"/>
    <w:rsid w:val="005F1089"/>
    <w:rsid w:val="006167AD"/>
    <w:rsid w:val="006463F4"/>
    <w:rsid w:val="0069547C"/>
    <w:rsid w:val="006B34FE"/>
    <w:rsid w:val="006E1603"/>
    <w:rsid w:val="006E349F"/>
    <w:rsid w:val="006E5127"/>
    <w:rsid w:val="007031A8"/>
    <w:rsid w:val="007038DC"/>
    <w:rsid w:val="00747D87"/>
    <w:rsid w:val="0075594B"/>
    <w:rsid w:val="00767463"/>
    <w:rsid w:val="007754D4"/>
    <w:rsid w:val="007820F6"/>
    <w:rsid w:val="00791327"/>
    <w:rsid w:val="007A3992"/>
    <w:rsid w:val="007A68D5"/>
    <w:rsid w:val="007B40BC"/>
    <w:rsid w:val="00811F29"/>
    <w:rsid w:val="00817D12"/>
    <w:rsid w:val="00821E72"/>
    <w:rsid w:val="008550DF"/>
    <w:rsid w:val="008912B6"/>
    <w:rsid w:val="008A61EC"/>
    <w:rsid w:val="008B3C29"/>
    <w:rsid w:val="008C4440"/>
    <w:rsid w:val="008F34BB"/>
    <w:rsid w:val="0090418F"/>
    <w:rsid w:val="00925FD0"/>
    <w:rsid w:val="009653AF"/>
    <w:rsid w:val="0098466D"/>
    <w:rsid w:val="009C5DCC"/>
    <w:rsid w:val="00A04E5E"/>
    <w:rsid w:val="00A05933"/>
    <w:rsid w:val="00A72F6E"/>
    <w:rsid w:val="00A7540E"/>
    <w:rsid w:val="00A82492"/>
    <w:rsid w:val="00AC2DE4"/>
    <w:rsid w:val="00AD04B3"/>
    <w:rsid w:val="00AE3FD4"/>
    <w:rsid w:val="00AF1CA6"/>
    <w:rsid w:val="00AF72FE"/>
    <w:rsid w:val="00B048BB"/>
    <w:rsid w:val="00B40833"/>
    <w:rsid w:val="00B80798"/>
    <w:rsid w:val="00B8113F"/>
    <w:rsid w:val="00B81908"/>
    <w:rsid w:val="00B81FAA"/>
    <w:rsid w:val="00B853CB"/>
    <w:rsid w:val="00B90ED9"/>
    <w:rsid w:val="00B945F0"/>
    <w:rsid w:val="00BC1B75"/>
    <w:rsid w:val="00BC6FA7"/>
    <w:rsid w:val="00BD2F51"/>
    <w:rsid w:val="00BD6EC6"/>
    <w:rsid w:val="00BE6D87"/>
    <w:rsid w:val="00C03E2F"/>
    <w:rsid w:val="00C218CF"/>
    <w:rsid w:val="00C61A7B"/>
    <w:rsid w:val="00CA342B"/>
    <w:rsid w:val="00CC5736"/>
    <w:rsid w:val="00CD456D"/>
    <w:rsid w:val="00CD5461"/>
    <w:rsid w:val="00CE0F34"/>
    <w:rsid w:val="00CF7C26"/>
    <w:rsid w:val="00D4009A"/>
    <w:rsid w:val="00DA27C4"/>
    <w:rsid w:val="00DC175B"/>
    <w:rsid w:val="00DC7EEC"/>
    <w:rsid w:val="00DD15C0"/>
    <w:rsid w:val="00DE3E7B"/>
    <w:rsid w:val="00DF18C6"/>
    <w:rsid w:val="00DF3E77"/>
    <w:rsid w:val="00E15FD8"/>
    <w:rsid w:val="00E22C51"/>
    <w:rsid w:val="00E40712"/>
    <w:rsid w:val="00E62CCB"/>
    <w:rsid w:val="00EC18BD"/>
    <w:rsid w:val="00ED7419"/>
    <w:rsid w:val="00F00C30"/>
    <w:rsid w:val="00F366A4"/>
    <w:rsid w:val="00F75FDF"/>
    <w:rsid w:val="00FB68CC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8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8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School0</dc:creator>
  <cp:lastModifiedBy>School0</cp:lastModifiedBy>
  <cp:revision>5</cp:revision>
  <dcterms:created xsi:type="dcterms:W3CDTF">2015-09-13T17:05:00Z</dcterms:created>
  <dcterms:modified xsi:type="dcterms:W3CDTF">2015-09-14T08:40:00Z</dcterms:modified>
</cp:coreProperties>
</file>