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7" w:rsidRPr="00D116B8" w:rsidRDefault="00FE27C9" w:rsidP="001964B0">
      <w:pPr>
        <w:jc w:val="center"/>
        <w:rPr>
          <w:rFonts w:ascii="Times New Roman" w:hAnsi="Times New Roman" w:cs="Times New Roman"/>
          <w:b/>
          <w:sz w:val="28"/>
        </w:rPr>
      </w:pPr>
      <w:r w:rsidRPr="00D116B8">
        <w:rPr>
          <w:rFonts w:ascii="Times New Roman" w:hAnsi="Times New Roman" w:cs="Times New Roman"/>
          <w:b/>
          <w:sz w:val="28"/>
        </w:rPr>
        <w:t>СВЕДЕНИЯ О ПЕДАГОГИЧЕСКИХ РАБОТНИКАХ</w:t>
      </w:r>
    </w:p>
    <w:p w:rsidR="001964B0" w:rsidRPr="00D116B8" w:rsidRDefault="005230F2" w:rsidP="00D116B8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СЛУЖБА УЧЕБНО-ПРОИЗВОДСТВЕННЫХ МАСТЕРСКИХ</w:t>
      </w:r>
    </w:p>
    <w:tbl>
      <w:tblPr>
        <w:tblStyle w:val="a3"/>
        <w:tblW w:w="10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1990"/>
        <w:gridCol w:w="1001"/>
        <w:gridCol w:w="1983"/>
        <w:gridCol w:w="5531"/>
        <w:gridCol w:w="1140"/>
        <w:gridCol w:w="969"/>
        <w:gridCol w:w="32"/>
        <w:gridCol w:w="1007"/>
        <w:gridCol w:w="1990"/>
        <w:gridCol w:w="15473"/>
      </w:tblGrid>
      <w:tr w:rsidR="00655A56" w:rsidRPr="00D116B8" w:rsidTr="002A5653">
        <w:trPr>
          <w:gridAfter w:val="2"/>
          <w:wAfter w:w="2756" w:type="pct"/>
          <w:trHeight w:val="3454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Ф. И. О.,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должность.</w:t>
            </w:r>
          </w:p>
        </w:tc>
        <w:tc>
          <w:tcPr>
            <w:tcW w:w="158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 и год рождения.</w:t>
            </w:r>
          </w:p>
        </w:tc>
        <w:tc>
          <w:tcPr>
            <w:tcW w:w="313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квалификация по диплому.</w:t>
            </w:r>
          </w:p>
        </w:tc>
        <w:tc>
          <w:tcPr>
            <w:tcW w:w="873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квалификации.</w:t>
            </w:r>
          </w:p>
          <w:p w:rsidR="00655A56" w:rsidRPr="00D116B8" w:rsidRDefault="00655A56" w:rsidP="009A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8" w:type="pct"/>
            <w:gridSpan w:val="2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Следующий год аттестации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данном образовательном учреждении</w:t>
            </w:r>
          </w:p>
        </w:tc>
      </w:tr>
      <w:tr w:rsidR="00655A56" w:rsidRPr="00D116B8" w:rsidTr="002A5653">
        <w:trPr>
          <w:gridAfter w:val="2"/>
          <w:wAfter w:w="2756" w:type="pct"/>
          <w:trHeight w:val="2176"/>
        </w:trPr>
        <w:tc>
          <w:tcPr>
            <w:tcW w:w="89" w:type="pct"/>
          </w:tcPr>
          <w:p w:rsidR="00655A56" w:rsidRPr="00952A9E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5A56" w:rsidRPr="00D116B8" w:rsidRDefault="00655A56" w:rsidP="00FE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655A56" w:rsidRPr="00D116B8" w:rsidRDefault="00655A56" w:rsidP="00FE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Панюшкина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Светлана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учебно-производственной работой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8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НОУ ВПО «Московский институт права»2179 от 15.07.2013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Психолог преподаватель психологии по специальности «Психология»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, ГОУ СПО ТО «Тульский колледж профессиональных технологий и сервиса» 71 СПО 0000221 от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01.02.2012 г.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873" w:type="pct"/>
          </w:tcPr>
          <w:p w:rsidR="00655A56" w:rsidRPr="00D116B8" w:rsidRDefault="00655A56" w:rsidP="00CB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 712404466736,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номер590 от 06.02.2017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ФГБОУ ВО «ТГПУ им. Л. Н. Толстого»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–педагогические основы организации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воспитания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подростков с умственной отсталостью», с 01.11.2016 года по 31.01. 2017 года.</w:t>
            </w:r>
          </w:p>
          <w:p w:rsidR="00655A56" w:rsidRPr="00D116B8" w:rsidRDefault="00655A56" w:rsidP="00CB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B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712409842829 регистрационный номер 4358 от 30.01.2020 г. ФГБОУ ВО «ТГПУ им. Л. Н. Толстого» по программе «Инновационный технологии в работе мастера производственного обучения» с 11.12.2019 г. по 29.01.2020 г.</w:t>
            </w:r>
          </w:p>
          <w:p w:rsidR="00655A56" w:rsidRPr="00D116B8" w:rsidRDefault="00655A56" w:rsidP="00CB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B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Квалификационное удостоверение № 358-1-ОТ-72/К-18 проведена проверка знаний требований охраны труда по программе «Охрана труда и проверка </w:t>
            </w:r>
            <w:proofErr w:type="gram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5A56" w:rsidRPr="00D116B8" w:rsidRDefault="00655A56" w:rsidP="00CB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B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90/05 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птм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от 10.06.2019 г. ГОУ ДПО «УМЦ ГОЧС ТО» по программе «Обучение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 культуры»</w:t>
            </w:r>
          </w:p>
        </w:tc>
        <w:tc>
          <w:tcPr>
            <w:tcW w:w="180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Высшая, </w:t>
            </w:r>
          </w:p>
          <w:p w:rsidR="00655A56" w:rsidRPr="00952A9E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приказ № 150 от 31.03. 2020 г.</w:t>
            </w:r>
          </w:p>
        </w:tc>
        <w:tc>
          <w:tcPr>
            <w:tcW w:w="158" w:type="pct"/>
            <w:gridSpan w:val="2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 31.10.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1995 года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Гуляев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8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313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Средне – специальное,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СБ № 1354016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Квалификация «Техник»</w:t>
            </w:r>
          </w:p>
        </w:tc>
        <w:tc>
          <w:tcPr>
            <w:tcW w:w="873" w:type="pct"/>
          </w:tcPr>
          <w:p w:rsidR="00655A56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712409842825 регистрационный номер 4354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  <w:p w:rsidR="00655A56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90/06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10.06.2019 г. ГОУ ДПО «УМЦ ГОЧС ТО» по программе «Обучение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 культуры»</w:t>
            </w:r>
          </w:p>
          <w:p w:rsidR="00655A56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Default="00655A56" w:rsidP="008D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7.264.19 от 27.07.2019 г. ГОУ ДПО «УМЦ ГОЧС ТО» проверка знаний требований охраны трудадля руководителей, осуществляющих руководство и проведение работ на рабочих местах и в производственных подразделениях</w:t>
            </w:r>
          </w:p>
          <w:p w:rsidR="00655A56" w:rsidRDefault="00655A56" w:rsidP="008D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C80EA0" w:rsidRDefault="00655A56" w:rsidP="008D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0000097101 от 02.11.2021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C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«Сварочные технологии»</w:t>
            </w:r>
          </w:p>
        </w:tc>
        <w:tc>
          <w:tcPr>
            <w:tcW w:w="180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</w:tcBorders>
          </w:tcPr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06. 2010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5A56" w:rsidRPr="00D116B8" w:rsidTr="00F804A0">
        <w:trPr>
          <w:gridAfter w:val="2"/>
          <w:wAfter w:w="2756" w:type="pct"/>
          <w:trHeight w:val="2190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Максименко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655A56" w:rsidRPr="00D116B8" w:rsidRDefault="00655A56" w:rsidP="00FE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8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1961г.</w:t>
            </w:r>
          </w:p>
        </w:tc>
        <w:tc>
          <w:tcPr>
            <w:tcW w:w="31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(общее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производственный комбинат от 28.02.1978 г.</w:t>
            </w:r>
          </w:p>
          <w:p w:rsidR="00655A56" w:rsidRPr="00D116B8" w:rsidRDefault="00655A56" w:rsidP="0085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Квалификация «Портной мужской верхней одежды 3 разряда»</w:t>
            </w:r>
          </w:p>
        </w:tc>
        <w:tc>
          <w:tcPr>
            <w:tcW w:w="87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180000119948 регистрационный номер 0000298 от 13.06.2019 г. ГПОУ ТО «ТКПТС» квалификация «Педагог профессионального обучения»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712408264423 регистрационный номер 3376 от 04.06.2019 г. ФГБОУ ВО «ТГПУ им. Л.Н. Толстого» по программе «Инновационные методы работы мастеров производственного обучения: психолого-педагогический аспект»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регистрационный номер 43-а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«Ткачество»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712404466735 регистрационный номер 589 от 06.02.2017 г. ФГБОУ ВО «ТГПУ им. Л.Н. Толстого» по программе «Психолого-педагогические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</w:tc>
        <w:tc>
          <w:tcPr>
            <w:tcW w:w="180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Первая, </w:t>
            </w:r>
          </w:p>
          <w:p w:rsidR="00655A56" w:rsidRPr="00952A9E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498 от 28 апреля 2016 года </w:t>
            </w:r>
          </w:p>
        </w:tc>
        <w:tc>
          <w:tcPr>
            <w:tcW w:w="153" w:type="pct"/>
          </w:tcPr>
          <w:p w:rsidR="00655A56" w:rsidRPr="00D116B8" w:rsidRDefault="00655A56" w:rsidP="0096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4" w:type="pct"/>
            <w:gridSpan w:val="2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06.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</w:t>
            </w:r>
          </w:p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2005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Кулешов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655A56" w:rsidRPr="00D116B8" w:rsidRDefault="00655A56" w:rsidP="0096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8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1951г.</w:t>
            </w:r>
          </w:p>
        </w:tc>
        <w:tc>
          <w:tcPr>
            <w:tcW w:w="313" w:type="pct"/>
          </w:tcPr>
          <w:p w:rsidR="00655A56" w:rsidRPr="00D116B8" w:rsidRDefault="00655A56" w:rsidP="009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Средне – профессиональное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Городское профессиональное техническое училище № 33 г. Суровикино Волгоградской области от 24.07.1969 г. квалификация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«Маляр-штукатур третьего разряда»</w:t>
            </w:r>
          </w:p>
          <w:p w:rsidR="00655A56" w:rsidRPr="00D116B8" w:rsidRDefault="00655A56" w:rsidP="009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9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Среднее-техническое</w:t>
            </w:r>
            <w:proofErr w:type="gram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, Богородицкий совхоз-техникум ВТ № 778104 о 30.06.1983 г. квалификация «Агроном»</w:t>
            </w:r>
          </w:p>
        </w:tc>
        <w:tc>
          <w:tcPr>
            <w:tcW w:w="87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 770600001105 регистрационный номер 104/2020-ПП от 21.12.2020 г. ФГБНУ «Институт коррекционной педагогики Российской академии образования» квалификация «Учитель-дефектолог»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342409874122 регистрационный номер 14301/19 от 16.09.2019 г. ЧОУ ДПО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» квалификация «Педагог профессионального образования»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 СПР 0150198 регистрационный номер 0208 от 29.07.2016 г. ГПОУ ТО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по программе «Штукатур-маляр», 6 разряд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F8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712409842826 регистрационный номер 4355 от 30.01.2020 г. ФГБОУ ВО «ТГПУ им. Л.Н. Толстого» по программе «Инновационные технологии в работе мастера производственного обучения»»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F8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регистрационный номер 41-а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«Гончарный круг»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1B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712404466732 регистрационный номер 586 от 06.02.2017 г. ФГБОУ ВО «ТГПУ им. Л.Н. Толстого» по программе «Психолого-педагогические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</w:tc>
        <w:tc>
          <w:tcPr>
            <w:tcW w:w="180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приказ 377 от 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55A56" w:rsidRPr="00D116B8" w:rsidRDefault="00655A56" w:rsidP="00F8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4" w:type="pct"/>
            <w:gridSpan w:val="2"/>
          </w:tcPr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04. 2007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Мазепов</w:t>
            </w:r>
            <w:proofErr w:type="spellEnd"/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  <w:p w:rsidR="00655A56" w:rsidRPr="00D116B8" w:rsidRDefault="00655A56" w:rsidP="00F8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8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Рязанская высшая школа МВД Д-</w:t>
            </w:r>
            <w:proofErr w:type="gramStart"/>
            <w:r w:rsidRPr="00D1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№ 036704 от 25.07.1979 г.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Квалификация «Юрист»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Среднее-техническое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55A56" w:rsidRPr="00D116B8" w:rsidRDefault="00655A56" w:rsidP="00F8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Тульский механический техникум им. С.И. Мосина Щ-</w:t>
            </w:r>
            <w:proofErr w:type="gramStart"/>
            <w:r w:rsidRPr="00D1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№ 009225 от 05.04.1974 г. квалификация «Техник-технолог»</w:t>
            </w:r>
          </w:p>
        </w:tc>
        <w:tc>
          <w:tcPr>
            <w:tcW w:w="87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№ 211 от 25.06.1994 г. Учреждение КИ-450 МВД РФ  квалификация «Электросварщик 4 разряда»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ЗАО «Афина Строй» от 23.05.2013 г. регистрационный номер АС-64/13 квалификация «Электросварщик ручной сварки 6 разряда»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FC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краткосрочном повышении квалификации регистрационный номер 45-а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«Ковка»</w:t>
            </w:r>
          </w:p>
          <w:p w:rsidR="00655A56" w:rsidRPr="00D116B8" w:rsidRDefault="00655A56" w:rsidP="00FC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Квалификационное удостоверение № 17/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от 09.07.2019 г. прошел комиссионную проверку знаний по пожарной безопасности в объеме пожарно-технического минимума согласно должностным обязанностям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3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712409842827 регистрационный номер 4356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</w:tc>
        <w:tc>
          <w:tcPr>
            <w:tcW w:w="180" w:type="pct"/>
          </w:tcPr>
          <w:p w:rsidR="00655A56" w:rsidRPr="00D116B8" w:rsidRDefault="00655A56" w:rsidP="00C3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Первая,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приказ № 788 от 29.07.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3" w:type="pct"/>
          </w:tcPr>
          <w:p w:rsidR="00655A56" w:rsidRPr="00D116B8" w:rsidRDefault="00655A56" w:rsidP="00C3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4" w:type="pct"/>
            <w:gridSpan w:val="2"/>
          </w:tcPr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04. 2008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Мамкин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Иванович </w:t>
            </w:r>
          </w:p>
          <w:p w:rsidR="00655A56" w:rsidRPr="00D116B8" w:rsidRDefault="00655A56" w:rsidP="00C35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8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1963г.</w:t>
            </w:r>
          </w:p>
        </w:tc>
        <w:tc>
          <w:tcPr>
            <w:tcW w:w="313" w:type="pct"/>
          </w:tcPr>
          <w:p w:rsidR="00655A56" w:rsidRPr="00294286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8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специальное,</w:t>
            </w:r>
          </w:p>
          <w:p w:rsidR="00655A56" w:rsidRPr="00294286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86">
              <w:rPr>
                <w:rFonts w:ascii="Times New Roman" w:hAnsi="Times New Roman" w:cs="Times New Roman"/>
                <w:sz w:val="24"/>
                <w:szCs w:val="24"/>
              </w:rPr>
              <w:t xml:space="preserve">ГПТУ № 6 г. Щекино.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86">
              <w:rPr>
                <w:rFonts w:ascii="Times New Roman" w:hAnsi="Times New Roman" w:cs="Times New Roman"/>
                <w:sz w:val="24"/>
                <w:szCs w:val="24"/>
              </w:rPr>
              <w:t>Машинист насосов и компрессоров.</w:t>
            </w:r>
          </w:p>
        </w:tc>
        <w:tc>
          <w:tcPr>
            <w:tcW w:w="873" w:type="pct"/>
          </w:tcPr>
          <w:p w:rsidR="00655A56" w:rsidRPr="00D116B8" w:rsidRDefault="00655A56" w:rsidP="0040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712409842828 регистрационный номер 4357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</w:tc>
        <w:tc>
          <w:tcPr>
            <w:tcW w:w="180" w:type="pct"/>
          </w:tcPr>
          <w:p w:rsidR="00655A56" w:rsidRPr="00952A9E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Первая,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приказ № 411 от 09.08.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4" w:type="pct"/>
            <w:gridSpan w:val="2"/>
          </w:tcPr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23.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04. 2009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Кондратьева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655A56" w:rsidRPr="00D116B8" w:rsidRDefault="00655A56" w:rsidP="0040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8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19.10. 1975 г.</w:t>
            </w:r>
          </w:p>
        </w:tc>
        <w:tc>
          <w:tcPr>
            <w:tcW w:w="31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Высшее,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 АВС 0450353 от 03.12.1998 г.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«Инженер» по специальности.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«Машины и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высокоэффективных процессов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обработки»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Тульский государственный университет АВБ 0050531 от 10.06.1997 г.</w:t>
            </w:r>
          </w:p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технологий</w:t>
            </w:r>
          </w:p>
        </w:tc>
        <w:tc>
          <w:tcPr>
            <w:tcW w:w="873" w:type="pct"/>
          </w:tcPr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профессии рабочего, должности служащего СПР 0150197 регистрационный номер 0207 от 29.07.2016 г. ГПОУ ТО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по программе «Штукатур-маляр», 6 разряд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342409873289 регистрационный номер 11700/19 от 22.07.2019 г. ЧОУ ДПО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» квалификация «Педагог профессионального образования»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 770600000591 регистрационный номер 90/2020-ПП от 21.12.2020 г. ФГБНУ «Институт коррекционной педагогики Российской академии образования» квалификация «Учитель-дефектолог»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712408264422 регистрационный номер 3375 от 04.06.2019 г. ФГБОУ ВО «ТГПУ им. Л.Н. Толстого» по программе «Инновационные технологии в работе мастера производственного обучения»»</w:t>
            </w:r>
          </w:p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регистрационный номер 41-а от 2018 г. ГУКТО «Объединение центов развития искусства, народной культуры и туризма» учебно-методический центр по образованию и повышению квалификации по программе «Лепка и роспись 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  <w:p w:rsidR="00655A56" w:rsidRPr="00D116B8" w:rsidRDefault="00655A56" w:rsidP="00C8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5B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712404466731 регистрационный номер 585 от 06.02.2017 г. ФГБОУ ВО «ТГПУ им. Л.Н. Толстого» по программе «Психолого-педагогические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</w:tc>
        <w:tc>
          <w:tcPr>
            <w:tcW w:w="180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приказ № 150 от 31.03.2020 г.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4" w:type="pct"/>
            <w:gridSpan w:val="2"/>
          </w:tcPr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25.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03. 2013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5A56" w:rsidRPr="00D116B8" w:rsidTr="00F804A0">
        <w:trPr>
          <w:gridAfter w:val="2"/>
          <w:wAfter w:w="2756" w:type="pct"/>
          <w:trHeight w:val="1886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Великанов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</w:tcPr>
          <w:p w:rsidR="00655A56" w:rsidRPr="00D116B8" w:rsidRDefault="00655A56" w:rsidP="005B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31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Высшее, </w:t>
            </w:r>
          </w:p>
          <w:p w:rsidR="00655A56" w:rsidRPr="00D116B8" w:rsidRDefault="00655A56" w:rsidP="005B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Тульский политехнический институт МВ № 834414 от 11.02.1985 г. квалификация «Инженер – механик»</w:t>
            </w:r>
          </w:p>
        </w:tc>
        <w:tc>
          <w:tcPr>
            <w:tcW w:w="87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712409842823 регистрационный номер 4352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5B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712404466717  регистрационный номер 571 от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06.02.2017 г. ФГБОУ ВО «ТГПУ им. Л.Н. Толстого» по программе «Современные технологии воспитания и реабилитации подростков с 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 № 025209 от 30.10.2018 г. ЦДПО ООО «Международные образовательные стандарты» квалификация «Воспитатель»</w:t>
            </w:r>
          </w:p>
        </w:tc>
        <w:tc>
          <w:tcPr>
            <w:tcW w:w="180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3" w:type="pct"/>
          </w:tcPr>
          <w:p w:rsidR="00655A56" w:rsidRPr="00952A9E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9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4" w:type="pct"/>
            <w:gridSpan w:val="2"/>
          </w:tcPr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08. 2016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Щугорева</w:t>
            </w:r>
            <w:proofErr w:type="spellEnd"/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Тамара Григорьевна.</w:t>
            </w:r>
          </w:p>
          <w:p w:rsidR="00655A56" w:rsidRPr="00D116B8" w:rsidRDefault="00655A56" w:rsidP="009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8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" w:type="pct"/>
          </w:tcPr>
          <w:p w:rsidR="00655A56" w:rsidRPr="00294286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8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профессиональное,</w:t>
            </w:r>
          </w:p>
          <w:p w:rsidR="00655A56" w:rsidRPr="00294286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86">
              <w:rPr>
                <w:rFonts w:ascii="Times New Roman" w:hAnsi="Times New Roman" w:cs="Times New Roman"/>
                <w:sz w:val="24"/>
                <w:szCs w:val="24"/>
              </w:rPr>
              <w:t>Московский технологический техникум.</w:t>
            </w:r>
          </w:p>
          <w:p w:rsidR="00655A56" w:rsidRPr="00294286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8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легкой промышленности г. Боровск.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86">
              <w:rPr>
                <w:rFonts w:ascii="Times New Roman" w:hAnsi="Times New Roman" w:cs="Times New Roman"/>
                <w:sz w:val="24"/>
                <w:szCs w:val="24"/>
              </w:rPr>
              <w:t>техник – технолог.</w:t>
            </w:r>
          </w:p>
        </w:tc>
        <w:tc>
          <w:tcPr>
            <w:tcW w:w="873" w:type="pct"/>
          </w:tcPr>
          <w:p w:rsidR="00655A56" w:rsidRPr="00D116B8" w:rsidRDefault="00655A56" w:rsidP="009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712409842832 регистрационный номер 4361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55A56" w:rsidRPr="00D116B8" w:rsidRDefault="00655A56" w:rsidP="009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приказ № 788 от 29.07.2015 г.</w:t>
            </w:r>
          </w:p>
        </w:tc>
        <w:tc>
          <w:tcPr>
            <w:tcW w:w="153" w:type="pct"/>
          </w:tcPr>
          <w:p w:rsidR="00655A56" w:rsidRPr="00D116B8" w:rsidRDefault="00655A56" w:rsidP="009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4" w:type="pct"/>
            <w:gridSpan w:val="2"/>
          </w:tcPr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09. 2000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Глебова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Ниловна</w:t>
            </w:r>
          </w:p>
          <w:p w:rsidR="00655A56" w:rsidRPr="00D116B8" w:rsidRDefault="00655A56" w:rsidP="009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8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1950 г.</w:t>
            </w:r>
          </w:p>
        </w:tc>
        <w:tc>
          <w:tcPr>
            <w:tcW w:w="31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профессиональное,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Тульский экономический техникум Х № 940627 от 29.12.1971 г.</w:t>
            </w:r>
          </w:p>
          <w:p w:rsidR="00655A56" w:rsidRPr="00D116B8" w:rsidRDefault="00655A56" w:rsidP="0007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Квалификация «Техник – товаровед»</w:t>
            </w:r>
          </w:p>
        </w:tc>
        <w:tc>
          <w:tcPr>
            <w:tcW w:w="87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483100219606 регистрационный номер 22/121929 от 08.01.2021 г. ООО ВНОЦ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» квалификация «Мастер производственного обучения»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07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712409842824 регистрационный номер 4353 от 30.01.2020 г. ФГБОУ ВО «ТГПУ им. Л.Н. Толстого» по программе «Инновационные технологии в работе мастера производственного обучения»</w:t>
            </w:r>
          </w:p>
        </w:tc>
        <w:tc>
          <w:tcPr>
            <w:tcW w:w="180" w:type="pct"/>
          </w:tcPr>
          <w:p w:rsidR="00655A56" w:rsidRPr="00D116B8" w:rsidRDefault="00655A56" w:rsidP="009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Первая, 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приказ 498 от 28.04.2016 г.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655A56" w:rsidRPr="00D116B8" w:rsidRDefault="00655A56" w:rsidP="009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4" w:type="pct"/>
            <w:gridSpan w:val="2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02. 2004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5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Белолипецкий</w:t>
            </w:r>
            <w:proofErr w:type="spellEnd"/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655A56" w:rsidRPr="00D116B8" w:rsidRDefault="00655A56" w:rsidP="00B4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производственного обучения,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58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19.02.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31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655A56" w:rsidRPr="00D116B8" w:rsidRDefault="00655A56" w:rsidP="0024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государственный университет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«Инженер» направление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производства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 по 19.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12.2017 г., в объеме 72 часов по программе: «Современные технологии в работе с 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подростками: отечественный и зарубежный опыт», удостоверение №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712406637433, регистрационный номер 528, от 20.12.2017 г.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13.07.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2015 года прошел </w:t>
            </w:r>
            <w:proofErr w:type="gram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обучение по профессии</w:t>
            </w:r>
            <w:proofErr w:type="gram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 вождения автомобиля категории «В», «С», «Д», 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серия ПМ № 183 от 14.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07.2015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24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712408264421 регистрационный номер 3374 от 04.06.2019 г. в ФГБОУ ВО «ТГПУ им. Л.Н. Толстого по программе «Инновационные методы работы мастеров производственного обучения: психолого-педагогический аспект»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5230F2">
              <w:rPr>
                <w:rFonts w:ascii="Times New Roman" w:hAnsi="Times New Roman" w:cs="Times New Roman"/>
                <w:sz w:val="24"/>
                <w:szCs w:val="24"/>
              </w:rPr>
              <w:t>ЦМП № 000212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F2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 номер ППМ–</w:t>
            </w:r>
            <w:r w:rsidRPr="005230F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«Научно-методический центр медиации и права» с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01.06.2016 г. по 30.06.</w:t>
            </w:r>
            <w:r w:rsidRPr="005230F2">
              <w:rPr>
                <w:rFonts w:ascii="Times New Roman" w:hAnsi="Times New Roman" w:cs="Times New Roman"/>
                <w:sz w:val="24"/>
                <w:szCs w:val="24"/>
              </w:rPr>
              <w:t>2016 г. по программе повышения квалификации «Введение в медиацию и основы восстановительного подхода»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655A56" w:rsidRPr="00D116B8" w:rsidRDefault="00655A56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022 02 с 28.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07.2014 г по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СПО Технологический колледж № 21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прошел подготовку по программе повышения квалификации «Педагогические основы деятельности преподавателя по подготовке водителей транспортных средств в объеме 84 часов</w:t>
            </w:r>
          </w:p>
        </w:tc>
        <w:tc>
          <w:tcPr>
            <w:tcW w:w="180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Первая, </w:t>
            </w:r>
          </w:p>
          <w:p w:rsidR="00655A56" w:rsidRPr="00952A9E" w:rsidRDefault="00655A56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приказ №384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5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gridSpan w:val="2"/>
          </w:tcPr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04.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04. 2014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55A56" w:rsidRPr="00D116B8" w:rsidRDefault="00655A56" w:rsidP="0074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5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" w:type="pct"/>
          </w:tcPr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Васильевич, </w:t>
            </w:r>
            <w:r w:rsidRPr="00B444E0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преподаватель</w:t>
            </w:r>
          </w:p>
        </w:tc>
        <w:tc>
          <w:tcPr>
            <w:tcW w:w="158" w:type="pct"/>
          </w:tcPr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313" w:type="pct"/>
          </w:tcPr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Алма-Атинский институт народного хозяйства.</w:t>
            </w: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Свидетельство ПМ № 201 Автономная некоммерческая организация «Тульский центр профессионального мастерства» Преподаватель школ и курсов по подготовке водителей с 11.01.2016 по 28.01.2016 г. По профессии Мастер производственного обучения вождению, категория «В»</w:t>
            </w: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231200080355 рег. номер 0090 выдан 22.04.2019 года.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центр» по дополнительной профессиональной образовательной программе «Контролер технического состояния автотранспортных средств» Квалификация «Контролер технического состояния автотранспортных средств»</w:t>
            </w:r>
          </w:p>
        </w:tc>
        <w:tc>
          <w:tcPr>
            <w:tcW w:w="180" w:type="pct"/>
          </w:tcPr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gridSpan w:val="2"/>
          </w:tcPr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03.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11. 1999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55A56" w:rsidRPr="00D116B8" w:rsidRDefault="00655A56" w:rsidP="00D1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A56" w:rsidRPr="00D116B8" w:rsidTr="00F804A0">
        <w:trPr>
          <w:gridAfter w:val="2"/>
          <w:wAfter w:w="2756" w:type="pct"/>
        </w:trPr>
        <w:tc>
          <w:tcPr>
            <w:tcW w:w="89" w:type="pct"/>
          </w:tcPr>
          <w:p w:rsidR="00655A56" w:rsidRPr="00D116B8" w:rsidRDefault="00655A56" w:rsidP="0052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" w:type="pct"/>
          </w:tcPr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Васютина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черчения, основ электротехники и специальных дисциплин</w:t>
            </w:r>
          </w:p>
        </w:tc>
        <w:tc>
          <w:tcPr>
            <w:tcW w:w="158" w:type="pct"/>
          </w:tcPr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1958г.</w:t>
            </w:r>
          </w:p>
        </w:tc>
        <w:tc>
          <w:tcPr>
            <w:tcW w:w="313" w:type="pct"/>
          </w:tcPr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Высшее, 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политехнический институт 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Московский заочный финансово – экономический институт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квалификация «Экономист»</w:t>
            </w:r>
          </w:p>
        </w:tc>
        <w:tc>
          <w:tcPr>
            <w:tcW w:w="873" w:type="pct"/>
          </w:tcPr>
          <w:p w:rsidR="00655A56" w:rsidRPr="002E02F5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F5">
              <w:rPr>
                <w:rFonts w:ascii="Times New Roman" w:hAnsi="Times New Roman" w:cs="Times New Roman"/>
                <w:sz w:val="24"/>
                <w:szCs w:val="24"/>
              </w:rPr>
              <w:t>С 14. 11. 2017 г. по 19. 12. 2017 г.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F5">
              <w:rPr>
                <w:rFonts w:ascii="Times New Roman" w:hAnsi="Times New Roman" w:cs="Times New Roman"/>
                <w:sz w:val="24"/>
                <w:szCs w:val="24"/>
              </w:rPr>
              <w:t xml:space="preserve">В ФГБОУ ВО «ТГПУ им. Л. Н. Толстого по программе: «Современные технологии в работе с </w:t>
            </w:r>
            <w:proofErr w:type="spellStart"/>
            <w:r w:rsidRPr="002E02F5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2E02F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подростками: отечественный и зарубежный опыт», в объеме 72 часов. Удостоверение № 712406637440, регистрационный номер 535 от 20.12. 2017 года.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ФГБОУ ВО «ТГПУ им. Л. Н. Толстого» 712404466737, регистрационный номер 591 от 06. 02. 2017 г. по программе: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основы организации обучения, воспитания и профессионального образования подростков с умственной отсталостью»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342408287961, регистрационный номер № 13913/18 от 03.12.2018 г. ЧОУ ДПО «</w:t>
            </w:r>
            <w:proofErr w:type="spellStart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D116B8">
              <w:rPr>
                <w:rFonts w:ascii="Times New Roman" w:hAnsi="Times New Roman" w:cs="Times New Roman"/>
                <w:sz w:val="24"/>
                <w:szCs w:val="24"/>
              </w:rPr>
              <w:t>» по программе «Педагогика и методика профессионального образования», квалификация «педагог профессионального образования»</w:t>
            </w:r>
          </w:p>
        </w:tc>
        <w:tc>
          <w:tcPr>
            <w:tcW w:w="180" w:type="pct"/>
          </w:tcPr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127BD">
              <w:rPr>
                <w:rFonts w:ascii="Times New Roman" w:hAnsi="Times New Roman" w:cs="Times New Roman"/>
                <w:sz w:val="24"/>
                <w:szCs w:val="24"/>
              </w:rPr>
              <w:t>приказ 498 от 28 апреля 2016 года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</w:tcPr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" w:type="pct"/>
            <w:gridSpan w:val="2"/>
          </w:tcPr>
          <w:p w:rsidR="00655A56" w:rsidRPr="00D116B8" w:rsidRDefault="00655A56" w:rsidP="0036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24.</w:t>
            </w:r>
            <w:r w:rsidRPr="00D116B8">
              <w:rPr>
                <w:rFonts w:ascii="Times New Roman" w:hAnsi="Times New Roman" w:cs="Times New Roman"/>
                <w:b/>
                <w:sz w:val="24"/>
                <w:szCs w:val="24"/>
              </w:rPr>
              <w:t>11. 2006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5A56" w:rsidRPr="00D116B8" w:rsidTr="002A5653">
        <w:trPr>
          <w:gridBefore w:val="10"/>
          <w:wBefore w:w="2558" w:type="pct"/>
          <w:trHeight w:val="28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</w:tcPr>
          <w:p w:rsidR="00655A56" w:rsidRPr="00D116B8" w:rsidRDefault="00655A56" w:rsidP="00F0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4B0" w:rsidRPr="001964B0" w:rsidRDefault="001964B0" w:rsidP="008F1029">
      <w:pPr>
        <w:rPr>
          <w:b/>
        </w:rPr>
      </w:pPr>
    </w:p>
    <w:sectPr w:rsidR="001964B0" w:rsidRPr="001964B0" w:rsidSect="00225E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F63"/>
    <w:multiLevelType w:val="multilevel"/>
    <w:tmpl w:val="01E2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052"/>
    <w:multiLevelType w:val="hybridMultilevel"/>
    <w:tmpl w:val="8230F8B8"/>
    <w:lvl w:ilvl="0" w:tplc="1DB888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4491"/>
    <w:multiLevelType w:val="multilevel"/>
    <w:tmpl w:val="3F6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C06B4"/>
    <w:multiLevelType w:val="hybridMultilevel"/>
    <w:tmpl w:val="B0FC5196"/>
    <w:lvl w:ilvl="0" w:tplc="3C0AD5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B2ED0"/>
    <w:multiLevelType w:val="hybridMultilevel"/>
    <w:tmpl w:val="96E424CC"/>
    <w:lvl w:ilvl="0" w:tplc="0EF40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B0"/>
    <w:rsid w:val="00022AC6"/>
    <w:rsid w:val="00036117"/>
    <w:rsid w:val="00071369"/>
    <w:rsid w:val="00094648"/>
    <w:rsid w:val="000A31E6"/>
    <w:rsid w:val="000C77A8"/>
    <w:rsid w:val="001024DD"/>
    <w:rsid w:val="00110DB1"/>
    <w:rsid w:val="00153452"/>
    <w:rsid w:val="001964B0"/>
    <w:rsid w:val="001A366D"/>
    <w:rsid w:val="001B109F"/>
    <w:rsid w:val="001F2714"/>
    <w:rsid w:val="00225787"/>
    <w:rsid w:val="00225E2B"/>
    <w:rsid w:val="0024527A"/>
    <w:rsid w:val="002555C8"/>
    <w:rsid w:val="00285DAD"/>
    <w:rsid w:val="0028686F"/>
    <w:rsid w:val="00291342"/>
    <w:rsid w:val="00294286"/>
    <w:rsid w:val="002A2718"/>
    <w:rsid w:val="002A5653"/>
    <w:rsid w:val="002A76EA"/>
    <w:rsid w:val="002D7D1D"/>
    <w:rsid w:val="002F10C4"/>
    <w:rsid w:val="003603CD"/>
    <w:rsid w:val="0036128A"/>
    <w:rsid w:val="00384552"/>
    <w:rsid w:val="0038483D"/>
    <w:rsid w:val="003A7242"/>
    <w:rsid w:val="003C57FA"/>
    <w:rsid w:val="003F3EF0"/>
    <w:rsid w:val="00405BD6"/>
    <w:rsid w:val="00420E0C"/>
    <w:rsid w:val="00467EEC"/>
    <w:rsid w:val="00471BE1"/>
    <w:rsid w:val="00473907"/>
    <w:rsid w:val="004F3D59"/>
    <w:rsid w:val="005230F2"/>
    <w:rsid w:val="00541ABC"/>
    <w:rsid w:val="0055538A"/>
    <w:rsid w:val="00573ED6"/>
    <w:rsid w:val="005767F2"/>
    <w:rsid w:val="00580BCF"/>
    <w:rsid w:val="005A12A2"/>
    <w:rsid w:val="005A1F85"/>
    <w:rsid w:val="005A739F"/>
    <w:rsid w:val="005B7769"/>
    <w:rsid w:val="005D0411"/>
    <w:rsid w:val="00600C8E"/>
    <w:rsid w:val="0060726B"/>
    <w:rsid w:val="00625AAB"/>
    <w:rsid w:val="00626D0F"/>
    <w:rsid w:val="00655A56"/>
    <w:rsid w:val="00680575"/>
    <w:rsid w:val="00694149"/>
    <w:rsid w:val="006B0C9B"/>
    <w:rsid w:val="006C14D9"/>
    <w:rsid w:val="006E6BE7"/>
    <w:rsid w:val="007416BD"/>
    <w:rsid w:val="00764002"/>
    <w:rsid w:val="007B5ACC"/>
    <w:rsid w:val="007D720D"/>
    <w:rsid w:val="007E1D5B"/>
    <w:rsid w:val="008377AE"/>
    <w:rsid w:val="008512C2"/>
    <w:rsid w:val="00852973"/>
    <w:rsid w:val="00883300"/>
    <w:rsid w:val="008A06D0"/>
    <w:rsid w:val="008D519C"/>
    <w:rsid w:val="008F1029"/>
    <w:rsid w:val="008F5B3B"/>
    <w:rsid w:val="00952A9E"/>
    <w:rsid w:val="00955564"/>
    <w:rsid w:val="00960FE2"/>
    <w:rsid w:val="00976C88"/>
    <w:rsid w:val="009A1B8C"/>
    <w:rsid w:val="009A6E77"/>
    <w:rsid w:val="009A7028"/>
    <w:rsid w:val="009C7236"/>
    <w:rsid w:val="00A17C97"/>
    <w:rsid w:val="00A47709"/>
    <w:rsid w:val="00A739E2"/>
    <w:rsid w:val="00A92D5C"/>
    <w:rsid w:val="00AE4125"/>
    <w:rsid w:val="00B14E08"/>
    <w:rsid w:val="00B2479C"/>
    <w:rsid w:val="00B26A15"/>
    <w:rsid w:val="00B444E0"/>
    <w:rsid w:val="00B71AD0"/>
    <w:rsid w:val="00BB4384"/>
    <w:rsid w:val="00C13B6A"/>
    <w:rsid w:val="00C337C0"/>
    <w:rsid w:val="00C35992"/>
    <w:rsid w:val="00C41F49"/>
    <w:rsid w:val="00C80EA0"/>
    <w:rsid w:val="00C82F75"/>
    <w:rsid w:val="00CA6C2C"/>
    <w:rsid w:val="00CB4A77"/>
    <w:rsid w:val="00CE7CB3"/>
    <w:rsid w:val="00D116B8"/>
    <w:rsid w:val="00D17B00"/>
    <w:rsid w:val="00D32E2C"/>
    <w:rsid w:val="00D5031F"/>
    <w:rsid w:val="00D73583"/>
    <w:rsid w:val="00DC3EB4"/>
    <w:rsid w:val="00DF06B5"/>
    <w:rsid w:val="00E43155"/>
    <w:rsid w:val="00E43E3F"/>
    <w:rsid w:val="00E54293"/>
    <w:rsid w:val="00E66EFB"/>
    <w:rsid w:val="00E90FC7"/>
    <w:rsid w:val="00EA0A58"/>
    <w:rsid w:val="00EE0CFB"/>
    <w:rsid w:val="00EF1482"/>
    <w:rsid w:val="00F003EA"/>
    <w:rsid w:val="00F7563A"/>
    <w:rsid w:val="00F804A0"/>
    <w:rsid w:val="00FC580E"/>
    <w:rsid w:val="00FC5F09"/>
    <w:rsid w:val="00FC7EC8"/>
    <w:rsid w:val="00FD275C"/>
    <w:rsid w:val="00FE0139"/>
    <w:rsid w:val="00FE27C9"/>
    <w:rsid w:val="00FE5D6A"/>
    <w:rsid w:val="00FF1B78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0"/>
  </w:style>
  <w:style w:type="paragraph" w:styleId="1">
    <w:name w:val="heading 1"/>
    <w:basedOn w:val="a"/>
    <w:link w:val="10"/>
    <w:uiPriority w:val="9"/>
    <w:qFormat/>
    <w:rsid w:val="0019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64B0"/>
  </w:style>
  <w:style w:type="table" w:styleId="a3">
    <w:name w:val="Table Grid"/>
    <w:basedOn w:val="a1"/>
    <w:uiPriority w:val="59"/>
    <w:rsid w:val="001964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a1"/>
    <w:uiPriority w:val="99"/>
    <w:qFormat/>
    <w:rsid w:val="001964B0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964B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64B0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1964B0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964B0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1964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964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964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964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64B0"/>
  </w:style>
  <w:style w:type="table" w:styleId="a3">
    <w:name w:val="Table Grid"/>
    <w:basedOn w:val="a1"/>
    <w:uiPriority w:val="59"/>
    <w:rsid w:val="001964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a1"/>
    <w:uiPriority w:val="99"/>
    <w:qFormat/>
    <w:rsid w:val="001964B0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964B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B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64B0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1964B0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964B0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1964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964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964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964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2021-10-19T10:30:00Z</cp:lastPrinted>
  <dcterms:created xsi:type="dcterms:W3CDTF">2021-11-04T11:28:00Z</dcterms:created>
  <dcterms:modified xsi:type="dcterms:W3CDTF">2021-11-06T13:30:00Z</dcterms:modified>
</cp:coreProperties>
</file>